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61" w:rsidRPr="005B45B8" w:rsidRDefault="00770661" w:rsidP="005B4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45B8">
        <w:rPr>
          <w:rFonts w:ascii="Times New Roman" w:hAnsi="Times New Roman" w:cs="Times New Roman"/>
          <w:b/>
          <w:sz w:val="24"/>
          <w:szCs w:val="24"/>
        </w:rPr>
        <w:t>Аннотации к рабоч</w:t>
      </w:r>
      <w:r w:rsidR="00E21000" w:rsidRPr="005B45B8">
        <w:rPr>
          <w:rFonts w:ascii="Times New Roman" w:hAnsi="Times New Roman" w:cs="Times New Roman"/>
          <w:b/>
          <w:sz w:val="24"/>
          <w:szCs w:val="24"/>
        </w:rPr>
        <w:t>ей</w:t>
      </w:r>
      <w:r w:rsidRPr="005B45B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E21000" w:rsidRPr="005B45B8">
        <w:rPr>
          <w:rFonts w:ascii="Times New Roman" w:hAnsi="Times New Roman" w:cs="Times New Roman"/>
          <w:b/>
          <w:sz w:val="24"/>
          <w:szCs w:val="24"/>
        </w:rPr>
        <w:t>е</w:t>
      </w:r>
      <w:r w:rsidRPr="005B45B8">
        <w:rPr>
          <w:rFonts w:ascii="Times New Roman" w:hAnsi="Times New Roman" w:cs="Times New Roman"/>
          <w:b/>
          <w:sz w:val="24"/>
          <w:szCs w:val="24"/>
        </w:rPr>
        <w:t xml:space="preserve"> по обществознанию</w:t>
      </w:r>
    </w:p>
    <w:p w:rsidR="00770661" w:rsidRDefault="005B45B8" w:rsidP="005B4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45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770661" w:rsidRPr="005B45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A44142" w:rsidRPr="005B45B8" w:rsidRDefault="00A44142" w:rsidP="005B4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4142" w:rsidRPr="00A44142" w:rsidRDefault="00A44142" w:rsidP="00A44142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4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обществознанию составлена на основе  ФЗ № 273 «Об образовании в РФ» от 29.12.2012г., Федерального  компонента государственного образовательного стандарта основного общего образования (2004г.), Примерной программы основного общего образования по обществознанию, авторской программы «Обществознание», 6—9 классы, авторы: Л. Н. Боголюбов, Н. И. Городецкая, Л. Ф. Иванова, А. И. Матвеев и </w:t>
      </w:r>
      <w:proofErr w:type="spellStart"/>
      <w:r w:rsidRPr="00A44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bookmarkStart w:id="0" w:name="_GoBack"/>
      <w:bookmarkEnd w:id="0"/>
      <w:r w:rsidRPr="00A441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spellEnd"/>
      <w:r w:rsidRPr="00A4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МБОУ «</w:t>
      </w:r>
      <w:proofErr w:type="spellStart"/>
      <w:r w:rsidRPr="00A4414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Губкинская</w:t>
      </w:r>
      <w:proofErr w:type="spellEnd"/>
      <w:r w:rsidRPr="00A4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4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A441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– 2018 учебный год.</w:t>
      </w:r>
    </w:p>
    <w:p w:rsidR="005B45B8" w:rsidRPr="005B45B8" w:rsidRDefault="005B45B8" w:rsidP="005B45B8">
      <w:pPr>
        <w:pStyle w:val="a3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задачи:</w:t>
      </w:r>
    </w:p>
    <w:p w:rsidR="005B45B8" w:rsidRPr="005B45B8" w:rsidRDefault="005B45B8" w:rsidP="005B45B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ответственный период социального взросления человека,е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е</w:t>
      </w:r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познавательныхинтересов, критического мышления в процессе восприятия социальной информации и определения собственной позиции.</w:t>
      </w:r>
    </w:p>
    <w:p w:rsidR="005B45B8" w:rsidRPr="005B45B8" w:rsidRDefault="005B45B8" w:rsidP="005B45B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</w:t>
      </w:r>
      <w:r w:rsidRPr="005B45B8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в Конституции РФ.</w:t>
      </w:r>
    </w:p>
    <w:p w:rsidR="005B45B8" w:rsidRPr="005B45B8" w:rsidRDefault="005B45B8" w:rsidP="005B45B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B45B8" w:rsidRPr="005B45B8" w:rsidRDefault="005B45B8" w:rsidP="005B45B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5B45B8" w:rsidRPr="005B45B8" w:rsidRDefault="005B45B8" w:rsidP="005B45B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опыта применения полученных знаний длярешения типичных задач </w:t>
      </w:r>
      <w:proofErr w:type="gramStart"/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 </w:t>
      </w:r>
      <w:proofErr w:type="gramStart"/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ытовых отношений.</w:t>
      </w:r>
    </w:p>
    <w:p w:rsidR="005B45B8" w:rsidRPr="005B45B8" w:rsidRDefault="005B45B8" w:rsidP="005B45B8">
      <w:pPr>
        <w:pStyle w:val="a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программе:</w:t>
      </w:r>
    </w:p>
    <w:p w:rsidR="005B45B8" w:rsidRPr="005B45B8" w:rsidRDefault="005B45B8" w:rsidP="005B45B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 редакцией </w:t>
      </w:r>
      <w:proofErr w:type="spellStart"/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Н.И.Городецкой</w:t>
      </w:r>
      <w:proofErr w:type="spellEnd"/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Л.Ф.Ивановой</w:t>
      </w:r>
      <w:proofErr w:type="spellEnd"/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r w:rsidR="00A44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</w:t>
      </w:r>
      <w:proofErr w:type="spellEnd"/>
      <w:r w:rsidR="00A44142">
        <w:rPr>
          <w:rFonts w:ascii="Times New Roman" w:eastAsia="Times New Roman" w:hAnsi="Times New Roman" w:cs="Times New Roman"/>
          <w:sz w:val="24"/>
          <w:szCs w:val="24"/>
          <w:lang w:eastAsia="ru-RU"/>
        </w:rPr>
        <w:t>-М., «Просвещение», 2012</w:t>
      </w:r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5B8" w:rsidRPr="005B45B8" w:rsidRDefault="005B45B8" w:rsidP="005B45B8">
      <w:pPr>
        <w:pStyle w:val="a3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4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учебных часов:</w:t>
      </w:r>
    </w:p>
    <w:p w:rsidR="005B45B8" w:rsidRPr="005B45B8" w:rsidRDefault="005B45B8" w:rsidP="005B45B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общеобразовательных учреждений РФ отводит 140учебных часов для обязательного изучения учебного предмета «Обществознание» на этапе основного общего образования, в том числе в </w:t>
      </w:r>
      <w:r w:rsidR="00A44142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классе</w:t>
      </w:r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</w:t>
      </w:r>
      <w:r w:rsidR="00A44142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часа:</w:t>
      </w:r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е</w:t>
      </w:r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1 учебный час в неделю.</w:t>
      </w:r>
    </w:p>
    <w:p w:rsidR="005B45B8" w:rsidRPr="005B45B8" w:rsidRDefault="005B45B8" w:rsidP="005B45B8">
      <w:pPr>
        <w:pStyle w:val="a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комплект:</w:t>
      </w:r>
    </w:p>
    <w:p w:rsidR="00B267AD" w:rsidRDefault="005B45B8" w:rsidP="005B45B8">
      <w:pPr>
        <w:pStyle w:val="a3"/>
      </w:pPr>
      <w:proofErr w:type="spellStart"/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</w:t>
      </w:r>
      <w:proofErr w:type="spellEnd"/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И.Городецкая</w:t>
      </w:r>
      <w:proofErr w:type="spellEnd"/>
      <w:r w:rsidR="00A4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="00A4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Учебник для общеобразовательных организаций</w:t>
      </w:r>
      <w:proofErr w:type="gramStart"/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45B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«Просвещение»,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sectPr w:rsidR="00B267AD" w:rsidSect="009220F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3AB1"/>
    <w:multiLevelType w:val="hybridMultilevel"/>
    <w:tmpl w:val="9646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428B5"/>
    <w:multiLevelType w:val="hybridMultilevel"/>
    <w:tmpl w:val="B5621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61"/>
    <w:rsid w:val="0009351D"/>
    <w:rsid w:val="000D7D70"/>
    <w:rsid w:val="001C1F22"/>
    <w:rsid w:val="00421088"/>
    <w:rsid w:val="005B45B8"/>
    <w:rsid w:val="00770661"/>
    <w:rsid w:val="007F490C"/>
    <w:rsid w:val="00816275"/>
    <w:rsid w:val="009220F6"/>
    <w:rsid w:val="00946C53"/>
    <w:rsid w:val="009E4F8C"/>
    <w:rsid w:val="00A44142"/>
    <w:rsid w:val="00C3515C"/>
    <w:rsid w:val="00E2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история</cp:lastModifiedBy>
  <cp:revision>6</cp:revision>
  <dcterms:created xsi:type="dcterms:W3CDTF">2014-09-18T20:10:00Z</dcterms:created>
  <dcterms:modified xsi:type="dcterms:W3CDTF">2018-03-21T07:05:00Z</dcterms:modified>
</cp:coreProperties>
</file>