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6C" w:rsidRPr="002B57BC" w:rsidRDefault="00D35E6C" w:rsidP="00D35E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b/>
          <w:sz w:val="28"/>
          <w:szCs w:val="28"/>
          <w:lang w:val="ru-RU"/>
        </w:rPr>
        <w:t>Годовой календарный учебный график МБОУ «</w:t>
      </w:r>
      <w:proofErr w:type="spellStart"/>
      <w:r w:rsidRPr="002B57BC">
        <w:rPr>
          <w:rFonts w:ascii="Times New Roman" w:hAnsi="Times New Roman" w:cs="Times New Roman"/>
          <w:b/>
          <w:sz w:val="28"/>
          <w:szCs w:val="28"/>
          <w:lang w:val="ru-RU"/>
        </w:rPr>
        <w:t>Губкинская</w:t>
      </w:r>
      <w:proofErr w:type="spellEnd"/>
      <w:r w:rsidRPr="002B57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B57BC">
        <w:rPr>
          <w:rFonts w:ascii="Times New Roman" w:hAnsi="Times New Roman" w:cs="Times New Roman"/>
          <w:b/>
          <w:sz w:val="28"/>
          <w:szCs w:val="28"/>
          <w:lang w:val="ru-RU"/>
        </w:rPr>
        <w:t>сош</w:t>
      </w:r>
      <w:proofErr w:type="spellEnd"/>
      <w:r w:rsidRPr="002B57B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35E6C" w:rsidRPr="002B57BC" w:rsidRDefault="00D35E6C" w:rsidP="00D35E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b/>
          <w:sz w:val="28"/>
          <w:szCs w:val="28"/>
          <w:lang w:val="ru-RU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B57BC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2B57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1.Начало учебного </w:t>
      </w:r>
      <w:proofErr w:type="gramStart"/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>года: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          - 01 сентября 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>2.Окончание учебного года: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- в 1 классе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25 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мая</w:t>
      </w:r>
      <w:proofErr w:type="gramEnd"/>
      <w:r w:rsidRPr="002B57BC">
        <w:rPr>
          <w:rFonts w:ascii="Times New Roman" w:hAnsi="Times New Roman" w:cs="Times New Roman"/>
          <w:sz w:val="28"/>
          <w:szCs w:val="28"/>
          <w:lang w:val="ru-RU"/>
        </w:rPr>
        <w:t>,   во 2-8 классах – 30 мая,   в 9, 11 классах – 25 мая.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3.Начало учебных </w:t>
      </w:r>
      <w:proofErr w:type="gramStart"/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занятий: 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          –  09.00 час.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4.Окончание учебных </w:t>
      </w:r>
      <w:proofErr w:type="gramStart"/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занятий: 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  -- 15.30 час.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>5.Сменность занятий: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Занятия проводятся в одну   смену. 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>6.Продолжительность учебного года: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>1 класс – 33 недели, 2-</w:t>
      </w:r>
      <w:proofErr w:type="gramStart"/>
      <w:r w:rsidRPr="002B57BC">
        <w:rPr>
          <w:rFonts w:ascii="Times New Roman" w:hAnsi="Times New Roman" w:cs="Times New Roman"/>
          <w:sz w:val="28"/>
          <w:szCs w:val="28"/>
          <w:lang w:val="ru-RU"/>
        </w:rPr>
        <w:t>11  классы</w:t>
      </w:r>
      <w:proofErr w:type="gramEnd"/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– 34 недели.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>7.Режим работы школы: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  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11 классы </w:t>
      </w:r>
      <w:r>
        <w:rPr>
          <w:rFonts w:ascii="Times New Roman" w:hAnsi="Times New Roman" w:cs="Times New Roman"/>
          <w:sz w:val="28"/>
          <w:szCs w:val="28"/>
          <w:lang w:val="ru-RU"/>
        </w:rPr>
        <w:t>– пятидневная рабочая неделя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>8.Регламентирование образовательного процесса на учебный год: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а) Продолжительность учебных занятий по четвертям: </w:t>
      </w:r>
    </w:p>
    <w:tbl>
      <w:tblPr>
        <w:tblW w:w="0" w:type="auto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795"/>
        <w:gridCol w:w="2033"/>
        <w:gridCol w:w="2806"/>
      </w:tblGrid>
      <w:tr w:rsidR="00D35E6C" w:rsidRPr="00A030AB" w:rsidTr="0035079D">
        <w:trPr>
          <w:trHeight w:val="329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</w:t>
            </w:r>
          </w:p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 учебных недель)</w:t>
            </w:r>
          </w:p>
        </w:tc>
      </w:tr>
      <w:tr w:rsidR="00D35E6C" w:rsidRPr="00A030AB" w:rsidTr="0035079D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6C" w:rsidRPr="002B57BC" w:rsidRDefault="00D35E6C" w:rsidP="0035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четверти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6C" w:rsidRPr="002B57BC" w:rsidRDefault="00D35E6C" w:rsidP="0035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35E6C" w:rsidRPr="00A030AB" w:rsidTr="0035079D">
        <w:trPr>
          <w:trHeight w:hRule="exact" w:val="34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недель</w:t>
            </w:r>
          </w:p>
        </w:tc>
      </w:tr>
      <w:tr w:rsidR="00D35E6C" w:rsidRPr="00A030AB" w:rsidTr="0035079D">
        <w:trPr>
          <w:trHeight w:hRule="exact" w:val="34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недель</w:t>
            </w:r>
          </w:p>
        </w:tc>
      </w:tr>
      <w:tr w:rsidR="00D35E6C" w:rsidRPr="00A030AB" w:rsidTr="0035079D">
        <w:trPr>
          <w:trHeight w:hRule="exact" w:val="34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недель  </w:t>
            </w:r>
          </w:p>
        </w:tc>
      </w:tr>
      <w:tr w:rsidR="00D35E6C" w:rsidRPr="00A030AB" w:rsidTr="0035079D">
        <w:trPr>
          <w:trHeight w:hRule="exact" w:val="34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недель</w:t>
            </w:r>
          </w:p>
        </w:tc>
      </w:tr>
    </w:tbl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</w:rPr>
        <w:t> </w:t>
      </w:r>
    </w:p>
    <w:p w:rsidR="00D35E6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35E6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>б) Продолжительность каникул в течение учебного года:</w:t>
      </w:r>
    </w:p>
    <w:tbl>
      <w:tblPr>
        <w:tblW w:w="0" w:type="auto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912"/>
        <w:gridCol w:w="2112"/>
        <w:gridCol w:w="2642"/>
      </w:tblGrid>
      <w:tr w:rsidR="00D35E6C" w:rsidRPr="00A030AB" w:rsidTr="0035079D">
        <w:trPr>
          <w:trHeight w:hRule="exact" w:val="30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начала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окончания каникул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</w:t>
            </w:r>
          </w:p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(дней)</w:t>
            </w:r>
          </w:p>
        </w:tc>
      </w:tr>
      <w:tr w:rsidR="00D35E6C" w:rsidRPr="00A030AB" w:rsidTr="0035079D">
        <w:trPr>
          <w:trHeight w:hRule="exact" w:val="34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Осенние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дней</w:t>
            </w:r>
          </w:p>
        </w:tc>
      </w:tr>
      <w:tr w:rsidR="00D35E6C" w:rsidRPr="00A030AB" w:rsidTr="0035079D">
        <w:trPr>
          <w:trHeight w:hRule="exact" w:val="34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Зимние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дней</w:t>
            </w:r>
          </w:p>
        </w:tc>
      </w:tr>
      <w:tr w:rsidR="00D35E6C" w:rsidRPr="00A030AB" w:rsidTr="0035079D">
        <w:trPr>
          <w:trHeight w:hRule="exact" w:val="34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Весенние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дней</w:t>
            </w:r>
          </w:p>
        </w:tc>
      </w:tr>
      <w:tr w:rsidR="00D35E6C" w:rsidRPr="00A030AB" w:rsidTr="0035079D">
        <w:trPr>
          <w:trHeight w:val="34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Летние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31.08.201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2B57BC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дня</w:t>
            </w:r>
          </w:p>
        </w:tc>
      </w:tr>
    </w:tbl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</w:rPr>
        <w:t> 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в) Для обучающихся 1-го класса устанавливаются дополнительные недельные каникулы с      </w:t>
      </w:r>
      <w:r>
        <w:rPr>
          <w:rFonts w:ascii="Times New Roman" w:hAnsi="Times New Roman" w:cs="Times New Roman"/>
          <w:sz w:val="28"/>
          <w:szCs w:val="28"/>
          <w:lang w:val="ru-RU"/>
        </w:rPr>
        <w:t>05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.02.201</w:t>
      </w:r>
      <w:r>
        <w:rPr>
          <w:rFonts w:ascii="Times New Roman" w:hAnsi="Times New Roman" w:cs="Times New Roman"/>
          <w:sz w:val="28"/>
          <w:szCs w:val="28"/>
          <w:lang w:val="ru-RU"/>
        </w:rPr>
        <w:t>8 г.  по 11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.02.201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>9.Продолжительность уроков: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а) 1 класс: 1 четверть – 3 урока по 35 минут, 2 четверть- 4 урока по 35 минут, 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>3-4 четверти – 4 урока по 4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минут. 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   Динамическая пауза после 2 </w:t>
      </w:r>
      <w:proofErr w:type="gramStart"/>
      <w:r w:rsidRPr="002B57BC">
        <w:rPr>
          <w:rFonts w:ascii="Times New Roman" w:hAnsi="Times New Roman" w:cs="Times New Roman"/>
          <w:sz w:val="28"/>
          <w:szCs w:val="28"/>
          <w:lang w:val="ru-RU"/>
        </w:rPr>
        <w:t>урока  -</w:t>
      </w:r>
      <w:proofErr w:type="gramEnd"/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40 минут;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>б) 2-11 классы – 4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минут.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>10.Продолжительность перемен: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1 класс                                                                      2 – 11 классы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 перемена – 10 </w:t>
      </w:r>
      <w:proofErr w:type="gramStart"/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минут;   </w:t>
      </w:r>
      <w:proofErr w:type="gramEnd"/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1 перемена – 10 минут                                                                                            2 перемена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 минут (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завтрак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2 перемена –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минут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завтрак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2 перемена (динамическая пауза) – 40 </w:t>
      </w:r>
      <w:proofErr w:type="gramStart"/>
      <w:r w:rsidRPr="002B57BC">
        <w:rPr>
          <w:rFonts w:ascii="Times New Roman" w:hAnsi="Times New Roman" w:cs="Times New Roman"/>
          <w:sz w:val="28"/>
          <w:szCs w:val="28"/>
          <w:lang w:val="ru-RU"/>
        </w:rPr>
        <w:t>минут;  3</w:t>
      </w:r>
      <w:proofErr w:type="gramEnd"/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перемена – 10 минут.                                   3 перемена – 10 </w:t>
      </w:r>
      <w:proofErr w:type="gramStart"/>
      <w:r w:rsidRPr="002B57BC">
        <w:rPr>
          <w:rFonts w:ascii="Times New Roman" w:hAnsi="Times New Roman" w:cs="Times New Roman"/>
          <w:sz w:val="28"/>
          <w:szCs w:val="28"/>
          <w:lang w:val="ru-RU"/>
        </w:rPr>
        <w:t>минут;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4 перемена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  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10 минут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5 перемена ––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минут – обед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>11.Расписание звонков: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B57BC">
        <w:rPr>
          <w:rFonts w:ascii="Times New Roman" w:hAnsi="Times New Roman" w:cs="Times New Roman"/>
          <w:sz w:val="28"/>
          <w:szCs w:val="28"/>
          <w:lang w:val="ru-RU"/>
        </w:rPr>
        <w:t>а)  1</w:t>
      </w:r>
      <w:proofErr w:type="gramEnd"/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класс                                                                                 2-11 классы                                                                                               1 урок: 9.00 – 9.35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1 урок: 09.00 – 09.4</w:t>
      </w:r>
      <w:r>
        <w:rPr>
          <w:rFonts w:ascii="Times New Roman" w:hAnsi="Times New Roman" w:cs="Times New Roman"/>
          <w:sz w:val="28"/>
          <w:szCs w:val="28"/>
          <w:lang w:val="ru-RU"/>
        </w:rPr>
        <w:t>0.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>2 урок: 09.55 – 10.30                                                         2 урок: 9.5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2B57B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10.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>3 урок: 11.10 – 11.45                                                         3 урок: 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45.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– 11.</w:t>
      </w:r>
      <w:r>
        <w:rPr>
          <w:rFonts w:ascii="Times New Roman" w:hAnsi="Times New Roman" w:cs="Times New Roman"/>
          <w:sz w:val="28"/>
          <w:szCs w:val="28"/>
          <w:lang w:val="ru-RU"/>
        </w:rPr>
        <w:t>25.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>4 урок: 12.05 – 12.40                                                         4 урок: 11.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5 – 12.</w:t>
      </w:r>
      <w:r>
        <w:rPr>
          <w:rFonts w:ascii="Times New Roman" w:hAnsi="Times New Roman" w:cs="Times New Roman"/>
          <w:sz w:val="28"/>
          <w:szCs w:val="28"/>
          <w:lang w:val="ru-RU"/>
        </w:rPr>
        <w:t>15.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5 урок: 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25.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– 13.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6 урок: 13.</w:t>
      </w:r>
      <w:r>
        <w:rPr>
          <w:rFonts w:ascii="Times New Roman" w:hAnsi="Times New Roman" w:cs="Times New Roman"/>
          <w:sz w:val="28"/>
          <w:szCs w:val="28"/>
          <w:lang w:val="ru-RU"/>
        </w:rPr>
        <w:t>20. – 14.0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E6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7 урок: </w:t>
      </w:r>
      <w:proofErr w:type="gramStart"/>
      <w:r w:rsidRPr="002B57BC">
        <w:rPr>
          <w:rFonts w:ascii="Times New Roman" w:hAnsi="Times New Roman" w:cs="Times New Roman"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4.5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0.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8 урок: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14.55 .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- 15.35.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</w:rPr>
        <w:t> </w:t>
      </w: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>12.Проведение промежуточной аттестации в переводных классах: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Промежуточная аттестация </w:t>
      </w:r>
      <w:proofErr w:type="gramStart"/>
      <w:r w:rsidRPr="002B57BC">
        <w:rPr>
          <w:rFonts w:ascii="Times New Roman" w:hAnsi="Times New Roman" w:cs="Times New Roman"/>
          <w:sz w:val="28"/>
          <w:szCs w:val="28"/>
          <w:lang w:val="ru-RU"/>
        </w:rPr>
        <w:t>в переводных класса</w:t>
      </w:r>
      <w:proofErr w:type="gramEnd"/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(во 2- 8, 10) в форме итоговых контрольных работ проводится с 15 по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мая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года без прекращения образовательного процесса.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13. Проведение государственной (итоговой) аттестации в 9 и 11 классах: 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>Сроки проведения государственной (итоговой) аттестации устанавливается Федеральной службой по надзору в сфере образования и науки.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>14. С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>роки проведения учебных сборов для юношей 10 класса: - 1- 5 июня.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Сроки летней трудовой практики учащихся: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- с 01 июня по </w:t>
      </w:r>
      <w:r>
        <w:rPr>
          <w:rFonts w:ascii="Times New Roman" w:hAnsi="Times New Roman" w:cs="Times New Roman"/>
          <w:sz w:val="28"/>
          <w:szCs w:val="28"/>
          <w:lang w:val="ru-RU"/>
        </w:rPr>
        <w:t>25 августа 2018</w:t>
      </w: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D35E6C" w:rsidRPr="002B57BC" w:rsidRDefault="00D35E6C" w:rsidP="00D3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u w:val="single"/>
          <w:lang w:val="ru-RU"/>
        </w:rPr>
        <w:t>15.  Время работы школьного летнего оздоровительного лагеря:</w:t>
      </w:r>
    </w:p>
    <w:p w:rsidR="00617C97" w:rsidRDefault="00D35E6C" w:rsidP="00D35E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57BC">
        <w:rPr>
          <w:rFonts w:ascii="Times New Roman" w:hAnsi="Times New Roman" w:cs="Times New Roman"/>
          <w:sz w:val="28"/>
          <w:szCs w:val="28"/>
          <w:lang w:val="ru-RU"/>
        </w:rPr>
        <w:t xml:space="preserve">  - с 01 июня по 22 июня (продолжительность - 18 дней).</w:t>
      </w:r>
    </w:p>
    <w:p w:rsidR="00D35E6C" w:rsidRPr="004B0064" w:rsidRDefault="00D35E6C" w:rsidP="00D35E6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0064">
        <w:rPr>
          <w:rFonts w:ascii="Times New Roman" w:hAnsi="Times New Roman" w:cs="Times New Roman"/>
          <w:sz w:val="28"/>
          <w:szCs w:val="28"/>
          <w:u w:val="single"/>
          <w:lang w:val="ru-RU"/>
        </w:rPr>
        <w:t>Внести изменения в п 8.Регламентирование образовательного процесса на учебный год:</w:t>
      </w:r>
    </w:p>
    <w:p w:rsidR="00D35E6C" w:rsidRPr="004B0064" w:rsidRDefault="00D35E6C" w:rsidP="00D35E6C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4B0064">
        <w:rPr>
          <w:rFonts w:ascii="Times New Roman" w:hAnsi="Times New Roman" w:cs="Times New Roman"/>
          <w:sz w:val="28"/>
          <w:szCs w:val="28"/>
          <w:lang w:val="ru-RU"/>
        </w:rPr>
        <w:t xml:space="preserve">а) Продолжительность учебных занятий по четвертям: </w:t>
      </w:r>
    </w:p>
    <w:tbl>
      <w:tblPr>
        <w:tblW w:w="0" w:type="auto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795"/>
        <w:gridCol w:w="2033"/>
        <w:gridCol w:w="2806"/>
      </w:tblGrid>
      <w:tr w:rsidR="00D35E6C" w:rsidRPr="004B0064" w:rsidTr="0035079D">
        <w:trPr>
          <w:trHeight w:val="329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proofErr w:type="spellEnd"/>
          </w:p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spellEnd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proofErr w:type="spellEnd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5E6C" w:rsidRPr="004B0064" w:rsidTr="0035079D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6C" w:rsidRPr="004B0064" w:rsidRDefault="00D35E6C" w:rsidP="0035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proofErr w:type="spellEnd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proofErr w:type="spellEnd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6C" w:rsidRPr="004B0064" w:rsidRDefault="00D35E6C" w:rsidP="0035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D35E6C" w:rsidRPr="004B0064" w:rsidTr="0035079D">
        <w:trPr>
          <w:trHeight w:hRule="exact" w:val="34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07.11.2017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29.12.2017 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proofErr w:type="spellEnd"/>
          </w:p>
        </w:tc>
      </w:tr>
      <w:tr w:rsidR="00D35E6C" w:rsidRPr="004B0064" w:rsidTr="0035079D">
        <w:trPr>
          <w:trHeight w:hRule="exact" w:val="34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15.01.2018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21.03.2018 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proofErr w:type="spellEnd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35E6C" w:rsidRPr="004B0064" w:rsidRDefault="00D35E6C" w:rsidP="00D35E6C">
      <w:pPr>
        <w:pStyle w:val="a3"/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006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б) </w:t>
      </w:r>
      <w:proofErr w:type="gramStart"/>
      <w:r w:rsidRPr="004B006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зимних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4B0064">
        <w:rPr>
          <w:rFonts w:ascii="Times New Roman" w:hAnsi="Times New Roman" w:cs="Times New Roman"/>
          <w:sz w:val="28"/>
          <w:szCs w:val="28"/>
          <w:u w:val="single"/>
          <w:lang w:val="ru-RU"/>
        </w:rPr>
        <w:t>каникул :</w:t>
      </w:r>
    </w:p>
    <w:tbl>
      <w:tblPr>
        <w:tblW w:w="0" w:type="auto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925"/>
        <w:gridCol w:w="2129"/>
        <w:gridCol w:w="2642"/>
      </w:tblGrid>
      <w:tr w:rsidR="00D35E6C" w:rsidRPr="004B0064" w:rsidTr="0035079D">
        <w:trPr>
          <w:trHeight w:hRule="exact" w:val="30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proofErr w:type="spellEnd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proofErr w:type="spellEnd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proofErr w:type="spellEnd"/>
          </w:p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proofErr w:type="spellEnd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5E6C" w:rsidRPr="004B0064" w:rsidTr="0035079D">
        <w:trPr>
          <w:trHeight w:hRule="exact" w:val="34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proofErr w:type="spellEnd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30.12.2017 г.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12.01.2018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C" w:rsidRPr="004B0064" w:rsidRDefault="00D35E6C" w:rsidP="003507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6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4B006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proofErr w:type="spellEnd"/>
          </w:p>
        </w:tc>
      </w:tr>
    </w:tbl>
    <w:p w:rsidR="00D35E6C" w:rsidRPr="00D35E6C" w:rsidRDefault="00D35E6C" w:rsidP="00D35E6C">
      <w:pPr>
        <w:rPr>
          <w:lang w:val="ru-RU"/>
        </w:rPr>
      </w:pPr>
      <w:bookmarkStart w:id="0" w:name="_GoBack"/>
      <w:bookmarkEnd w:id="0"/>
    </w:p>
    <w:sectPr w:rsidR="00D35E6C" w:rsidRPr="00D3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AAF"/>
    <w:multiLevelType w:val="hybridMultilevel"/>
    <w:tmpl w:val="EEFCE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C4"/>
    <w:rsid w:val="00000CBD"/>
    <w:rsid w:val="000017D3"/>
    <w:rsid w:val="000074D6"/>
    <w:rsid w:val="000404F3"/>
    <w:rsid w:val="00044427"/>
    <w:rsid w:val="00047700"/>
    <w:rsid w:val="00061A74"/>
    <w:rsid w:val="00064FA8"/>
    <w:rsid w:val="000A3285"/>
    <w:rsid w:val="000B656B"/>
    <w:rsid w:val="000E154C"/>
    <w:rsid w:val="000E3247"/>
    <w:rsid w:val="000E401B"/>
    <w:rsid w:val="000E47FA"/>
    <w:rsid w:val="0010404E"/>
    <w:rsid w:val="00106538"/>
    <w:rsid w:val="00130D23"/>
    <w:rsid w:val="00132421"/>
    <w:rsid w:val="00136951"/>
    <w:rsid w:val="001401AE"/>
    <w:rsid w:val="00145182"/>
    <w:rsid w:val="00167562"/>
    <w:rsid w:val="00176C4A"/>
    <w:rsid w:val="0018430F"/>
    <w:rsid w:val="001970BE"/>
    <w:rsid w:val="00197C87"/>
    <w:rsid w:val="001A0635"/>
    <w:rsid w:val="001A43E5"/>
    <w:rsid w:val="001B3F06"/>
    <w:rsid w:val="001B4BDB"/>
    <w:rsid w:val="001E06CE"/>
    <w:rsid w:val="0020294D"/>
    <w:rsid w:val="002248C5"/>
    <w:rsid w:val="0024269C"/>
    <w:rsid w:val="00252615"/>
    <w:rsid w:val="002600F0"/>
    <w:rsid w:val="00260F69"/>
    <w:rsid w:val="00263DDE"/>
    <w:rsid w:val="00264567"/>
    <w:rsid w:val="0027154F"/>
    <w:rsid w:val="0027305C"/>
    <w:rsid w:val="00274360"/>
    <w:rsid w:val="00281CF9"/>
    <w:rsid w:val="00294F8D"/>
    <w:rsid w:val="002B5E7D"/>
    <w:rsid w:val="002C5DDA"/>
    <w:rsid w:val="002E1411"/>
    <w:rsid w:val="002E5035"/>
    <w:rsid w:val="00301504"/>
    <w:rsid w:val="00314FF2"/>
    <w:rsid w:val="00323B3A"/>
    <w:rsid w:val="00327A73"/>
    <w:rsid w:val="00335D17"/>
    <w:rsid w:val="00340191"/>
    <w:rsid w:val="00346021"/>
    <w:rsid w:val="003478F3"/>
    <w:rsid w:val="00351807"/>
    <w:rsid w:val="0035262F"/>
    <w:rsid w:val="00365270"/>
    <w:rsid w:val="00384A39"/>
    <w:rsid w:val="00385773"/>
    <w:rsid w:val="003934BD"/>
    <w:rsid w:val="00395C2F"/>
    <w:rsid w:val="003A072E"/>
    <w:rsid w:val="003A4CE5"/>
    <w:rsid w:val="003B7E82"/>
    <w:rsid w:val="003C0294"/>
    <w:rsid w:val="003C3FEE"/>
    <w:rsid w:val="003D5025"/>
    <w:rsid w:val="003D56F6"/>
    <w:rsid w:val="003D5B92"/>
    <w:rsid w:val="003E10C2"/>
    <w:rsid w:val="003F2DFE"/>
    <w:rsid w:val="004035D9"/>
    <w:rsid w:val="004071DA"/>
    <w:rsid w:val="00415AD4"/>
    <w:rsid w:val="00425FF2"/>
    <w:rsid w:val="00430B3A"/>
    <w:rsid w:val="00460F18"/>
    <w:rsid w:val="00476C74"/>
    <w:rsid w:val="004935B3"/>
    <w:rsid w:val="004D0313"/>
    <w:rsid w:val="004D0C58"/>
    <w:rsid w:val="004E61F2"/>
    <w:rsid w:val="00524821"/>
    <w:rsid w:val="00534EFA"/>
    <w:rsid w:val="00541124"/>
    <w:rsid w:val="00554F45"/>
    <w:rsid w:val="00556F66"/>
    <w:rsid w:val="00582476"/>
    <w:rsid w:val="00594D5C"/>
    <w:rsid w:val="005E23A8"/>
    <w:rsid w:val="005F2AE8"/>
    <w:rsid w:val="00605B6F"/>
    <w:rsid w:val="00615418"/>
    <w:rsid w:val="00617C97"/>
    <w:rsid w:val="00622EB6"/>
    <w:rsid w:val="006259FA"/>
    <w:rsid w:val="00667114"/>
    <w:rsid w:val="006703EA"/>
    <w:rsid w:val="0067704B"/>
    <w:rsid w:val="00680EDA"/>
    <w:rsid w:val="006A1475"/>
    <w:rsid w:val="006B0306"/>
    <w:rsid w:val="006B5963"/>
    <w:rsid w:val="006C31C1"/>
    <w:rsid w:val="006C5F9A"/>
    <w:rsid w:val="006C671E"/>
    <w:rsid w:val="006D56DF"/>
    <w:rsid w:val="006F48D7"/>
    <w:rsid w:val="006F56DA"/>
    <w:rsid w:val="006F6021"/>
    <w:rsid w:val="00700BDB"/>
    <w:rsid w:val="00706E24"/>
    <w:rsid w:val="00714EAA"/>
    <w:rsid w:val="0073692F"/>
    <w:rsid w:val="007439FB"/>
    <w:rsid w:val="007513C2"/>
    <w:rsid w:val="0077283C"/>
    <w:rsid w:val="00777F5B"/>
    <w:rsid w:val="007805F7"/>
    <w:rsid w:val="00783FFF"/>
    <w:rsid w:val="00784003"/>
    <w:rsid w:val="007A055A"/>
    <w:rsid w:val="007A1998"/>
    <w:rsid w:val="007A4872"/>
    <w:rsid w:val="007B2E7C"/>
    <w:rsid w:val="007B7431"/>
    <w:rsid w:val="007E5F69"/>
    <w:rsid w:val="008049C8"/>
    <w:rsid w:val="00807233"/>
    <w:rsid w:val="00807E00"/>
    <w:rsid w:val="00813271"/>
    <w:rsid w:val="00817BC3"/>
    <w:rsid w:val="00835AEC"/>
    <w:rsid w:val="008376D7"/>
    <w:rsid w:val="008477E7"/>
    <w:rsid w:val="0085755E"/>
    <w:rsid w:val="00873164"/>
    <w:rsid w:val="00877F1F"/>
    <w:rsid w:val="0089758D"/>
    <w:rsid w:val="008A652D"/>
    <w:rsid w:val="008A6732"/>
    <w:rsid w:val="008C7CB3"/>
    <w:rsid w:val="008E7DF0"/>
    <w:rsid w:val="008F5297"/>
    <w:rsid w:val="008F6442"/>
    <w:rsid w:val="0090345F"/>
    <w:rsid w:val="009142D6"/>
    <w:rsid w:val="00915C1C"/>
    <w:rsid w:val="009345D2"/>
    <w:rsid w:val="0095531D"/>
    <w:rsid w:val="00966D8C"/>
    <w:rsid w:val="009748DF"/>
    <w:rsid w:val="00977F83"/>
    <w:rsid w:val="0099293F"/>
    <w:rsid w:val="009A4E0D"/>
    <w:rsid w:val="009D52B6"/>
    <w:rsid w:val="009D5F65"/>
    <w:rsid w:val="009F03AE"/>
    <w:rsid w:val="009F2E87"/>
    <w:rsid w:val="00A04973"/>
    <w:rsid w:val="00A13C24"/>
    <w:rsid w:val="00A204B1"/>
    <w:rsid w:val="00A225ED"/>
    <w:rsid w:val="00A35318"/>
    <w:rsid w:val="00A36437"/>
    <w:rsid w:val="00A86734"/>
    <w:rsid w:val="00A95AB8"/>
    <w:rsid w:val="00AA4CDA"/>
    <w:rsid w:val="00AB4B88"/>
    <w:rsid w:val="00AB67D3"/>
    <w:rsid w:val="00AC159A"/>
    <w:rsid w:val="00AC1C62"/>
    <w:rsid w:val="00AD1DCB"/>
    <w:rsid w:val="00AD4845"/>
    <w:rsid w:val="00AD732C"/>
    <w:rsid w:val="00B115C4"/>
    <w:rsid w:val="00B17E78"/>
    <w:rsid w:val="00B25051"/>
    <w:rsid w:val="00B32C03"/>
    <w:rsid w:val="00B45655"/>
    <w:rsid w:val="00B9062F"/>
    <w:rsid w:val="00B9496B"/>
    <w:rsid w:val="00B95912"/>
    <w:rsid w:val="00BB5211"/>
    <w:rsid w:val="00BC3499"/>
    <w:rsid w:val="00BD5C6C"/>
    <w:rsid w:val="00BD658D"/>
    <w:rsid w:val="00BE2D80"/>
    <w:rsid w:val="00BE6C02"/>
    <w:rsid w:val="00BE707D"/>
    <w:rsid w:val="00C0152B"/>
    <w:rsid w:val="00C1223D"/>
    <w:rsid w:val="00C16C1E"/>
    <w:rsid w:val="00C2035E"/>
    <w:rsid w:val="00C20B0A"/>
    <w:rsid w:val="00C415DF"/>
    <w:rsid w:val="00C521E1"/>
    <w:rsid w:val="00C5398E"/>
    <w:rsid w:val="00C57968"/>
    <w:rsid w:val="00C603B0"/>
    <w:rsid w:val="00C73BAF"/>
    <w:rsid w:val="00C8512B"/>
    <w:rsid w:val="00CB39AC"/>
    <w:rsid w:val="00CB6349"/>
    <w:rsid w:val="00CC07B1"/>
    <w:rsid w:val="00CD1D6F"/>
    <w:rsid w:val="00CF7501"/>
    <w:rsid w:val="00D35E6C"/>
    <w:rsid w:val="00D45B1D"/>
    <w:rsid w:val="00D45BB1"/>
    <w:rsid w:val="00D54FCB"/>
    <w:rsid w:val="00D67E66"/>
    <w:rsid w:val="00D71B63"/>
    <w:rsid w:val="00D73C78"/>
    <w:rsid w:val="00D86169"/>
    <w:rsid w:val="00D97C16"/>
    <w:rsid w:val="00DA4D9E"/>
    <w:rsid w:val="00DA7374"/>
    <w:rsid w:val="00DB1F04"/>
    <w:rsid w:val="00DC0E29"/>
    <w:rsid w:val="00DC386D"/>
    <w:rsid w:val="00DD53CB"/>
    <w:rsid w:val="00DE18DC"/>
    <w:rsid w:val="00DE5040"/>
    <w:rsid w:val="00E22FB2"/>
    <w:rsid w:val="00E7132E"/>
    <w:rsid w:val="00E822E2"/>
    <w:rsid w:val="00E87544"/>
    <w:rsid w:val="00E91A91"/>
    <w:rsid w:val="00E950D2"/>
    <w:rsid w:val="00ED2240"/>
    <w:rsid w:val="00ED56CA"/>
    <w:rsid w:val="00ED594D"/>
    <w:rsid w:val="00ED6607"/>
    <w:rsid w:val="00EF012B"/>
    <w:rsid w:val="00EF2391"/>
    <w:rsid w:val="00EF7462"/>
    <w:rsid w:val="00F0645E"/>
    <w:rsid w:val="00F1171A"/>
    <w:rsid w:val="00F162CD"/>
    <w:rsid w:val="00F212E8"/>
    <w:rsid w:val="00F212F1"/>
    <w:rsid w:val="00F21FBA"/>
    <w:rsid w:val="00F34B59"/>
    <w:rsid w:val="00F360D6"/>
    <w:rsid w:val="00F408EB"/>
    <w:rsid w:val="00F64BEF"/>
    <w:rsid w:val="00F65927"/>
    <w:rsid w:val="00F66E5D"/>
    <w:rsid w:val="00F67902"/>
    <w:rsid w:val="00F75A68"/>
    <w:rsid w:val="00F8089B"/>
    <w:rsid w:val="00FA0AEE"/>
    <w:rsid w:val="00FA1462"/>
    <w:rsid w:val="00FA39DC"/>
    <w:rsid w:val="00FA4277"/>
    <w:rsid w:val="00FA43B3"/>
    <w:rsid w:val="00FC090A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FA3E-7E55-4381-94C6-1E2D7601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6C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35E6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35E6C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2018-02-27T10:18:00Z</dcterms:created>
  <dcterms:modified xsi:type="dcterms:W3CDTF">2018-02-27T10:24:00Z</dcterms:modified>
</cp:coreProperties>
</file>