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C1" w:rsidRDefault="00A754C1" w:rsidP="00A754C1">
      <w:pPr>
        <w:pStyle w:val="1"/>
        <w:spacing w:before="0"/>
        <w:jc w:val="center"/>
        <w:rPr>
          <w:rFonts w:ascii="Times New Roman" w:eastAsiaTheme="majorEastAsia" w:hAnsi="Times New Roman"/>
          <w:sz w:val="28"/>
          <w:szCs w:val="28"/>
          <w:lang w:val="ru-RU"/>
        </w:rPr>
      </w:pPr>
      <w:r>
        <w:rPr>
          <w:rFonts w:ascii="Times New Roman" w:eastAsiaTheme="majorEastAsia" w:hAnsi="Times New Roman"/>
          <w:sz w:val="28"/>
          <w:szCs w:val="28"/>
          <w:lang w:val="ru-RU"/>
        </w:rPr>
        <w:t xml:space="preserve">МУНИЦИПАЛЬНОЕ БЮДЖЕТНОЕ ОБЩЕОБРАЗОВАТЕЛЬНОЕ УЧРЕЖДЕНИЕ МАЛОАРХАНГЕЛЬСКОГО РАЙОНА </w:t>
      </w:r>
    </w:p>
    <w:p w:rsidR="00A754C1" w:rsidRDefault="00A754C1" w:rsidP="00A754C1">
      <w:pPr>
        <w:pStyle w:val="1"/>
        <w:spacing w:before="0"/>
        <w:jc w:val="center"/>
        <w:rPr>
          <w:rFonts w:ascii="Times New Roman" w:eastAsiaTheme="majorEastAsia" w:hAnsi="Times New Roman"/>
          <w:sz w:val="28"/>
          <w:szCs w:val="28"/>
          <w:lang w:val="ru-RU"/>
        </w:rPr>
      </w:pPr>
      <w:r>
        <w:rPr>
          <w:rFonts w:ascii="Times New Roman" w:eastAsiaTheme="majorEastAsia" w:hAnsi="Times New Roman"/>
          <w:sz w:val="28"/>
          <w:szCs w:val="28"/>
          <w:lang w:val="ru-RU"/>
        </w:rPr>
        <w:t xml:space="preserve">«ГУБКИНСКАЯ СРЕДНЯЯ ОБЩЕОБРАЗОВАТЕЛЬНАЯ ШКОЛА» </w:t>
      </w:r>
    </w:p>
    <w:p w:rsidR="00A754C1" w:rsidRDefault="00A754C1" w:rsidP="00A754C1">
      <w:pPr>
        <w:pStyle w:val="1"/>
        <w:spacing w:before="0"/>
        <w:jc w:val="center"/>
        <w:rPr>
          <w:rFonts w:ascii="Times New Roman" w:eastAsiaTheme="majorEastAsia" w:hAnsi="Times New Roman"/>
          <w:sz w:val="28"/>
          <w:szCs w:val="28"/>
          <w:lang w:val="ru-RU"/>
        </w:rPr>
      </w:pPr>
      <w:r>
        <w:rPr>
          <w:rFonts w:ascii="Times New Roman" w:eastAsiaTheme="majorEastAsia" w:hAnsi="Times New Roman"/>
          <w:sz w:val="28"/>
          <w:szCs w:val="28"/>
          <w:lang w:val="ru-RU"/>
        </w:rPr>
        <w:t xml:space="preserve">С. ГУБКИНО, УЛ. ШКОЛЬНАЯ Д.1, МАЛОАРХАНГЕЛЬСКОГО </w:t>
      </w:r>
      <w:proofErr w:type="gramStart"/>
      <w:r>
        <w:rPr>
          <w:rFonts w:ascii="Times New Roman" w:eastAsiaTheme="majorEastAsia" w:hAnsi="Times New Roman"/>
          <w:sz w:val="28"/>
          <w:szCs w:val="28"/>
          <w:lang w:val="ru-RU"/>
        </w:rPr>
        <w:t>РАЙОНА  ОРЛОВСКОЙ</w:t>
      </w:r>
      <w:proofErr w:type="gramEnd"/>
      <w:r>
        <w:rPr>
          <w:rFonts w:ascii="Times New Roman" w:eastAsiaTheme="majorEastAsia" w:hAnsi="Times New Roman"/>
          <w:sz w:val="28"/>
          <w:szCs w:val="28"/>
          <w:lang w:val="ru-RU"/>
        </w:rPr>
        <w:t xml:space="preserve"> ОБЛАСТИ</w:t>
      </w:r>
    </w:p>
    <w:p w:rsidR="00A754C1" w:rsidRDefault="00A754C1" w:rsidP="00A754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A754C1" w:rsidRDefault="00A754C1" w:rsidP="00A754C1">
      <w:pPr>
        <w:spacing w:after="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13»  декабря  2017 года                                                         №  128-Б</w:t>
      </w:r>
    </w:p>
    <w:p w:rsidR="00A754C1" w:rsidRDefault="00A754C1" w:rsidP="00A754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54C1" w:rsidRDefault="00A754C1" w:rsidP="00A754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54C1" w:rsidRDefault="00A754C1" w:rsidP="00A754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Годовой календарный </w:t>
      </w:r>
    </w:p>
    <w:p w:rsidR="00A754C1" w:rsidRDefault="00A754C1" w:rsidP="00A754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график   на 2017-2018 учебный год</w:t>
      </w:r>
    </w:p>
    <w:p w:rsidR="00A754C1" w:rsidRDefault="00A754C1" w:rsidP="00A754C1">
      <w:pPr>
        <w:pStyle w:val="1"/>
        <w:spacing w:before="0"/>
        <w:rPr>
          <w:rFonts w:ascii="Times New Roman" w:eastAsiaTheme="majorEastAsia" w:hAnsi="Times New Roman"/>
          <w:sz w:val="28"/>
          <w:szCs w:val="28"/>
          <w:lang w:val="ru-RU"/>
        </w:rPr>
      </w:pPr>
      <w:r>
        <w:rPr>
          <w:rFonts w:ascii="Times New Roman" w:eastAsiaTheme="majorEastAsia" w:hAnsi="Times New Roman"/>
          <w:sz w:val="28"/>
          <w:szCs w:val="28"/>
          <w:lang w:val="ru-RU"/>
        </w:rPr>
        <w:t xml:space="preserve"> </w:t>
      </w:r>
    </w:p>
    <w:p w:rsidR="00A754C1" w:rsidRDefault="00A754C1" w:rsidP="00A754C1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8"/>
          <w:lang w:val="ru-RU"/>
        </w:rPr>
        <w:t>На основании рекомендации отдела образования, молодежной политики, физической культуры и спорта администрации Малоархангельского района</w:t>
      </w:r>
    </w:p>
    <w:p w:rsidR="00A754C1" w:rsidRDefault="00A754C1" w:rsidP="00A754C1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письмо  </w:t>
      </w: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13.12.2017г. № 639),</w:t>
      </w:r>
    </w:p>
    <w:p w:rsidR="00A754C1" w:rsidRDefault="00A754C1" w:rsidP="00A754C1">
      <w:pPr>
        <w:rPr>
          <w:rFonts w:ascii="Times New Roman" w:hAnsi="Times New Roman" w:cs="Times New Roman"/>
          <w:sz w:val="28"/>
          <w:szCs w:val="28"/>
        </w:rPr>
      </w:pP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A754C1" w:rsidRDefault="00A754C1" w:rsidP="00A754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Годовой календарный учебный график   на 2017-2018 учебный год (приказ по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01»  сентября  2017 года №  85 «Об утверждении годового календарного учебного графика   на 2017-2018 учебный год») и установить следующие 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зимних </w:t>
      </w:r>
      <w:r>
        <w:rPr>
          <w:rFonts w:ascii="Times New Roman" w:hAnsi="Times New Roman" w:cs="Times New Roman"/>
          <w:sz w:val="28"/>
          <w:szCs w:val="28"/>
        </w:rPr>
        <w:t>каникул:</w:t>
      </w:r>
    </w:p>
    <w:p w:rsidR="00A754C1" w:rsidRDefault="00A754C1" w:rsidP="00A754C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30 декабря 2017 года по 12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54C1" w:rsidRDefault="00A754C1" w:rsidP="00A754C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Внести изменения в п 8.Регламентирование образовательного процесса на учебный год:</w:t>
      </w:r>
    </w:p>
    <w:p w:rsidR="00A754C1" w:rsidRDefault="00A754C1" w:rsidP="00A754C1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Продолжительность учебных занятий по четвертям: </w:t>
      </w:r>
    </w:p>
    <w:tbl>
      <w:tblPr>
        <w:tblW w:w="0" w:type="auto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795"/>
        <w:gridCol w:w="2033"/>
        <w:gridCol w:w="2806"/>
      </w:tblGrid>
      <w:tr w:rsidR="00A754C1" w:rsidTr="00A754C1">
        <w:trPr>
          <w:trHeight w:val="329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учебных недель)</w:t>
            </w:r>
          </w:p>
        </w:tc>
      </w:tr>
      <w:tr w:rsidR="00A754C1" w:rsidTr="00A754C1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1" w:rsidRDefault="00A754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1" w:rsidRDefault="00A754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54C1" w:rsidTr="00A754C1">
        <w:trPr>
          <w:trHeight w:hRule="exact" w:val="34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 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A754C1" w:rsidTr="00A754C1">
        <w:trPr>
          <w:trHeight w:hRule="exact" w:val="34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 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недель  </w:t>
            </w:r>
          </w:p>
        </w:tc>
      </w:tr>
    </w:tbl>
    <w:p w:rsidR="00A754C1" w:rsidRDefault="00A754C1" w:rsidP="00A754C1">
      <w:pPr>
        <w:pStyle w:val="a4"/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 зимних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каникул :</w:t>
      </w: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925"/>
        <w:gridCol w:w="2129"/>
        <w:gridCol w:w="2642"/>
      </w:tblGrid>
      <w:tr w:rsidR="00A754C1" w:rsidTr="00A754C1">
        <w:trPr>
          <w:trHeight w:hRule="exact" w:val="30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(дней)</w:t>
            </w:r>
          </w:p>
        </w:tc>
      </w:tr>
      <w:tr w:rsidR="00A754C1" w:rsidTr="00A754C1">
        <w:trPr>
          <w:trHeight w:hRule="exact" w:val="34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30.12.2017 г.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1" w:rsidRDefault="00A754C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</w:tc>
      </w:tr>
    </w:tbl>
    <w:p w:rsidR="00A754C1" w:rsidRDefault="00A754C1" w:rsidP="00A754C1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C1" w:rsidRDefault="00A754C1" w:rsidP="00A754C1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C1" w:rsidRDefault="00A754C1" w:rsidP="00A754C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Завучу школы Панкратовой Л.Н. довести настоящий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процесса.</w:t>
      </w:r>
    </w:p>
    <w:p w:rsidR="00A754C1" w:rsidRDefault="00A754C1" w:rsidP="00A754C1">
      <w:pPr>
        <w:pStyle w:val="a4"/>
        <w:numPr>
          <w:ilvl w:val="0"/>
          <w:numId w:val="1"/>
        </w:numPr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оставляю за собой.</w:t>
      </w:r>
    </w:p>
    <w:p w:rsidR="00A754C1" w:rsidRDefault="00A754C1" w:rsidP="00A754C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754C1" w:rsidRDefault="00A754C1" w:rsidP="00A754C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754C1" w:rsidRDefault="00A754C1" w:rsidP="00A754C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Панкратов А.Н.</w:t>
      </w:r>
    </w:p>
    <w:p w:rsidR="00617C97" w:rsidRPr="00A754C1" w:rsidRDefault="00617C97">
      <w:pPr>
        <w:rPr>
          <w:lang w:val="ru-RU"/>
        </w:rPr>
      </w:pPr>
      <w:bookmarkStart w:id="0" w:name="_GoBack"/>
      <w:bookmarkEnd w:id="0"/>
    </w:p>
    <w:sectPr w:rsidR="00617C97" w:rsidRPr="00A7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AAF"/>
    <w:multiLevelType w:val="hybridMultilevel"/>
    <w:tmpl w:val="EEFCE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05"/>
    <w:rsid w:val="00000CBD"/>
    <w:rsid w:val="000017D3"/>
    <w:rsid w:val="00005FB6"/>
    <w:rsid w:val="000074D6"/>
    <w:rsid w:val="00022B88"/>
    <w:rsid w:val="000404F3"/>
    <w:rsid w:val="000408AB"/>
    <w:rsid w:val="00044427"/>
    <w:rsid w:val="00047700"/>
    <w:rsid w:val="00060503"/>
    <w:rsid w:val="00061A74"/>
    <w:rsid w:val="00064FA8"/>
    <w:rsid w:val="000A3285"/>
    <w:rsid w:val="000B656B"/>
    <w:rsid w:val="000E154C"/>
    <w:rsid w:val="000E3247"/>
    <w:rsid w:val="000E401B"/>
    <w:rsid w:val="000E47FA"/>
    <w:rsid w:val="000F55B6"/>
    <w:rsid w:val="0010404E"/>
    <w:rsid w:val="00106538"/>
    <w:rsid w:val="00130D23"/>
    <w:rsid w:val="00132421"/>
    <w:rsid w:val="00136951"/>
    <w:rsid w:val="001401AE"/>
    <w:rsid w:val="00145182"/>
    <w:rsid w:val="00167562"/>
    <w:rsid w:val="00176C4A"/>
    <w:rsid w:val="0018430F"/>
    <w:rsid w:val="001970BE"/>
    <w:rsid w:val="00197C87"/>
    <w:rsid w:val="001A0635"/>
    <w:rsid w:val="001A43E5"/>
    <w:rsid w:val="001B3F06"/>
    <w:rsid w:val="001B4BDB"/>
    <w:rsid w:val="001E06CE"/>
    <w:rsid w:val="0020294D"/>
    <w:rsid w:val="002248C5"/>
    <w:rsid w:val="0024269C"/>
    <w:rsid w:val="00252615"/>
    <w:rsid w:val="002600F0"/>
    <w:rsid w:val="00260F69"/>
    <w:rsid w:val="00263DDE"/>
    <w:rsid w:val="00264567"/>
    <w:rsid w:val="0027154F"/>
    <w:rsid w:val="0027305C"/>
    <w:rsid w:val="00274360"/>
    <w:rsid w:val="00281CF9"/>
    <w:rsid w:val="00283480"/>
    <w:rsid w:val="00294F8D"/>
    <w:rsid w:val="002B5E7D"/>
    <w:rsid w:val="002C5DDA"/>
    <w:rsid w:val="002E1411"/>
    <w:rsid w:val="002E5035"/>
    <w:rsid w:val="00301504"/>
    <w:rsid w:val="00314FF2"/>
    <w:rsid w:val="00323B3A"/>
    <w:rsid w:val="00327A73"/>
    <w:rsid w:val="00335D17"/>
    <w:rsid w:val="00340191"/>
    <w:rsid w:val="00346021"/>
    <w:rsid w:val="003478F3"/>
    <w:rsid w:val="00351807"/>
    <w:rsid w:val="0035262F"/>
    <w:rsid w:val="00361153"/>
    <w:rsid w:val="00365270"/>
    <w:rsid w:val="0038484B"/>
    <w:rsid w:val="00384A39"/>
    <w:rsid w:val="00385773"/>
    <w:rsid w:val="003934BD"/>
    <w:rsid w:val="00395C2F"/>
    <w:rsid w:val="003A072E"/>
    <w:rsid w:val="003A4CE5"/>
    <w:rsid w:val="003B7E82"/>
    <w:rsid w:val="003C0294"/>
    <w:rsid w:val="003C3FEE"/>
    <w:rsid w:val="003D5025"/>
    <w:rsid w:val="003D56F6"/>
    <w:rsid w:val="003D5B92"/>
    <w:rsid w:val="003E10C2"/>
    <w:rsid w:val="003F2DFE"/>
    <w:rsid w:val="004035D9"/>
    <w:rsid w:val="004071DA"/>
    <w:rsid w:val="00415AD4"/>
    <w:rsid w:val="00425FF2"/>
    <w:rsid w:val="00430B3A"/>
    <w:rsid w:val="00460F18"/>
    <w:rsid w:val="00476C74"/>
    <w:rsid w:val="004935B3"/>
    <w:rsid w:val="004D0313"/>
    <w:rsid w:val="004D0C58"/>
    <w:rsid w:val="004E61F2"/>
    <w:rsid w:val="00524821"/>
    <w:rsid w:val="00534EFA"/>
    <w:rsid w:val="00541124"/>
    <w:rsid w:val="00554F45"/>
    <w:rsid w:val="00556F66"/>
    <w:rsid w:val="005612CF"/>
    <w:rsid w:val="00582476"/>
    <w:rsid w:val="00594D5C"/>
    <w:rsid w:val="005C73CB"/>
    <w:rsid w:val="005E23A8"/>
    <w:rsid w:val="005F2AE8"/>
    <w:rsid w:val="00605B6F"/>
    <w:rsid w:val="00615418"/>
    <w:rsid w:val="00617C97"/>
    <w:rsid w:val="00622EB6"/>
    <w:rsid w:val="006259FA"/>
    <w:rsid w:val="00667114"/>
    <w:rsid w:val="006703EA"/>
    <w:rsid w:val="0067704B"/>
    <w:rsid w:val="00680EDA"/>
    <w:rsid w:val="006A1475"/>
    <w:rsid w:val="006B0306"/>
    <w:rsid w:val="006B5963"/>
    <w:rsid w:val="006C31C1"/>
    <w:rsid w:val="006C5F9A"/>
    <w:rsid w:val="006C671E"/>
    <w:rsid w:val="006D56DF"/>
    <w:rsid w:val="006F48D7"/>
    <w:rsid w:val="006F56DA"/>
    <w:rsid w:val="006F6021"/>
    <w:rsid w:val="00700BDB"/>
    <w:rsid w:val="00706E24"/>
    <w:rsid w:val="00714EAA"/>
    <w:rsid w:val="00730279"/>
    <w:rsid w:val="0073692F"/>
    <w:rsid w:val="007439FB"/>
    <w:rsid w:val="007513C2"/>
    <w:rsid w:val="0077283C"/>
    <w:rsid w:val="00777F5B"/>
    <w:rsid w:val="007805F7"/>
    <w:rsid w:val="00783FFF"/>
    <w:rsid w:val="00784003"/>
    <w:rsid w:val="007A055A"/>
    <w:rsid w:val="007A1998"/>
    <w:rsid w:val="007A4872"/>
    <w:rsid w:val="007B2E7C"/>
    <w:rsid w:val="007B7431"/>
    <w:rsid w:val="007E5F69"/>
    <w:rsid w:val="008049C8"/>
    <w:rsid w:val="00807233"/>
    <w:rsid w:val="00807E00"/>
    <w:rsid w:val="00813271"/>
    <w:rsid w:val="00817BC3"/>
    <w:rsid w:val="00835AEC"/>
    <w:rsid w:val="008376D7"/>
    <w:rsid w:val="008477E7"/>
    <w:rsid w:val="0085755E"/>
    <w:rsid w:val="00873164"/>
    <w:rsid w:val="00877F1F"/>
    <w:rsid w:val="0089758D"/>
    <w:rsid w:val="008A652D"/>
    <w:rsid w:val="008A6732"/>
    <w:rsid w:val="008C7CB3"/>
    <w:rsid w:val="008E7DF0"/>
    <w:rsid w:val="008F5297"/>
    <w:rsid w:val="008F6442"/>
    <w:rsid w:val="0090345F"/>
    <w:rsid w:val="009142D6"/>
    <w:rsid w:val="00915C1C"/>
    <w:rsid w:val="009345D2"/>
    <w:rsid w:val="00951D05"/>
    <w:rsid w:val="0095531D"/>
    <w:rsid w:val="00966D8C"/>
    <w:rsid w:val="009748DF"/>
    <w:rsid w:val="00977F83"/>
    <w:rsid w:val="0099293F"/>
    <w:rsid w:val="009A4E0D"/>
    <w:rsid w:val="009B6888"/>
    <w:rsid w:val="009D52B6"/>
    <w:rsid w:val="009D5F65"/>
    <w:rsid w:val="009F03AE"/>
    <w:rsid w:val="009F2E87"/>
    <w:rsid w:val="00A04973"/>
    <w:rsid w:val="00A13C24"/>
    <w:rsid w:val="00A204B1"/>
    <w:rsid w:val="00A225ED"/>
    <w:rsid w:val="00A35318"/>
    <w:rsid w:val="00A36437"/>
    <w:rsid w:val="00A754C1"/>
    <w:rsid w:val="00A86734"/>
    <w:rsid w:val="00A95AB8"/>
    <w:rsid w:val="00AA4CDA"/>
    <w:rsid w:val="00AB4B88"/>
    <w:rsid w:val="00AB67D3"/>
    <w:rsid w:val="00AC159A"/>
    <w:rsid w:val="00AC1C62"/>
    <w:rsid w:val="00AD1DCB"/>
    <w:rsid w:val="00AD4845"/>
    <w:rsid w:val="00AD732C"/>
    <w:rsid w:val="00AE4E42"/>
    <w:rsid w:val="00B1209E"/>
    <w:rsid w:val="00B17E78"/>
    <w:rsid w:val="00B23DC0"/>
    <w:rsid w:val="00B25051"/>
    <w:rsid w:val="00B32C03"/>
    <w:rsid w:val="00B45655"/>
    <w:rsid w:val="00B9062F"/>
    <w:rsid w:val="00B9496B"/>
    <w:rsid w:val="00B95912"/>
    <w:rsid w:val="00BB5211"/>
    <w:rsid w:val="00BC3499"/>
    <w:rsid w:val="00BD5C6C"/>
    <w:rsid w:val="00BD658D"/>
    <w:rsid w:val="00BE2D80"/>
    <w:rsid w:val="00BE6C02"/>
    <w:rsid w:val="00BE707D"/>
    <w:rsid w:val="00C0152B"/>
    <w:rsid w:val="00C1223D"/>
    <w:rsid w:val="00C16C1E"/>
    <w:rsid w:val="00C2035E"/>
    <w:rsid w:val="00C20B0A"/>
    <w:rsid w:val="00C415DF"/>
    <w:rsid w:val="00C521E1"/>
    <w:rsid w:val="00C5398E"/>
    <w:rsid w:val="00C57968"/>
    <w:rsid w:val="00C57B77"/>
    <w:rsid w:val="00C603B0"/>
    <w:rsid w:val="00C73BAF"/>
    <w:rsid w:val="00C8512B"/>
    <w:rsid w:val="00CB39AC"/>
    <w:rsid w:val="00CB6349"/>
    <w:rsid w:val="00CC07B1"/>
    <w:rsid w:val="00CC7B65"/>
    <w:rsid w:val="00CD1D6F"/>
    <w:rsid w:val="00CF7501"/>
    <w:rsid w:val="00D24E3C"/>
    <w:rsid w:val="00D45B1D"/>
    <w:rsid w:val="00D45BB1"/>
    <w:rsid w:val="00D54FCB"/>
    <w:rsid w:val="00D65AE9"/>
    <w:rsid w:val="00D67E66"/>
    <w:rsid w:val="00D71B63"/>
    <w:rsid w:val="00D73C78"/>
    <w:rsid w:val="00D7513B"/>
    <w:rsid w:val="00D86169"/>
    <w:rsid w:val="00D97C16"/>
    <w:rsid w:val="00DA4D9E"/>
    <w:rsid w:val="00DA7374"/>
    <w:rsid w:val="00DB1F04"/>
    <w:rsid w:val="00DC0E29"/>
    <w:rsid w:val="00DC386D"/>
    <w:rsid w:val="00DC44E7"/>
    <w:rsid w:val="00DD53CB"/>
    <w:rsid w:val="00DE18DC"/>
    <w:rsid w:val="00DE5040"/>
    <w:rsid w:val="00E22FB2"/>
    <w:rsid w:val="00E7132E"/>
    <w:rsid w:val="00E822E2"/>
    <w:rsid w:val="00E87544"/>
    <w:rsid w:val="00E91A91"/>
    <w:rsid w:val="00E950D2"/>
    <w:rsid w:val="00ED2240"/>
    <w:rsid w:val="00ED56CA"/>
    <w:rsid w:val="00ED594D"/>
    <w:rsid w:val="00ED6607"/>
    <w:rsid w:val="00EF012B"/>
    <w:rsid w:val="00EF2391"/>
    <w:rsid w:val="00EF7462"/>
    <w:rsid w:val="00F0645E"/>
    <w:rsid w:val="00F1171A"/>
    <w:rsid w:val="00F162CD"/>
    <w:rsid w:val="00F212E8"/>
    <w:rsid w:val="00F212F1"/>
    <w:rsid w:val="00F21FBA"/>
    <w:rsid w:val="00F34B59"/>
    <w:rsid w:val="00F360D6"/>
    <w:rsid w:val="00F408EB"/>
    <w:rsid w:val="00F64BEF"/>
    <w:rsid w:val="00F65927"/>
    <w:rsid w:val="00F66E5D"/>
    <w:rsid w:val="00F67902"/>
    <w:rsid w:val="00F7410E"/>
    <w:rsid w:val="00F75A68"/>
    <w:rsid w:val="00F8089B"/>
    <w:rsid w:val="00FA0AEE"/>
    <w:rsid w:val="00FA1462"/>
    <w:rsid w:val="00FA39DC"/>
    <w:rsid w:val="00FA4277"/>
    <w:rsid w:val="00FA43B3"/>
    <w:rsid w:val="00FC090A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06B50-F41D-446D-A1E1-93490D27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C1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54C1"/>
    <w:pPr>
      <w:spacing w:before="480" w:after="0"/>
      <w:contextualSpacing/>
      <w:outlineLvl w:val="0"/>
    </w:pPr>
    <w:rPr>
      <w:rFonts w:eastAsia="Times New Roman" w:cs="Times New Roman"/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4C1"/>
    <w:rPr>
      <w:rFonts w:asciiTheme="majorHAnsi" w:eastAsia="Times New Roman" w:hAnsiTheme="majorHAnsi" w:cs="Times New Roman"/>
      <w:smallCaps/>
      <w:spacing w:val="5"/>
      <w:sz w:val="36"/>
      <w:szCs w:val="36"/>
      <w:lang w:val="en-US" w:bidi="en-US"/>
    </w:rPr>
  </w:style>
  <w:style w:type="character" w:customStyle="1" w:styleId="a3">
    <w:name w:val="Без интервала Знак"/>
    <w:link w:val="a4"/>
    <w:uiPriority w:val="1"/>
    <w:locked/>
    <w:rsid w:val="00A754C1"/>
  </w:style>
  <w:style w:type="paragraph" w:styleId="a4">
    <w:name w:val="No Spacing"/>
    <w:basedOn w:val="a"/>
    <w:link w:val="a3"/>
    <w:uiPriority w:val="1"/>
    <w:qFormat/>
    <w:rsid w:val="00A754C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2018-06-06T08:51:00Z</dcterms:created>
  <dcterms:modified xsi:type="dcterms:W3CDTF">2018-06-06T08:52:00Z</dcterms:modified>
</cp:coreProperties>
</file>