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CAB" w:rsidRPr="007D0D99" w:rsidRDefault="00207756" w:rsidP="00486CA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6CAB">
        <w:rPr>
          <w:rFonts w:ascii="Times New Roman" w:hAnsi="Times New Roman" w:cs="Times New Roman"/>
          <w:sz w:val="28"/>
          <w:szCs w:val="28"/>
        </w:rPr>
        <w:t>Муници</w:t>
      </w:r>
      <w:r w:rsidR="00486CAB" w:rsidRPr="007D0D99">
        <w:rPr>
          <w:rFonts w:ascii="Times New Roman" w:hAnsi="Times New Roman" w:cs="Times New Roman"/>
          <w:sz w:val="28"/>
          <w:szCs w:val="28"/>
        </w:rPr>
        <w:t>пальное бюджетное общеобразовательное учреждение Малоархангельского района</w:t>
      </w:r>
    </w:p>
    <w:p w:rsidR="00486CAB" w:rsidRDefault="009C3060" w:rsidP="00486CA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«Губкинская средняя </w:t>
      </w:r>
      <w:r w:rsidR="00486CAB" w:rsidRPr="007D0D99">
        <w:rPr>
          <w:rFonts w:ascii="Times New Roman" w:hAnsi="Times New Roman" w:cs="Times New Roman"/>
          <w:sz w:val="28"/>
          <w:szCs w:val="28"/>
        </w:rPr>
        <w:t xml:space="preserve"> общеобразовательная школа»</w:t>
      </w:r>
    </w:p>
    <w:p w:rsidR="001C1A4A" w:rsidRDefault="001C1A4A" w:rsidP="00486CA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6CAB" w:rsidRPr="009C3060" w:rsidRDefault="001C1A4A" w:rsidP="009C306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6CAB" w:rsidRPr="007D0D99" w:rsidRDefault="00486CAB" w:rsidP="00486CA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D99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486CAB" w:rsidRPr="007D0D99" w:rsidRDefault="00486CAB" w:rsidP="00486CA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0D99">
        <w:rPr>
          <w:rFonts w:ascii="Times New Roman" w:hAnsi="Times New Roman" w:cs="Times New Roman"/>
          <w:sz w:val="28"/>
          <w:szCs w:val="28"/>
        </w:rPr>
        <w:t>К основной образовательной программе</w:t>
      </w:r>
    </w:p>
    <w:p w:rsidR="00486CAB" w:rsidRPr="007D0D99" w:rsidRDefault="00486CAB" w:rsidP="00486CA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0D99">
        <w:rPr>
          <w:rFonts w:ascii="Times New Roman" w:hAnsi="Times New Roman" w:cs="Times New Roman"/>
          <w:sz w:val="28"/>
          <w:szCs w:val="28"/>
        </w:rPr>
        <w:t>Основного общего образования</w:t>
      </w:r>
    </w:p>
    <w:p w:rsidR="00486CAB" w:rsidRPr="007D0D99" w:rsidRDefault="00486CAB" w:rsidP="00486CA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0D99">
        <w:rPr>
          <w:rFonts w:ascii="Times New Roman" w:hAnsi="Times New Roman" w:cs="Times New Roman"/>
          <w:sz w:val="28"/>
          <w:szCs w:val="28"/>
        </w:rPr>
        <w:t>(ФГОС)</w:t>
      </w:r>
    </w:p>
    <w:p w:rsidR="00486CAB" w:rsidRPr="007D0D99" w:rsidRDefault="00486CAB" w:rsidP="00486CA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0D99">
        <w:rPr>
          <w:rFonts w:ascii="Times New Roman" w:hAnsi="Times New Roman" w:cs="Times New Roman"/>
          <w:sz w:val="28"/>
          <w:szCs w:val="28"/>
        </w:rPr>
        <w:t>По математике</w:t>
      </w:r>
    </w:p>
    <w:p w:rsidR="00486CAB" w:rsidRPr="007D0D99" w:rsidRDefault="00486CAB" w:rsidP="00486CA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0D99">
        <w:rPr>
          <w:rFonts w:ascii="Times New Roman" w:hAnsi="Times New Roman" w:cs="Times New Roman"/>
          <w:sz w:val="28"/>
          <w:szCs w:val="28"/>
        </w:rPr>
        <w:t>5-9 класс</w:t>
      </w:r>
    </w:p>
    <w:p w:rsidR="00486CAB" w:rsidRPr="007D0D99" w:rsidRDefault="009C3060" w:rsidP="00486CA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6CAB" w:rsidRPr="007D0D99" w:rsidRDefault="00486CAB" w:rsidP="00486CA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0D99">
        <w:rPr>
          <w:rFonts w:ascii="Times New Roman" w:hAnsi="Times New Roman" w:cs="Times New Roman"/>
          <w:sz w:val="28"/>
          <w:szCs w:val="28"/>
        </w:rPr>
        <w:t xml:space="preserve">Уровень </w:t>
      </w:r>
      <w:r w:rsidRPr="007D0D99">
        <w:rPr>
          <w:rFonts w:ascii="Times New Roman" w:hAnsi="Times New Roman" w:cs="Times New Roman"/>
          <w:sz w:val="28"/>
          <w:szCs w:val="28"/>
          <w:u w:val="single"/>
        </w:rPr>
        <w:t>базовый</w:t>
      </w:r>
    </w:p>
    <w:p w:rsidR="00486CAB" w:rsidRPr="007D0D99" w:rsidRDefault="009C3060" w:rsidP="00486CA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6CAB" w:rsidRPr="007D0D99" w:rsidRDefault="009C3060" w:rsidP="00486CA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часов-850</w:t>
      </w:r>
    </w:p>
    <w:p w:rsidR="00486CAB" w:rsidRDefault="00486CAB" w:rsidP="00486CA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0D99">
        <w:rPr>
          <w:rFonts w:ascii="Times New Roman" w:hAnsi="Times New Roman" w:cs="Times New Roman"/>
          <w:sz w:val="28"/>
          <w:szCs w:val="28"/>
        </w:rPr>
        <w:t>Учителя математики</w:t>
      </w:r>
    </w:p>
    <w:p w:rsidR="009C3060" w:rsidRDefault="009C3060" w:rsidP="00486CA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Абакумова Валентина Николаевна,</w:t>
      </w:r>
    </w:p>
    <w:p w:rsidR="009C3060" w:rsidRPr="007D0D99" w:rsidRDefault="009C3060" w:rsidP="009C306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0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первая квалификационная категория</w:t>
      </w:r>
    </w:p>
    <w:p w:rsidR="00486CAB" w:rsidRPr="007D0D99" w:rsidRDefault="009C3060" w:rsidP="00486CA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Манохина </w:t>
      </w:r>
      <w:r w:rsidR="00486CAB" w:rsidRPr="007D0D99">
        <w:rPr>
          <w:rFonts w:ascii="Times New Roman" w:hAnsi="Times New Roman" w:cs="Times New Roman"/>
          <w:sz w:val="28"/>
          <w:szCs w:val="28"/>
        </w:rPr>
        <w:t>Татьяна Ивановна,</w:t>
      </w:r>
    </w:p>
    <w:p w:rsidR="00486CAB" w:rsidRPr="007D0D99" w:rsidRDefault="00486CAB" w:rsidP="00486CA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0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первая квалификационная категория</w:t>
      </w:r>
    </w:p>
    <w:p w:rsidR="00486CAB" w:rsidRPr="007D0D99" w:rsidRDefault="009C3060" w:rsidP="00486CA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6CAB" w:rsidRPr="007D0D99" w:rsidRDefault="00486CAB" w:rsidP="00486CA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6CAB" w:rsidRPr="007D0D99" w:rsidRDefault="00486CAB" w:rsidP="00486CA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6CAB" w:rsidRPr="007D0D99" w:rsidRDefault="00486CAB" w:rsidP="00486CA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6CAB" w:rsidRDefault="009C3060" w:rsidP="00486CA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с.Губкино</w:t>
      </w:r>
    </w:p>
    <w:p w:rsidR="009C3060" w:rsidRDefault="009C3060" w:rsidP="00486CA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1A4A" w:rsidRDefault="001C1A4A" w:rsidP="00486CA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1A4A" w:rsidRDefault="001C1A4A" w:rsidP="00486CA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6CAB" w:rsidRPr="007D0D99" w:rsidRDefault="00486CAB" w:rsidP="00486CA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0D99">
        <w:rPr>
          <w:rFonts w:ascii="Times New Roman" w:hAnsi="Times New Roman" w:cs="Times New Roman"/>
          <w:sz w:val="28"/>
          <w:szCs w:val="28"/>
        </w:rPr>
        <w:lastRenderedPageBreak/>
        <w:t>Описание курса.</w:t>
      </w:r>
    </w:p>
    <w:p w:rsidR="00486CAB" w:rsidRPr="007D0D99" w:rsidRDefault="00486CAB" w:rsidP="00486C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0D99">
        <w:rPr>
          <w:rFonts w:ascii="Times New Roman" w:hAnsi="Times New Roman" w:cs="Times New Roman"/>
          <w:sz w:val="28"/>
          <w:szCs w:val="28"/>
        </w:rPr>
        <w:t>Рабочая программа по математике составлена в соответствии:</w:t>
      </w:r>
    </w:p>
    <w:p w:rsidR="00486CAB" w:rsidRPr="007D0D99" w:rsidRDefault="00486CAB" w:rsidP="00486C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0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Приказ Минобрнауки России от 17.12.2010 № 1897 (ред. </w:t>
      </w:r>
      <w:r w:rsidR="00876198" w:rsidRPr="007D0D9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D0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31.12.2015)                     </w:t>
      </w:r>
      <w:r w:rsidR="00876198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7D0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утверждении федерального государственного образовательного стандарта основного общего образования»; </w:t>
      </w:r>
    </w:p>
    <w:p w:rsidR="00486CAB" w:rsidRPr="007D0D99" w:rsidRDefault="00486CAB" w:rsidP="00486C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0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Приказ Минобрнауки России от 17.12.2010 № 1898 (ред. </w:t>
      </w:r>
      <w:r w:rsidR="00876198" w:rsidRPr="007D0D9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D0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31.12.2015)                       </w:t>
      </w:r>
      <w:r w:rsidR="00876198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7D0D99">
        <w:rPr>
          <w:rFonts w:ascii="Times New Roman" w:eastAsia="Times New Roman" w:hAnsi="Times New Roman" w:cs="Times New Roman"/>
          <w:color w:val="000000"/>
          <w:sz w:val="28"/>
          <w:szCs w:val="28"/>
        </w:rPr>
        <w:t>Об утверждении федерального государственного образовательного стандарта среднего общего образования</w:t>
      </w:r>
      <w:r w:rsidR="00876198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7D0D9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86CAB" w:rsidRPr="007D0D99" w:rsidRDefault="00486CAB" w:rsidP="00486C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0D9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D0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Примерная основная образовательная программа основного общего образования (ПООП ООО, одобрена решением федерального учебно-методического объединения по общему образованию (протокол  от 8 апреля </w:t>
      </w:r>
      <w:smartTag w:uri="urn:schemas-microsoft-com:office:smarttags" w:element="metricconverter">
        <w:smartTagPr>
          <w:attr w:name="ProductID" w:val="2015 г"/>
        </w:smartTagPr>
        <w:r w:rsidRPr="007D0D99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2015 г</w:t>
        </w:r>
      </w:smartTag>
      <w:r w:rsidRPr="007D0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№ 1/15  в ред. </w:t>
      </w:r>
      <w:r w:rsidR="00876198" w:rsidRPr="007D0D9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D0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28.10 </w:t>
      </w:r>
      <w:smartTag w:uri="urn:schemas-microsoft-com:office:smarttags" w:element="metricconverter">
        <w:smartTagPr>
          <w:attr w:name="ProductID" w:val="2015 г"/>
        </w:smartTagPr>
        <w:r w:rsidRPr="007D0D99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2015 г</w:t>
        </w:r>
      </w:smartTag>
      <w:r w:rsidRPr="007D0D99">
        <w:rPr>
          <w:rFonts w:ascii="Times New Roman" w:eastAsia="Times New Roman" w:hAnsi="Times New Roman" w:cs="Times New Roman"/>
          <w:color w:val="000000"/>
          <w:sz w:val="28"/>
          <w:szCs w:val="28"/>
        </w:rPr>
        <w:t>.).                     В</w:t>
      </w:r>
      <w:r w:rsidRPr="007D0D99">
        <w:rPr>
          <w:rFonts w:ascii="Times New Roman" w:eastAsia="Times New Roman" w:hAnsi="Times New Roman" w:cs="Times New Roman"/>
          <w:sz w:val="28"/>
          <w:szCs w:val="28"/>
        </w:rPr>
        <w:t xml:space="preserve"> Интернет </w:t>
      </w:r>
      <w:hyperlink r:id="rId7" w:history="1">
        <w:r w:rsidRPr="007D0D99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/>
          </w:rPr>
          <w:t>www</w:t>
        </w:r>
        <w:r w:rsidRPr="007D0D99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.</w:t>
        </w:r>
        <w:r w:rsidRPr="007D0D99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/>
          </w:rPr>
          <w:t>fgosreestr</w:t>
        </w:r>
        <w:r w:rsidRPr="007D0D99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.</w:t>
        </w:r>
        <w:r w:rsidRPr="007D0D99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/>
          </w:rPr>
          <w:t>ru</w:t>
        </w:r>
      </w:hyperlink>
      <w:r w:rsidRPr="007D0D9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86CAB" w:rsidRPr="007D0D99" w:rsidRDefault="00486CAB" w:rsidP="00486C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0D99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Примерная основная образовательная программа среднего общего образования (ПООП ООО, одобрена решением федерального учебно-методического объединения по общему образованию (Одобрена решением ФУМО от 12 мая 2016 года.Протокол №2/16).</w:t>
      </w:r>
      <w:r w:rsidRPr="007D0D99">
        <w:rPr>
          <w:rFonts w:ascii="Times New Roman" w:eastAsia="Times New Roman" w:hAnsi="Times New Roman" w:cs="Times New Roman"/>
          <w:sz w:val="28"/>
          <w:szCs w:val="28"/>
        </w:rPr>
        <w:t xml:space="preserve"> В Интернет  </w:t>
      </w:r>
      <w:hyperlink r:id="rId8" w:history="1">
        <w:r w:rsidRPr="007D0D99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/>
          </w:rPr>
          <w:t>www</w:t>
        </w:r>
        <w:r w:rsidRPr="007D0D99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.</w:t>
        </w:r>
        <w:r w:rsidRPr="007D0D99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/>
          </w:rPr>
          <w:t>fgosreestr</w:t>
        </w:r>
        <w:r w:rsidRPr="007D0D99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.</w:t>
        </w:r>
        <w:r w:rsidRPr="007D0D99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/>
          </w:rPr>
          <w:t>ru</w:t>
        </w:r>
      </w:hyperlink>
      <w:r w:rsidRPr="007D0D9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86CAB" w:rsidRPr="007D0D99" w:rsidRDefault="00486CAB" w:rsidP="00486C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0D9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- </w:t>
      </w:r>
      <w:r w:rsidRPr="007D0D99">
        <w:rPr>
          <w:rFonts w:ascii="Times New Roman" w:eastAsia="Times New Roman" w:hAnsi="Times New Roman" w:cs="Times New Roman"/>
          <w:iCs/>
          <w:spacing w:val="-6"/>
          <w:sz w:val="28"/>
          <w:szCs w:val="28"/>
        </w:rPr>
        <w:t xml:space="preserve">Об утверждении Федерального компонента государственного образовательного стандарта начального </w:t>
      </w:r>
      <w:r w:rsidRPr="007D0D99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>общего, основного общего и среднего (полного) общего образования</w:t>
      </w:r>
      <w:r w:rsidRPr="007D0D9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/ Приказ Министерства </w:t>
      </w:r>
      <w:r w:rsidRPr="007D0D9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образования и науки Российской Федерации от 05.03.2004 г.                    № 1089; </w:t>
      </w:r>
    </w:p>
    <w:p w:rsidR="00486CAB" w:rsidRPr="007D0D99" w:rsidRDefault="00486CAB" w:rsidP="00486C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0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7D0D9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 примерных программах по учебным предметам федерального базисного учебного плана</w:t>
      </w:r>
      <w:r w:rsidRPr="007D0D99">
        <w:rPr>
          <w:rFonts w:ascii="Times New Roman" w:eastAsia="Times New Roman" w:hAnsi="Times New Roman" w:cs="Times New Roman"/>
          <w:color w:val="000000"/>
          <w:sz w:val="28"/>
          <w:szCs w:val="28"/>
        </w:rPr>
        <w:t>/ Приказ Министерства образования и науки Российской Федерации от 07.07.2005 г. № 03-126;</w:t>
      </w:r>
    </w:p>
    <w:p w:rsidR="00486CAB" w:rsidRPr="007D0D99" w:rsidRDefault="00486CAB" w:rsidP="00486CAB">
      <w:pPr>
        <w:spacing w:line="240" w:lineRule="auto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- </w:t>
      </w:r>
      <w:r w:rsidRPr="007D0D99"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  <w:t xml:space="preserve">Федеральный перечень учебников на 2014—2015 уч. </w:t>
      </w:r>
      <w:r w:rsidR="00876198" w:rsidRPr="007D0D99"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  <w:t>Г</w:t>
      </w:r>
      <w:r w:rsidRPr="007D0D99"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  <w:t>од</w:t>
      </w:r>
      <w:r w:rsidRPr="007D0D99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(Приказ Минобрнауки РФ от </w:t>
      </w:r>
      <w:r w:rsidRPr="007D0D99">
        <w:rPr>
          <w:rFonts w:ascii="Times New Roman" w:eastAsia="Times New Roman" w:hAnsi="Times New Roman" w:cs="Times New Roman"/>
          <w:bCs/>
          <w:kern w:val="2"/>
          <w:sz w:val="28"/>
          <w:szCs w:val="28"/>
          <w:shd w:val="clear" w:color="auto" w:fill="FFFFFF"/>
          <w:lang w:eastAsia="ru-RU"/>
        </w:rPr>
        <w:t>31.03.2014 № 253</w:t>
      </w:r>
      <w:r w:rsidRPr="007D0D99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с изменениями от 8 июня 2015 г. и др</w:t>
      </w:r>
    </w:p>
    <w:p w:rsidR="00486CAB" w:rsidRPr="007D0D99" w:rsidRDefault="00486CAB" w:rsidP="00486CAB">
      <w:pPr>
        <w:spacing w:line="240" w:lineRule="auto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Состав УМК:</w:t>
      </w:r>
    </w:p>
    <w:tbl>
      <w:tblPr>
        <w:tblStyle w:val="a3"/>
        <w:tblW w:w="0" w:type="auto"/>
        <w:tblLook w:val="04A0"/>
      </w:tblPr>
      <w:tblGrid>
        <w:gridCol w:w="675"/>
        <w:gridCol w:w="8896"/>
      </w:tblGrid>
      <w:tr w:rsidR="00486CAB" w:rsidRPr="007D0D99" w:rsidTr="009C3060">
        <w:tc>
          <w:tcPr>
            <w:tcW w:w="675" w:type="dxa"/>
          </w:tcPr>
          <w:p w:rsidR="00486CAB" w:rsidRPr="007D0D99" w:rsidRDefault="00486CAB" w:rsidP="009C3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D9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896" w:type="dxa"/>
          </w:tcPr>
          <w:p w:rsidR="00486CAB" w:rsidRPr="007D0D99" w:rsidRDefault="00486CAB" w:rsidP="009C30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CAB" w:rsidRPr="007D0D99" w:rsidTr="009C3060">
        <w:tc>
          <w:tcPr>
            <w:tcW w:w="675" w:type="dxa"/>
          </w:tcPr>
          <w:p w:rsidR="00486CAB" w:rsidRPr="007D0D99" w:rsidRDefault="00486CAB" w:rsidP="009C3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D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96" w:type="dxa"/>
          </w:tcPr>
          <w:p w:rsidR="00486CAB" w:rsidRPr="007D0D99" w:rsidRDefault="00486CAB" w:rsidP="009C3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D99">
              <w:rPr>
                <w:rFonts w:ascii="Times New Roman" w:hAnsi="Times New Roman" w:cs="Times New Roman"/>
                <w:sz w:val="28"/>
                <w:szCs w:val="28"/>
              </w:rPr>
              <w:t>Математика 5 класс</w:t>
            </w:r>
          </w:p>
          <w:p w:rsidR="00486CAB" w:rsidRPr="007D0D99" w:rsidRDefault="00486CAB" w:rsidP="009C3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D99">
              <w:rPr>
                <w:rFonts w:ascii="Times New Roman" w:hAnsi="Times New Roman" w:cs="Times New Roman"/>
                <w:sz w:val="28"/>
                <w:szCs w:val="28"/>
              </w:rPr>
              <w:t>Н.Я. Виленкин</w:t>
            </w:r>
          </w:p>
          <w:p w:rsidR="00486CAB" w:rsidRPr="007D0D99" w:rsidRDefault="00486CAB" w:rsidP="009C3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D99">
              <w:rPr>
                <w:rFonts w:ascii="Times New Roman" w:hAnsi="Times New Roman" w:cs="Times New Roman"/>
                <w:sz w:val="28"/>
                <w:szCs w:val="28"/>
              </w:rPr>
              <w:t>В.И. Жохов</w:t>
            </w:r>
          </w:p>
          <w:p w:rsidR="00486CAB" w:rsidRPr="007D0D99" w:rsidRDefault="00486CAB" w:rsidP="009C3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bookmarkStart w:id="0" w:name="_GoBack"/>
            <w:bookmarkEnd w:id="0"/>
            <w:r w:rsidR="009C30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D0D99">
              <w:rPr>
                <w:rFonts w:ascii="Times New Roman" w:hAnsi="Times New Roman" w:cs="Times New Roman"/>
                <w:sz w:val="28"/>
                <w:szCs w:val="28"/>
              </w:rPr>
              <w:t xml:space="preserve"> часов в неделю)</w:t>
            </w:r>
          </w:p>
        </w:tc>
      </w:tr>
      <w:tr w:rsidR="00486CAB" w:rsidRPr="007D0D99" w:rsidTr="009C3060">
        <w:tc>
          <w:tcPr>
            <w:tcW w:w="675" w:type="dxa"/>
          </w:tcPr>
          <w:p w:rsidR="00486CAB" w:rsidRPr="007D0D99" w:rsidRDefault="00486CAB" w:rsidP="009C3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D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96" w:type="dxa"/>
          </w:tcPr>
          <w:p w:rsidR="00486CAB" w:rsidRPr="007D0D99" w:rsidRDefault="00486CAB" w:rsidP="009C3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D99">
              <w:rPr>
                <w:rFonts w:ascii="Times New Roman" w:hAnsi="Times New Roman" w:cs="Times New Roman"/>
                <w:sz w:val="28"/>
                <w:szCs w:val="28"/>
              </w:rPr>
              <w:t>Математика 6 класс</w:t>
            </w:r>
          </w:p>
          <w:p w:rsidR="00486CAB" w:rsidRPr="007D0D99" w:rsidRDefault="00486CAB" w:rsidP="009C3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D99">
              <w:rPr>
                <w:rFonts w:ascii="Times New Roman" w:hAnsi="Times New Roman" w:cs="Times New Roman"/>
                <w:sz w:val="28"/>
                <w:szCs w:val="28"/>
              </w:rPr>
              <w:t>Н.Я. Виленкин</w:t>
            </w:r>
          </w:p>
          <w:p w:rsidR="00486CAB" w:rsidRPr="007D0D99" w:rsidRDefault="00486CAB" w:rsidP="009C3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D99">
              <w:rPr>
                <w:rFonts w:ascii="Times New Roman" w:hAnsi="Times New Roman" w:cs="Times New Roman"/>
                <w:sz w:val="28"/>
                <w:szCs w:val="28"/>
              </w:rPr>
              <w:t>В.И. Жохов</w:t>
            </w:r>
          </w:p>
          <w:p w:rsidR="00486CAB" w:rsidRPr="007D0D99" w:rsidRDefault="00486CAB" w:rsidP="009C3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D99">
              <w:rPr>
                <w:rFonts w:ascii="Times New Roman" w:hAnsi="Times New Roman" w:cs="Times New Roman"/>
                <w:sz w:val="28"/>
                <w:szCs w:val="28"/>
              </w:rPr>
              <w:t>(5 часов в неделю)</w:t>
            </w:r>
          </w:p>
        </w:tc>
      </w:tr>
      <w:tr w:rsidR="00486CAB" w:rsidRPr="007D0D99" w:rsidTr="009C3060">
        <w:tc>
          <w:tcPr>
            <w:tcW w:w="675" w:type="dxa"/>
          </w:tcPr>
          <w:p w:rsidR="00486CAB" w:rsidRPr="007D0D99" w:rsidRDefault="00486CAB" w:rsidP="009C3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D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96" w:type="dxa"/>
          </w:tcPr>
          <w:p w:rsidR="00486CAB" w:rsidRPr="007D0D99" w:rsidRDefault="00486CAB" w:rsidP="009C3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D99">
              <w:rPr>
                <w:rFonts w:ascii="Times New Roman" w:hAnsi="Times New Roman" w:cs="Times New Roman"/>
                <w:sz w:val="28"/>
                <w:szCs w:val="28"/>
              </w:rPr>
              <w:t>Алгебра 7 класс</w:t>
            </w:r>
          </w:p>
          <w:p w:rsidR="00486CAB" w:rsidRPr="007D0D99" w:rsidRDefault="00486CAB" w:rsidP="009C3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D99">
              <w:rPr>
                <w:rFonts w:ascii="Times New Roman" w:hAnsi="Times New Roman" w:cs="Times New Roman"/>
                <w:sz w:val="28"/>
                <w:szCs w:val="28"/>
              </w:rPr>
              <w:t>Ю.Н. Макарычев</w:t>
            </w:r>
          </w:p>
          <w:p w:rsidR="00486CAB" w:rsidRPr="007D0D99" w:rsidRDefault="00486CAB" w:rsidP="009C3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D99">
              <w:rPr>
                <w:rFonts w:ascii="Times New Roman" w:hAnsi="Times New Roman" w:cs="Times New Roman"/>
                <w:sz w:val="28"/>
                <w:szCs w:val="28"/>
              </w:rPr>
              <w:t>Н.Г. Миндюк</w:t>
            </w:r>
          </w:p>
          <w:p w:rsidR="00486CAB" w:rsidRPr="007D0D99" w:rsidRDefault="00486CAB" w:rsidP="009C3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D99">
              <w:rPr>
                <w:rFonts w:ascii="Times New Roman" w:hAnsi="Times New Roman" w:cs="Times New Roman"/>
                <w:sz w:val="28"/>
                <w:szCs w:val="28"/>
              </w:rPr>
              <w:t>(3 часа в неделю)</w:t>
            </w:r>
          </w:p>
        </w:tc>
      </w:tr>
      <w:tr w:rsidR="00486CAB" w:rsidRPr="007D0D99" w:rsidTr="009C3060">
        <w:tc>
          <w:tcPr>
            <w:tcW w:w="675" w:type="dxa"/>
          </w:tcPr>
          <w:p w:rsidR="00486CAB" w:rsidRPr="007D0D99" w:rsidRDefault="00486CAB" w:rsidP="009C3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D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96" w:type="dxa"/>
          </w:tcPr>
          <w:p w:rsidR="00486CAB" w:rsidRPr="007D0D99" w:rsidRDefault="00486CAB" w:rsidP="009C3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D99">
              <w:rPr>
                <w:rFonts w:ascii="Times New Roman" w:hAnsi="Times New Roman" w:cs="Times New Roman"/>
                <w:sz w:val="28"/>
                <w:szCs w:val="28"/>
              </w:rPr>
              <w:t>Геометрия 7 класс</w:t>
            </w:r>
          </w:p>
          <w:p w:rsidR="00486CAB" w:rsidRPr="007D0D99" w:rsidRDefault="00486CAB" w:rsidP="009C3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D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Л.С. Атанасян</w:t>
            </w:r>
          </w:p>
          <w:p w:rsidR="00486CAB" w:rsidRPr="007D0D99" w:rsidRDefault="00486CAB" w:rsidP="009C3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D99">
              <w:rPr>
                <w:rFonts w:ascii="Times New Roman" w:hAnsi="Times New Roman" w:cs="Times New Roman"/>
                <w:sz w:val="28"/>
                <w:szCs w:val="28"/>
              </w:rPr>
              <w:t>В.Ф. Бутузов</w:t>
            </w:r>
          </w:p>
          <w:p w:rsidR="00486CAB" w:rsidRPr="007D0D99" w:rsidRDefault="00486CAB" w:rsidP="009C3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D99">
              <w:rPr>
                <w:rFonts w:ascii="Times New Roman" w:hAnsi="Times New Roman" w:cs="Times New Roman"/>
                <w:sz w:val="28"/>
                <w:szCs w:val="28"/>
              </w:rPr>
              <w:t>(2 часа в неделю)</w:t>
            </w:r>
          </w:p>
        </w:tc>
      </w:tr>
      <w:tr w:rsidR="00486CAB" w:rsidRPr="007D0D99" w:rsidTr="009C3060">
        <w:tc>
          <w:tcPr>
            <w:tcW w:w="675" w:type="dxa"/>
          </w:tcPr>
          <w:p w:rsidR="00486CAB" w:rsidRPr="007D0D99" w:rsidRDefault="00486CAB" w:rsidP="009C3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D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8896" w:type="dxa"/>
          </w:tcPr>
          <w:p w:rsidR="00486CAB" w:rsidRPr="007D0D99" w:rsidRDefault="00486CAB" w:rsidP="009C3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D99">
              <w:rPr>
                <w:rFonts w:ascii="Times New Roman" w:hAnsi="Times New Roman" w:cs="Times New Roman"/>
                <w:sz w:val="28"/>
                <w:szCs w:val="28"/>
              </w:rPr>
              <w:t>Алгебра 8 класс</w:t>
            </w:r>
          </w:p>
          <w:p w:rsidR="00486CAB" w:rsidRPr="007D0D99" w:rsidRDefault="00486CAB" w:rsidP="009C3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D99">
              <w:rPr>
                <w:rFonts w:ascii="Times New Roman" w:hAnsi="Times New Roman" w:cs="Times New Roman"/>
                <w:sz w:val="28"/>
                <w:szCs w:val="28"/>
              </w:rPr>
              <w:t>Ю.Н. Макарычев</w:t>
            </w:r>
          </w:p>
          <w:p w:rsidR="00486CAB" w:rsidRPr="007D0D99" w:rsidRDefault="00486CAB" w:rsidP="009C3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D99">
              <w:rPr>
                <w:rFonts w:ascii="Times New Roman" w:hAnsi="Times New Roman" w:cs="Times New Roman"/>
                <w:sz w:val="28"/>
                <w:szCs w:val="28"/>
              </w:rPr>
              <w:t>Н.Г. Миндюк</w:t>
            </w:r>
          </w:p>
          <w:p w:rsidR="00486CAB" w:rsidRPr="007D0D99" w:rsidRDefault="00486CAB" w:rsidP="009C3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D99">
              <w:rPr>
                <w:rFonts w:ascii="Times New Roman" w:hAnsi="Times New Roman" w:cs="Times New Roman"/>
                <w:sz w:val="28"/>
                <w:szCs w:val="28"/>
              </w:rPr>
              <w:t>(3 часа в неделю)</w:t>
            </w:r>
          </w:p>
        </w:tc>
      </w:tr>
      <w:tr w:rsidR="00486CAB" w:rsidRPr="007D0D99" w:rsidTr="009C3060">
        <w:tc>
          <w:tcPr>
            <w:tcW w:w="675" w:type="dxa"/>
          </w:tcPr>
          <w:p w:rsidR="00486CAB" w:rsidRPr="007D0D99" w:rsidRDefault="00486CAB" w:rsidP="009C3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D9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896" w:type="dxa"/>
          </w:tcPr>
          <w:p w:rsidR="00486CAB" w:rsidRPr="007D0D99" w:rsidRDefault="00486CAB" w:rsidP="009C3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D99">
              <w:rPr>
                <w:rFonts w:ascii="Times New Roman" w:hAnsi="Times New Roman" w:cs="Times New Roman"/>
                <w:sz w:val="28"/>
                <w:szCs w:val="28"/>
              </w:rPr>
              <w:t>Геометрия 8 класс</w:t>
            </w:r>
          </w:p>
          <w:p w:rsidR="00486CAB" w:rsidRPr="007D0D99" w:rsidRDefault="00486CAB" w:rsidP="009C3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D99">
              <w:rPr>
                <w:rFonts w:ascii="Times New Roman" w:hAnsi="Times New Roman" w:cs="Times New Roman"/>
                <w:sz w:val="28"/>
                <w:szCs w:val="28"/>
              </w:rPr>
              <w:t>Л.С. Атанасян</w:t>
            </w:r>
          </w:p>
          <w:p w:rsidR="00486CAB" w:rsidRPr="007D0D99" w:rsidRDefault="00486CAB" w:rsidP="009C3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D99">
              <w:rPr>
                <w:rFonts w:ascii="Times New Roman" w:hAnsi="Times New Roman" w:cs="Times New Roman"/>
                <w:sz w:val="28"/>
                <w:szCs w:val="28"/>
              </w:rPr>
              <w:t>В.Ф. Бутузов</w:t>
            </w:r>
          </w:p>
          <w:p w:rsidR="00486CAB" w:rsidRPr="007D0D99" w:rsidRDefault="00486CAB" w:rsidP="009C3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D99">
              <w:rPr>
                <w:rFonts w:ascii="Times New Roman" w:hAnsi="Times New Roman" w:cs="Times New Roman"/>
                <w:sz w:val="28"/>
                <w:szCs w:val="28"/>
              </w:rPr>
              <w:t>(2 часа в неделю)</w:t>
            </w:r>
          </w:p>
        </w:tc>
      </w:tr>
      <w:tr w:rsidR="00486CAB" w:rsidRPr="007D0D99" w:rsidTr="009C3060">
        <w:tc>
          <w:tcPr>
            <w:tcW w:w="675" w:type="dxa"/>
          </w:tcPr>
          <w:p w:rsidR="00486CAB" w:rsidRPr="007D0D99" w:rsidRDefault="00486CAB" w:rsidP="009C3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D9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896" w:type="dxa"/>
          </w:tcPr>
          <w:p w:rsidR="00486CAB" w:rsidRPr="007D0D99" w:rsidRDefault="00486CAB" w:rsidP="009C3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D99">
              <w:rPr>
                <w:rFonts w:ascii="Times New Roman" w:hAnsi="Times New Roman" w:cs="Times New Roman"/>
                <w:sz w:val="28"/>
                <w:szCs w:val="28"/>
              </w:rPr>
              <w:t>Алгебра 9 класс</w:t>
            </w:r>
          </w:p>
          <w:p w:rsidR="00486CAB" w:rsidRPr="007D0D99" w:rsidRDefault="00486CAB" w:rsidP="009C3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D99">
              <w:rPr>
                <w:rFonts w:ascii="Times New Roman" w:hAnsi="Times New Roman" w:cs="Times New Roman"/>
                <w:sz w:val="28"/>
                <w:szCs w:val="28"/>
              </w:rPr>
              <w:t>Ю.Н. Макарычев</w:t>
            </w:r>
          </w:p>
          <w:p w:rsidR="00486CAB" w:rsidRPr="007D0D99" w:rsidRDefault="00486CAB" w:rsidP="009C3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D99">
              <w:rPr>
                <w:rFonts w:ascii="Times New Roman" w:hAnsi="Times New Roman" w:cs="Times New Roman"/>
                <w:sz w:val="28"/>
                <w:szCs w:val="28"/>
              </w:rPr>
              <w:t>Н.Г. Миндюк</w:t>
            </w:r>
          </w:p>
          <w:p w:rsidR="00486CAB" w:rsidRPr="007D0D99" w:rsidRDefault="00486CAB" w:rsidP="009C3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D99">
              <w:rPr>
                <w:rFonts w:ascii="Times New Roman" w:hAnsi="Times New Roman" w:cs="Times New Roman"/>
                <w:sz w:val="28"/>
                <w:szCs w:val="28"/>
              </w:rPr>
              <w:t>(3 часа в неделю)</w:t>
            </w:r>
          </w:p>
        </w:tc>
      </w:tr>
      <w:tr w:rsidR="00486CAB" w:rsidRPr="007D0D99" w:rsidTr="009C3060">
        <w:tc>
          <w:tcPr>
            <w:tcW w:w="675" w:type="dxa"/>
          </w:tcPr>
          <w:p w:rsidR="00486CAB" w:rsidRPr="007D0D99" w:rsidRDefault="00486CAB" w:rsidP="009C3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D9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896" w:type="dxa"/>
          </w:tcPr>
          <w:p w:rsidR="00486CAB" w:rsidRPr="007D0D99" w:rsidRDefault="00486CAB" w:rsidP="009C3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D99">
              <w:rPr>
                <w:rFonts w:ascii="Times New Roman" w:hAnsi="Times New Roman" w:cs="Times New Roman"/>
                <w:sz w:val="28"/>
                <w:szCs w:val="28"/>
              </w:rPr>
              <w:t>Геометрия 9 класс</w:t>
            </w:r>
          </w:p>
          <w:p w:rsidR="00486CAB" w:rsidRPr="007D0D99" w:rsidRDefault="00486CAB" w:rsidP="009C3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D99">
              <w:rPr>
                <w:rFonts w:ascii="Times New Roman" w:hAnsi="Times New Roman" w:cs="Times New Roman"/>
                <w:sz w:val="28"/>
                <w:szCs w:val="28"/>
              </w:rPr>
              <w:t>Л.С. Атанасян</w:t>
            </w:r>
          </w:p>
          <w:p w:rsidR="00486CAB" w:rsidRPr="007D0D99" w:rsidRDefault="00486CAB" w:rsidP="009C3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D99">
              <w:rPr>
                <w:rFonts w:ascii="Times New Roman" w:hAnsi="Times New Roman" w:cs="Times New Roman"/>
                <w:sz w:val="28"/>
                <w:szCs w:val="28"/>
              </w:rPr>
              <w:t>В.Ф. Бутузов</w:t>
            </w:r>
          </w:p>
          <w:p w:rsidR="00486CAB" w:rsidRPr="007D0D99" w:rsidRDefault="00486CAB" w:rsidP="009C3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D99">
              <w:rPr>
                <w:rFonts w:ascii="Times New Roman" w:hAnsi="Times New Roman" w:cs="Times New Roman"/>
                <w:sz w:val="28"/>
                <w:szCs w:val="28"/>
              </w:rPr>
              <w:t>(2 часа в неделю)</w:t>
            </w:r>
          </w:p>
        </w:tc>
      </w:tr>
    </w:tbl>
    <w:p w:rsidR="00486CAB" w:rsidRPr="007D0D99" w:rsidRDefault="00486CAB" w:rsidP="00486CA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D99">
        <w:rPr>
          <w:rFonts w:ascii="Times New Roman" w:hAnsi="Times New Roman" w:cs="Times New Roman"/>
          <w:b/>
          <w:sz w:val="28"/>
          <w:szCs w:val="28"/>
        </w:rPr>
        <w:t>Планируе</w:t>
      </w:r>
      <w:r>
        <w:rPr>
          <w:rFonts w:ascii="Times New Roman" w:hAnsi="Times New Roman" w:cs="Times New Roman"/>
          <w:b/>
          <w:sz w:val="28"/>
          <w:szCs w:val="28"/>
        </w:rPr>
        <w:t>мые результаты изучения математики</w:t>
      </w:r>
    </w:p>
    <w:p w:rsidR="00486CAB" w:rsidRPr="007D0D99" w:rsidRDefault="00486CAB" w:rsidP="00486CAB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D0D99">
        <w:rPr>
          <w:rFonts w:ascii="Times New Roman" w:hAnsi="Times New Roman" w:cs="Times New Roman"/>
          <w:sz w:val="28"/>
          <w:szCs w:val="28"/>
        </w:rPr>
        <w:t>Деятельность образовательного</w:t>
      </w:r>
      <w:r w:rsidR="00EC2C3F">
        <w:rPr>
          <w:rFonts w:ascii="Times New Roman" w:hAnsi="Times New Roman" w:cs="Times New Roman"/>
          <w:sz w:val="28"/>
          <w:szCs w:val="28"/>
        </w:rPr>
        <w:t xml:space="preserve"> учреждения в обучении  математики </w:t>
      </w:r>
      <w:r w:rsidRPr="007D0D99">
        <w:rPr>
          <w:rFonts w:ascii="Times New Roman" w:hAnsi="Times New Roman" w:cs="Times New Roman"/>
          <w:sz w:val="28"/>
          <w:szCs w:val="28"/>
        </w:rPr>
        <w:t xml:space="preserve">должна быть направлена на достижение учащимися следующих </w:t>
      </w:r>
      <w:r w:rsidRPr="007D0D99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личностныхрезультатов:</w:t>
      </w:r>
    </w:p>
    <w:p w:rsidR="00486CAB" w:rsidRPr="007D0D99" w:rsidRDefault="00486CAB" w:rsidP="00486CA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</w:t>
      </w: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> уметь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:rsidR="00486CAB" w:rsidRPr="007D0D99" w:rsidRDefault="00486CAB" w:rsidP="00486CA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</w:t>
      </w: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> уметь распознавать логически некорректные высказывания, критически мыслить, отличать гипотезу от факта;</w:t>
      </w:r>
    </w:p>
    <w:p w:rsidR="00486CAB" w:rsidRPr="007D0D99" w:rsidRDefault="00486CAB" w:rsidP="00486CA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</w:t>
      </w: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представлять математическую науку как сферу человеческой деятельности, представлять этапы ее развития и ее значимость для развития цивилизации;</w:t>
      </w:r>
    </w:p>
    <w:p w:rsidR="00486CAB" w:rsidRPr="007D0D99" w:rsidRDefault="00486CAB" w:rsidP="00486CA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</w:t>
      </w: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вырабатывать креативность мышления, инициативу, находчивость, активность при решении математических задач;</w:t>
      </w:r>
    </w:p>
    <w:p w:rsidR="00486CAB" w:rsidRPr="007D0D99" w:rsidRDefault="00486CAB" w:rsidP="00486CA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</w:t>
      </w: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> уметь контролировать процесс и результат учебной математической деятельности;</w:t>
      </w:r>
    </w:p>
    <w:p w:rsidR="00486CAB" w:rsidRPr="007D0D99" w:rsidRDefault="00486CAB" w:rsidP="00486CA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</w:t>
      </w: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выработать способность к эмоциональному восприятию математических объектов, задач, решений, рассуждений;</w:t>
      </w:r>
    </w:p>
    <w:p w:rsidR="00486CAB" w:rsidRPr="007D0D99" w:rsidRDefault="00EC2C3F" w:rsidP="00486CAB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</w:pPr>
      <w:r w:rsidRPr="007D0D99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М</w:t>
      </w:r>
      <w:r w:rsidR="00486CAB" w:rsidRPr="007D0D99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етапредметными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 xml:space="preserve"> </w:t>
      </w:r>
      <w:r w:rsidR="00486CAB" w:rsidRPr="007D0D99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результатами:</w:t>
      </w:r>
    </w:p>
    <w:p w:rsidR="00486CAB" w:rsidRPr="007D0D99" w:rsidRDefault="00486CAB" w:rsidP="00486CA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</w:t>
      </w: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> иметь первоначальные представления об идеях и методах математики как об универсальном языке науки и техники, о средствах моделирования явлений и процессов;</w:t>
      </w:r>
    </w:p>
    <w:p w:rsidR="00486CAB" w:rsidRPr="007D0D99" w:rsidRDefault="00486CAB" w:rsidP="00486CA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</w:t>
      </w: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> уметь видеть математическую задачу в контексте проблемной ситуации в других дисциплинах, в окружающей жизни;</w:t>
      </w:r>
    </w:p>
    <w:p w:rsidR="00486CAB" w:rsidRPr="007D0D99" w:rsidRDefault="00486CAB" w:rsidP="00486CA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></w:t>
      </w: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> уметь выдвигать гипотезы при решении учебных задач и понимать необходимость их проверки;</w:t>
      </w:r>
    </w:p>
    <w:p w:rsidR="00486CAB" w:rsidRPr="007D0D99" w:rsidRDefault="00486CAB" w:rsidP="00486CA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</w:t>
      </w: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> уметь применять индуктивные и дедуктивные способы рассуждений, видеть различные стратегии решения задач;</w:t>
      </w:r>
    </w:p>
    <w:p w:rsidR="00486CAB" w:rsidRPr="007D0D99" w:rsidRDefault="00486CAB" w:rsidP="00486CA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</w:t>
      </w: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понимать сущность алгоритмических предписаний и умений действовать в соответствии с предложенным алгоритмом;</w:t>
      </w:r>
    </w:p>
    <w:p w:rsidR="00486CAB" w:rsidRPr="007D0D99" w:rsidRDefault="00486CAB" w:rsidP="00486CA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</w:t>
      </w: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> уметь самостоятельно ставить цели, выбирать и создавать алгоритм для решения учебных математических проблем;</w:t>
      </w:r>
    </w:p>
    <w:p w:rsidR="00486CAB" w:rsidRPr="007D0D99" w:rsidRDefault="00486CAB" w:rsidP="00486CA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</w:t>
      </w: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> уметь планировать и осуществлять деятельность, направленную на решение задач исследовательского характера</w:t>
      </w:r>
    </w:p>
    <w:p w:rsidR="00486CAB" w:rsidRDefault="00486CAB" w:rsidP="00486CAB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Предметными результатами</w:t>
      </w:r>
      <w:r w:rsidRPr="007D0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изучения предмета МАТЕМА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ТИКА являются следующих умений:</w:t>
      </w:r>
    </w:p>
    <w:p w:rsidR="00486CAB" w:rsidRPr="007D0D99" w:rsidRDefault="00486CAB" w:rsidP="00486CAB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класс</w:t>
      </w:r>
    </w:p>
    <w:p w:rsidR="00486CAB" w:rsidRPr="007D0D99" w:rsidRDefault="00486CAB" w:rsidP="00486CA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D0D99">
        <w:rPr>
          <w:rFonts w:ascii="Times New Roman" w:hAnsi="Times New Roman" w:cs="Times New Roman"/>
          <w:b/>
          <w:sz w:val="28"/>
          <w:szCs w:val="28"/>
        </w:rPr>
        <w:t>Ученик научится:</w:t>
      </w:r>
    </w:p>
    <w:p w:rsidR="00486CAB" w:rsidRPr="007D0D99" w:rsidRDefault="00486CAB" w:rsidP="00486CAB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D0D99">
        <w:rPr>
          <w:rFonts w:ascii="Times New Roman" w:hAnsi="Times New Roman" w:cs="Times New Roman"/>
          <w:noProof/>
          <w:sz w:val="28"/>
          <w:szCs w:val="28"/>
        </w:rPr>
        <w:t></w:t>
      </w:r>
      <w:r w:rsidRPr="007D0D99">
        <w:rPr>
          <w:rFonts w:ascii="Times New Roman" w:hAnsi="Times New Roman" w:cs="Times New Roman"/>
          <w:sz w:val="28"/>
          <w:szCs w:val="28"/>
        </w:rPr>
        <w:t xml:space="preserve"> овладеть базовыми понятиями по основным разделам содержания; представлениями об основных изучаемых понятиях как важнейших математических моделях, позволяющих описывать и изучать реальные процессы и явления;</w:t>
      </w:r>
    </w:p>
    <w:p w:rsidR="00486CAB" w:rsidRPr="007D0D99" w:rsidRDefault="00486CAB" w:rsidP="00486CAB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D0D99">
        <w:rPr>
          <w:rFonts w:ascii="Times New Roman" w:hAnsi="Times New Roman" w:cs="Times New Roman"/>
          <w:noProof/>
          <w:sz w:val="28"/>
          <w:szCs w:val="28"/>
        </w:rPr>
        <w:t></w:t>
      </w:r>
      <w:r w:rsidRPr="007D0D99">
        <w:rPr>
          <w:rFonts w:ascii="Times New Roman" w:hAnsi="Times New Roman" w:cs="Times New Roman"/>
          <w:sz w:val="28"/>
          <w:szCs w:val="28"/>
        </w:rPr>
        <w:t xml:space="preserve"> уметь работать с математическим текстом, точно и грамотно выражать свои мысли в устной и письменной речи с применением математической терминологии и символики;</w:t>
      </w:r>
    </w:p>
    <w:p w:rsidR="00486CAB" w:rsidRPr="007D0D99" w:rsidRDefault="00486CAB" w:rsidP="00486CAB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D0D99">
        <w:rPr>
          <w:rFonts w:ascii="Times New Roman" w:hAnsi="Times New Roman" w:cs="Times New Roman"/>
          <w:noProof/>
          <w:sz w:val="28"/>
          <w:szCs w:val="28"/>
        </w:rPr>
        <w:t></w:t>
      </w:r>
      <w:r w:rsidRPr="007D0D99">
        <w:rPr>
          <w:rFonts w:ascii="Times New Roman" w:hAnsi="Times New Roman" w:cs="Times New Roman"/>
          <w:sz w:val="28"/>
          <w:szCs w:val="28"/>
        </w:rPr>
        <w:t xml:space="preserve"> развить представления о числе, овладеть навыками устных, письменных, инструментальных вычислений;</w:t>
      </w:r>
    </w:p>
    <w:p w:rsidR="00486CAB" w:rsidRPr="007D0D99" w:rsidRDefault="00486CAB" w:rsidP="00486CAB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D0D99">
        <w:rPr>
          <w:rFonts w:ascii="Times New Roman" w:hAnsi="Times New Roman" w:cs="Times New Roman"/>
          <w:noProof/>
          <w:sz w:val="28"/>
          <w:szCs w:val="28"/>
        </w:rPr>
        <w:t></w:t>
      </w:r>
      <w:r w:rsidRPr="007D0D99">
        <w:rPr>
          <w:rFonts w:ascii="Times New Roman" w:hAnsi="Times New Roman" w:cs="Times New Roman"/>
          <w:sz w:val="28"/>
          <w:szCs w:val="28"/>
        </w:rPr>
        <w:t xml:space="preserve"> уметь измерять длины отрезков, величины углов, использовать формулы для нахождения периметра, площади и объема фигур.</w:t>
      </w:r>
    </w:p>
    <w:p w:rsidR="00486CAB" w:rsidRPr="007D0D99" w:rsidRDefault="00486CAB" w:rsidP="00486CA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D0D99">
        <w:rPr>
          <w:rFonts w:ascii="Times New Roman" w:hAnsi="Times New Roman" w:cs="Times New Roman"/>
          <w:b/>
          <w:sz w:val="28"/>
          <w:szCs w:val="28"/>
        </w:rPr>
        <w:t>6 класс</w:t>
      </w:r>
    </w:p>
    <w:p w:rsidR="00486CAB" w:rsidRPr="007D0D99" w:rsidRDefault="00486CAB" w:rsidP="00486CA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D0D99">
        <w:rPr>
          <w:rFonts w:ascii="Times New Roman" w:hAnsi="Times New Roman" w:cs="Times New Roman"/>
          <w:b/>
          <w:sz w:val="28"/>
          <w:szCs w:val="28"/>
        </w:rPr>
        <w:t>Ученик научится:</w:t>
      </w:r>
    </w:p>
    <w:p w:rsidR="00486CAB" w:rsidRPr="007D0D99" w:rsidRDefault="00486CAB" w:rsidP="00486CA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</w:t>
      </w: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> овладение базовыми понятиями по основным разделам содержания; представление об основных изучаемых понятиях как важнейших математических моделях, позволяющих описывать и изучать реальные процессы и явления;</w:t>
      </w:r>
    </w:p>
    <w:p w:rsidR="00486CAB" w:rsidRPr="007D0D99" w:rsidRDefault="00486CAB" w:rsidP="00486CA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</w:t>
      </w: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> умение работать с математическим текстом, точно и грамотно выражать свои мысли в устной и письменной речи с применением математической терминологии и символики;</w:t>
      </w:r>
    </w:p>
    <w:p w:rsidR="00486CAB" w:rsidRPr="007D0D99" w:rsidRDefault="00486CAB" w:rsidP="00486CA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</w:t>
      </w: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развитие представлений о числе, овладение навыками устных, письменных, инструментальных вычислений;</w:t>
      </w:r>
    </w:p>
    <w:p w:rsidR="00486CAB" w:rsidRPr="007D0D99" w:rsidRDefault="00486CAB" w:rsidP="00486CA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</w:t>
      </w: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> умение выполнять арифметические операции с обыкновенными дробями;</w:t>
      </w:r>
    </w:p>
    <w:p w:rsidR="00486CAB" w:rsidRPr="007D0D99" w:rsidRDefault="00486CAB" w:rsidP="00486CA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</w:t>
      </w: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> умение переходить от одной формы записи чисел к другой, представлять проценты – в виде дроби и дробь – в виде процентов;</w:t>
      </w:r>
    </w:p>
    <w:p w:rsidR="00486CAB" w:rsidRPr="007D0D99" w:rsidRDefault="00486CAB" w:rsidP="00486CA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</w:t>
      </w: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умение выполнять арифметические действия с рациональными </w:t>
      </w: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числами;</w:t>
      </w:r>
    </w:p>
    <w:p w:rsidR="00486CAB" w:rsidRPr="007D0D99" w:rsidRDefault="00486CAB" w:rsidP="00486CA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</w:t>
      </w: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> умение решать текстовые задачи, включая задачи, связанные с отношением и пропорциональностью величин, дробями и процентами;</w:t>
      </w:r>
    </w:p>
    <w:p w:rsidR="00486CAB" w:rsidRPr="007D0D99" w:rsidRDefault="00486CAB" w:rsidP="00486CA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</w:t>
      </w: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распознавать и изображать перпендикулярные прямые с помощью линейки и треугольника; определять координаты точки на координатной плоскости, отмечать точки по заданным координатам.</w:t>
      </w:r>
    </w:p>
    <w:p w:rsidR="00486CAB" w:rsidRPr="007D0D99" w:rsidRDefault="00486CAB" w:rsidP="00486CA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D0D99">
        <w:rPr>
          <w:rFonts w:ascii="Times New Roman" w:hAnsi="Times New Roman" w:cs="Times New Roman"/>
          <w:b/>
          <w:sz w:val="28"/>
          <w:szCs w:val="28"/>
        </w:rPr>
        <w:t>7 класс алгебра</w:t>
      </w:r>
    </w:p>
    <w:p w:rsidR="00486CAB" w:rsidRPr="007D0D99" w:rsidRDefault="00486CAB" w:rsidP="00486CA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D0D99">
        <w:rPr>
          <w:rFonts w:ascii="Times New Roman" w:hAnsi="Times New Roman" w:cs="Times New Roman"/>
          <w:b/>
          <w:sz w:val="28"/>
          <w:szCs w:val="28"/>
        </w:rPr>
        <w:t>Ученик научится</w:t>
      </w:r>
    </w:p>
    <w:p w:rsidR="00486CAB" w:rsidRPr="007D0D99" w:rsidRDefault="00486CAB" w:rsidP="00486CAB">
      <w:pPr>
        <w:pStyle w:val="a4"/>
        <w:numPr>
          <w:ilvl w:val="0"/>
          <w:numId w:val="1"/>
        </w:numPr>
        <w:shd w:val="clear" w:color="auto" w:fill="FFFFFF"/>
        <w:tabs>
          <w:tab w:val="left" w:pos="303"/>
        </w:tabs>
        <w:spacing w:before="360" w:after="0" w:line="240" w:lineRule="auto"/>
        <w:ind w:hanging="10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D99">
        <w:rPr>
          <w:rFonts w:ascii="Times New Roman" w:eastAsia="Times New Roman" w:hAnsi="Times New Roman" w:cs="Times New Roman"/>
          <w:sz w:val="28"/>
          <w:szCs w:val="28"/>
        </w:rPr>
        <w:t>умения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ис-пользовать различные языки математики (словесный, символический, графический), развития способности обосновывать суждения, проводить классификацию;</w:t>
      </w:r>
    </w:p>
    <w:p w:rsidR="00486CAB" w:rsidRPr="007D0D99" w:rsidRDefault="00486CAB" w:rsidP="00486CAB">
      <w:pPr>
        <w:pStyle w:val="a4"/>
        <w:numPr>
          <w:ilvl w:val="0"/>
          <w:numId w:val="1"/>
        </w:numPr>
        <w:shd w:val="clear" w:color="auto" w:fill="FFFFFF"/>
        <w:tabs>
          <w:tab w:val="left" w:pos="303"/>
        </w:tabs>
        <w:spacing w:before="360" w:after="0" w:line="240" w:lineRule="auto"/>
        <w:ind w:hanging="10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D99">
        <w:rPr>
          <w:rFonts w:ascii="Times New Roman" w:eastAsia="Times New Roman" w:hAnsi="Times New Roman" w:cs="Times New Roman"/>
          <w:sz w:val="28"/>
          <w:szCs w:val="28"/>
        </w:rPr>
        <w:t>владения базовым понятийным аппаратом: иметь представление о числе, дроби, процентах, об основных геометрических объектах (точка, прямая, ломаная, угол, многоугольник, многогранник, круг, окружность, шар, сфера и пр.), формирования представлений о статистических закономерностях в реальном мире и различных способах их изучения;</w:t>
      </w:r>
    </w:p>
    <w:p w:rsidR="00486CAB" w:rsidRPr="007D0D99" w:rsidRDefault="00486CAB" w:rsidP="00486CAB">
      <w:pPr>
        <w:pStyle w:val="a4"/>
        <w:numPr>
          <w:ilvl w:val="0"/>
          <w:numId w:val="1"/>
        </w:numPr>
        <w:shd w:val="clear" w:color="auto" w:fill="FFFFFF"/>
        <w:tabs>
          <w:tab w:val="left" w:pos="303"/>
        </w:tabs>
        <w:spacing w:before="360" w:after="0" w:line="240" w:lineRule="auto"/>
        <w:ind w:hanging="10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D99">
        <w:rPr>
          <w:rFonts w:ascii="Times New Roman" w:eastAsia="Times New Roman" w:hAnsi="Times New Roman" w:cs="Times New Roman"/>
          <w:sz w:val="28"/>
          <w:szCs w:val="28"/>
        </w:rPr>
        <w:t>умения выполнять арифметические преобразования рациональных выражений, применять их для решения учебных математических задач и задач, возникающих в смежных учебных предметах;</w:t>
      </w:r>
    </w:p>
    <w:p w:rsidR="00486CAB" w:rsidRPr="007D0D99" w:rsidRDefault="00486CAB" w:rsidP="00486CAB">
      <w:pPr>
        <w:pStyle w:val="a4"/>
        <w:numPr>
          <w:ilvl w:val="0"/>
          <w:numId w:val="1"/>
        </w:numPr>
        <w:shd w:val="clear" w:color="auto" w:fill="FFFFFF"/>
        <w:tabs>
          <w:tab w:val="left" w:pos="303"/>
        </w:tabs>
        <w:spacing w:before="360" w:after="0" w:line="240" w:lineRule="auto"/>
        <w:ind w:hanging="10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D99">
        <w:rPr>
          <w:rFonts w:ascii="Times New Roman" w:eastAsia="Times New Roman" w:hAnsi="Times New Roman" w:cs="Times New Roman"/>
          <w:sz w:val="28"/>
          <w:szCs w:val="28"/>
        </w:rPr>
        <w:t>умения пользоваться изученными математическими формулами;</w:t>
      </w:r>
    </w:p>
    <w:p w:rsidR="00486CAB" w:rsidRPr="007D0D99" w:rsidRDefault="00486CAB" w:rsidP="00486CAB">
      <w:pPr>
        <w:pStyle w:val="a4"/>
        <w:numPr>
          <w:ilvl w:val="0"/>
          <w:numId w:val="1"/>
        </w:numPr>
        <w:shd w:val="clear" w:color="auto" w:fill="FFFFFF"/>
        <w:tabs>
          <w:tab w:val="left" w:pos="303"/>
        </w:tabs>
        <w:spacing w:before="360" w:after="0" w:line="240" w:lineRule="auto"/>
        <w:ind w:hanging="10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D99">
        <w:rPr>
          <w:rFonts w:ascii="Times New Roman" w:eastAsia="Times New Roman" w:hAnsi="Times New Roman" w:cs="Times New Roman"/>
          <w:sz w:val="28"/>
          <w:szCs w:val="28"/>
        </w:rPr>
        <w:t>знания основных способов представления и анализа статистических данных; умения решать задачи с помощью перебора всех возможных вариантов;</w:t>
      </w:r>
    </w:p>
    <w:p w:rsidR="00486CAB" w:rsidRPr="007D0D99" w:rsidRDefault="00486CAB" w:rsidP="00486CAB">
      <w:pPr>
        <w:pStyle w:val="a4"/>
        <w:numPr>
          <w:ilvl w:val="0"/>
          <w:numId w:val="1"/>
        </w:numPr>
        <w:shd w:val="clear" w:color="auto" w:fill="FFFFFF"/>
        <w:tabs>
          <w:tab w:val="left" w:pos="303"/>
        </w:tabs>
        <w:spacing w:before="360" w:after="0" w:line="240" w:lineRule="auto"/>
        <w:ind w:hanging="10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D99">
        <w:rPr>
          <w:rFonts w:ascii="Times New Roman" w:eastAsia="Times New Roman" w:hAnsi="Times New Roman" w:cs="Times New Roman"/>
          <w:sz w:val="28"/>
          <w:szCs w:val="28"/>
        </w:rPr>
        <w:t>умения 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алгоритмов.</w:t>
      </w:r>
    </w:p>
    <w:p w:rsidR="00486CAB" w:rsidRPr="007D0D99" w:rsidRDefault="00486CAB" w:rsidP="00486CA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D0D99">
        <w:rPr>
          <w:rFonts w:ascii="Times New Roman" w:hAnsi="Times New Roman" w:cs="Times New Roman"/>
          <w:b/>
          <w:sz w:val="28"/>
          <w:szCs w:val="28"/>
        </w:rPr>
        <w:t>7 класс геометрия</w:t>
      </w:r>
    </w:p>
    <w:p w:rsidR="00486CAB" w:rsidRPr="007D0D99" w:rsidRDefault="00486CAB" w:rsidP="00486CA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D0D99">
        <w:rPr>
          <w:rFonts w:ascii="Times New Roman" w:hAnsi="Times New Roman" w:cs="Times New Roman"/>
          <w:b/>
          <w:sz w:val="28"/>
          <w:szCs w:val="28"/>
        </w:rPr>
        <w:t>Ученик научится</w:t>
      </w:r>
    </w:p>
    <w:p w:rsidR="00486CAB" w:rsidRPr="007D0D99" w:rsidRDefault="00486CAB" w:rsidP="00486CA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99">
        <w:rPr>
          <w:rFonts w:ascii="Times New Roman" w:eastAsia="Calibri" w:hAnsi="Times New Roman" w:cs="Times New Roman"/>
          <w:sz w:val="28"/>
          <w:szCs w:val="28"/>
        </w:rPr>
        <w:t xml:space="preserve">Использовать при решении математических задач, их обосновании и проверке найденного решения знания: </w:t>
      </w:r>
    </w:p>
    <w:p w:rsidR="00486CAB" w:rsidRPr="007D0D99" w:rsidRDefault="00486CAB" w:rsidP="00486CA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99">
        <w:rPr>
          <w:rFonts w:ascii="Times New Roman" w:eastAsia="Calibri" w:hAnsi="Times New Roman" w:cs="Times New Roman"/>
          <w:sz w:val="28"/>
          <w:szCs w:val="28"/>
        </w:rPr>
        <w:t>об основных геометрических понятиях: точка, прямая, плоскость, луч, отрезок, расстояние;</w:t>
      </w:r>
    </w:p>
    <w:p w:rsidR="00486CAB" w:rsidRPr="007D0D99" w:rsidRDefault="00486CAB" w:rsidP="00486CA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99">
        <w:rPr>
          <w:rFonts w:ascii="Times New Roman" w:eastAsia="Calibri" w:hAnsi="Times New Roman" w:cs="Times New Roman"/>
          <w:sz w:val="28"/>
          <w:szCs w:val="28"/>
        </w:rPr>
        <w:t xml:space="preserve"> об угле, биссектрисе угла, смежных углах; </w:t>
      </w:r>
    </w:p>
    <w:p w:rsidR="00486CAB" w:rsidRPr="007D0D99" w:rsidRDefault="00486CAB" w:rsidP="00486CA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99">
        <w:rPr>
          <w:rFonts w:ascii="Times New Roman" w:eastAsia="Calibri" w:hAnsi="Times New Roman" w:cs="Times New Roman"/>
          <w:sz w:val="28"/>
          <w:szCs w:val="28"/>
        </w:rPr>
        <w:t xml:space="preserve">о свойствах смежных углов; </w:t>
      </w:r>
    </w:p>
    <w:p w:rsidR="00486CAB" w:rsidRPr="007D0D99" w:rsidRDefault="00486CAB" w:rsidP="00486CA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9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 свойстве вертикальных углов; </w:t>
      </w:r>
    </w:p>
    <w:p w:rsidR="00486CAB" w:rsidRPr="007D0D99" w:rsidRDefault="00486CAB" w:rsidP="00486CA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99">
        <w:rPr>
          <w:rFonts w:ascii="Times New Roman" w:eastAsia="Calibri" w:hAnsi="Times New Roman" w:cs="Times New Roman"/>
          <w:sz w:val="28"/>
          <w:szCs w:val="28"/>
        </w:rPr>
        <w:t xml:space="preserve">о биссектрисе угла и серединном перпендикуляре к отрезку как геометрических местах точек; </w:t>
      </w:r>
    </w:p>
    <w:p w:rsidR="00486CAB" w:rsidRPr="007D0D99" w:rsidRDefault="00486CAB" w:rsidP="00486CA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99">
        <w:rPr>
          <w:rFonts w:ascii="Times New Roman" w:eastAsia="Calibri" w:hAnsi="Times New Roman" w:cs="Times New Roman"/>
          <w:sz w:val="28"/>
          <w:szCs w:val="28"/>
        </w:rPr>
        <w:t xml:space="preserve">о параллельных прямых; признаках и свойствах параллельных прямых; </w:t>
      </w:r>
    </w:p>
    <w:p w:rsidR="00486CAB" w:rsidRPr="007D0D99" w:rsidRDefault="00486CAB" w:rsidP="00486CA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99">
        <w:rPr>
          <w:rFonts w:ascii="Times New Roman" w:eastAsia="Calibri" w:hAnsi="Times New Roman" w:cs="Times New Roman"/>
          <w:sz w:val="28"/>
          <w:szCs w:val="28"/>
        </w:rPr>
        <w:t xml:space="preserve">об основных чертёжных инструментах и выполняемых с их помощью построениях; </w:t>
      </w:r>
    </w:p>
    <w:p w:rsidR="00486CAB" w:rsidRPr="007D0D99" w:rsidRDefault="00486CAB" w:rsidP="00486CA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99">
        <w:rPr>
          <w:rFonts w:ascii="Times New Roman" w:eastAsia="Calibri" w:hAnsi="Times New Roman" w:cs="Times New Roman"/>
          <w:sz w:val="28"/>
          <w:szCs w:val="28"/>
        </w:rPr>
        <w:t xml:space="preserve">о равенстве геометрических фигур; </w:t>
      </w:r>
    </w:p>
    <w:p w:rsidR="00486CAB" w:rsidRPr="007D0D99" w:rsidRDefault="00486CAB" w:rsidP="00486CA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99">
        <w:rPr>
          <w:rFonts w:ascii="Times New Roman" w:eastAsia="Calibri" w:hAnsi="Times New Roman" w:cs="Times New Roman"/>
          <w:sz w:val="28"/>
          <w:szCs w:val="28"/>
        </w:rPr>
        <w:t xml:space="preserve">о признаках равенства треугольников; </w:t>
      </w:r>
    </w:p>
    <w:p w:rsidR="00486CAB" w:rsidRPr="007D0D99" w:rsidRDefault="00486CAB" w:rsidP="00486C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6CAB" w:rsidRPr="007D0D99" w:rsidRDefault="00486CAB" w:rsidP="00486CA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99">
        <w:rPr>
          <w:rFonts w:ascii="Times New Roman" w:eastAsia="Calibri" w:hAnsi="Times New Roman" w:cs="Times New Roman"/>
          <w:sz w:val="28"/>
          <w:szCs w:val="28"/>
        </w:rPr>
        <w:t xml:space="preserve">Применять свойства смежных и вертикальных углов при решении задач </w:t>
      </w:r>
    </w:p>
    <w:p w:rsidR="00876198" w:rsidRPr="00876198" w:rsidRDefault="00876198" w:rsidP="00876198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486CAB" w:rsidRPr="007D0D99" w:rsidRDefault="00486CAB" w:rsidP="00486CA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99">
        <w:rPr>
          <w:rFonts w:ascii="Times New Roman" w:eastAsia="Calibri" w:hAnsi="Times New Roman" w:cs="Times New Roman"/>
          <w:sz w:val="28"/>
          <w:szCs w:val="28"/>
        </w:rPr>
        <w:t>Находить в конкретных ситуациях равные треугольники и доказывать их равенство</w:t>
      </w:r>
    </w:p>
    <w:p w:rsidR="00486CAB" w:rsidRPr="007D0D99" w:rsidRDefault="00486CAB" w:rsidP="00486CA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99">
        <w:rPr>
          <w:rFonts w:ascii="Times New Roman" w:eastAsia="Calibri" w:hAnsi="Times New Roman" w:cs="Times New Roman"/>
          <w:sz w:val="28"/>
          <w:szCs w:val="28"/>
        </w:rPr>
        <w:t xml:space="preserve">Устанавливать параллельность прямых и применять свойства параллельных прямых </w:t>
      </w:r>
    </w:p>
    <w:p w:rsidR="00486CAB" w:rsidRPr="007D0D99" w:rsidRDefault="00486CAB" w:rsidP="00486CA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99">
        <w:rPr>
          <w:rFonts w:ascii="Times New Roman" w:eastAsia="Calibri" w:hAnsi="Times New Roman" w:cs="Times New Roman"/>
          <w:sz w:val="28"/>
          <w:szCs w:val="28"/>
        </w:rPr>
        <w:t>Применять теорему о сумме углов треугольника</w:t>
      </w:r>
    </w:p>
    <w:p w:rsidR="00486CAB" w:rsidRPr="007D0D99" w:rsidRDefault="00486CAB" w:rsidP="00486CA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99">
        <w:rPr>
          <w:rFonts w:ascii="Times New Roman" w:eastAsia="Calibri" w:hAnsi="Times New Roman" w:cs="Times New Roman"/>
          <w:sz w:val="28"/>
          <w:szCs w:val="28"/>
        </w:rPr>
        <w:t xml:space="preserve">Выполнять основные геометрические построения </w:t>
      </w:r>
    </w:p>
    <w:p w:rsidR="00486CAB" w:rsidRPr="007D0D99" w:rsidRDefault="00486CAB" w:rsidP="00486CA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99">
        <w:rPr>
          <w:rFonts w:ascii="Times New Roman" w:eastAsia="Calibri" w:hAnsi="Times New Roman" w:cs="Times New Roman"/>
          <w:sz w:val="28"/>
          <w:szCs w:val="28"/>
        </w:rPr>
        <w:t>Находить решения жизненных (компетентностных) задач, в которых используются математические средства</w:t>
      </w:r>
    </w:p>
    <w:p w:rsidR="00486CAB" w:rsidRPr="00B863BD" w:rsidRDefault="00486CAB" w:rsidP="00486CA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D0D99">
        <w:rPr>
          <w:rFonts w:ascii="Times New Roman" w:eastAsia="Calibri" w:hAnsi="Times New Roman" w:cs="Times New Roman"/>
          <w:sz w:val="28"/>
          <w:szCs w:val="28"/>
        </w:rPr>
        <w:t>Создавать продукт (результат проектной деятельности), для изучения и описания которого используются математические средства.</w:t>
      </w:r>
    </w:p>
    <w:p w:rsidR="00486CAB" w:rsidRPr="007D0D99" w:rsidRDefault="00486CAB" w:rsidP="00486CA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D0D99">
        <w:rPr>
          <w:rFonts w:ascii="Times New Roman" w:eastAsia="Calibri" w:hAnsi="Times New Roman" w:cs="Times New Roman"/>
          <w:b/>
          <w:sz w:val="28"/>
          <w:szCs w:val="28"/>
        </w:rPr>
        <w:t>8 класс алгебра</w:t>
      </w:r>
    </w:p>
    <w:p w:rsidR="00486CAB" w:rsidRPr="007D0D99" w:rsidRDefault="00486CAB" w:rsidP="00486CA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D0D99">
        <w:rPr>
          <w:rFonts w:ascii="Times New Roman" w:hAnsi="Times New Roman" w:cs="Times New Roman"/>
          <w:b/>
          <w:sz w:val="28"/>
          <w:szCs w:val="28"/>
        </w:rPr>
        <w:t>Ученик научится</w:t>
      </w:r>
    </w:p>
    <w:p w:rsidR="00486CAB" w:rsidRPr="007D0D99" w:rsidRDefault="00486CAB" w:rsidP="00486C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Использовать</w:t>
      </w:r>
      <w:r w:rsidRPr="007D0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решении математических задач, их обосновании и проверке найденного решения  </w:t>
      </w:r>
      <w:r w:rsidRPr="007D0D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знание о:</w:t>
      </w:r>
    </w:p>
    <w:p w:rsidR="00486CAB" w:rsidRPr="007D0D99" w:rsidRDefault="00486CAB" w:rsidP="00486CAB">
      <w:pPr>
        <w:widowControl w:val="0"/>
        <w:numPr>
          <w:ilvl w:val="0"/>
          <w:numId w:val="14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алгебраической дроби; основном свойстве дроби;</w:t>
      </w:r>
    </w:p>
    <w:p w:rsidR="00486CAB" w:rsidRPr="007D0D99" w:rsidRDefault="00486CAB" w:rsidP="00486CAB">
      <w:pPr>
        <w:widowControl w:val="0"/>
        <w:numPr>
          <w:ilvl w:val="0"/>
          <w:numId w:val="14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правилах действий с алгебраическими дробями;</w:t>
      </w:r>
    </w:p>
    <w:p w:rsidR="00486CAB" w:rsidRPr="007D0D99" w:rsidRDefault="00486CAB" w:rsidP="00486CAB">
      <w:pPr>
        <w:widowControl w:val="0"/>
        <w:numPr>
          <w:ilvl w:val="0"/>
          <w:numId w:val="14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степенях с целыми показателями и их свойствах;</w:t>
      </w:r>
    </w:p>
    <w:p w:rsidR="00486CAB" w:rsidRPr="007D0D99" w:rsidRDefault="00486CAB" w:rsidP="00486CAB">
      <w:pPr>
        <w:widowControl w:val="0"/>
        <w:numPr>
          <w:ilvl w:val="0"/>
          <w:numId w:val="14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стандартном виде числа;</w:t>
      </w:r>
    </w:p>
    <w:p w:rsidR="00486CAB" w:rsidRPr="007D0D99" w:rsidRDefault="00486CAB" w:rsidP="00486CAB">
      <w:pPr>
        <w:widowControl w:val="0"/>
        <w:numPr>
          <w:ilvl w:val="0"/>
          <w:numId w:val="14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функциях</w:t>
      </w:r>
      <w:r w:rsidRPr="007D0D99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999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pt;height:16pt" o:ole="">
            <v:imagedata r:id="rId9" o:title=""/>
          </v:shape>
          <o:OLEObject Type="Embed" ProgID="Equation.3" ShapeID="_x0000_i1025" DrawAspect="Content" ObjectID="_1609578932" r:id="rId10"/>
        </w:object>
      </w: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D0D99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680" w:dyaOrig="400">
          <v:shape id="_x0000_i1026" type="#_x0000_t75" style="width:33.45pt;height:20.35pt" o:ole="">
            <v:imagedata r:id="rId11" o:title=""/>
          </v:shape>
          <o:OLEObject Type="Embed" ProgID="Equation.3" ShapeID="_x0000_i1026" DrawAspect="Content" ObjectID="_1609578933" r:id="rId12"/>
        </w:object>
      </w: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D0D99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639" w:dyaOrig="620">
          <v:shape id="_x0000_i1027" type="#_x0000_t75" style="width:32.75pt;height:30.55pt" o:ole="">
            <v:imagedata r:id="rId13" o:title=""/>
          </v:shape>
          <o:OLEObject Type="Embed" ProgID="Equation.3" ShapeID="_x0000_i1027" DrawAspect="Content" ObjectID="_1609578934" r:id="rId14"/>
        </w:object>
      </w: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>, их свойствах и графиках;</w:t>
      </w:r>
    </w:p>
    <w:p w:rsidR="00486CAB" w:rsidRPr="007D0D99" w:rsidRDefault="00486CAB" w:rsidP="00486CAB">
      <w:pPr>
        <w:widowControl w:val="0"/>
        <w:numPr>
          <w:ilvl w:val="0"/>
          <w:numId w:val="14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понятии квадратного корня и арифметического квадратного корня;</w:t>
      </w:r>
    </w:p>
    <w:p w:rsidR="00486CAB" w:rsidRPr="007D0D99" w:rsidRDefault="00486CAB" w:rsidP="00486CAB">
      <w:pPr>
        <w:widowControl w:val="0"/>
        <w:numPr>
          <w:ilvl w:val="0"/>
          <w:numId w:val="14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свойствах арифметических квадратных корней;</w:t>
      </w:r>
    </w:p>
    <w:p w:rsidR="00486CAB" w:rsidRPr="007D0D99" w:rsidRDefault="00486CAB" w:rsidP="00486CAB">
      <w:pPr>
        <w:widowControl w:val="0"/>
        <w:numPr>
          <w:ilvl w:val="0"/>
          <w:numId w:val="14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функции </w:t>
      </w:r>
      <w:r w:rsidRPr="007D0D99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780" w:dyaOrig="380">
          <v:shape id="_x0000_i1028" type="#_x0000_t75" style="width:39.25pt;height:18.9pt" o:ole="">
            <v:imagedata r:id="rId15" o:title=""/>
          </v:shape>
          <o:OLEObject Type="Embed" ProgID="Equation.3" ShapeID="_x0000_i1028" DrawAspect="Content" ObjectID="_1609578935" r:id="rId16"/>
        </w:object>
      </w: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>, её свойствах и графике;</w:t>
      </w:r>
    </w:p>
    <w:p w:rsidR="00486CAB" w:rsidRPr="007D0D99" w:rsidRDefault="00486CAB" w:rsidP="00486CAB">
      <w:pPr>
        <w:widowControl w:val="0"/>
        <w:numPr>
          <w:ilvl w:val="0"/>
          <w:numId w:val="14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формуле для корней квадратного уравнения;</w:t>
      </w:r>
    </w:p>
    <w:p w:rsidR="00486CAB" w:rsidRPr="007D0D99" w:rsidRDefault="00486CAB" w:rsidP="00486CAB">
      <w:pPr>
        <w:widowControl w:val="0"/>
        <w:numPr>
          <w:ilvl w:val="0"/>
          <w:numId w:val="14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теореме Виета для приведённого и общего квадратного уравнения;</w:t>
      </w:r>
    </w:p>
    <w:p w:rsidR="00486CAB" w:rsidRPr="007D0D99" w:rsidRDefault="00486CAB" w:rsidP="00486CAB">
      <w:pPr>
        <w:widowControl w:val="0"/>
        <w:numPr>
          <w:ilvl w:val="0"/>
          <w:numId w:val="14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 методах решения целых рациональных уравнений: методе разложения на множители и методе замены неизвестной;</w:t>
      </w:r>
    </w:p>
    <w:p w:rsidR="00486CAB" w:rsidRPr="007D0D99" w:rsidRDefault="00486CAB" w:rsidP="00486CAB">
      <w:pPr>
        <w:widowControl w:val="0"/>
        <w:numPr>
          <w:ilvl w:val="0"/>
          <w:numId w:val="14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методе решения дробных рациональных уравнений;</w:t>
      </w:r>
    </w:p>
    <w:p w:rsidR="00486CAB" w:rsidRPr="007D0D99" w:rsidRDefault="00486CAB" w:rsidP="00486CAB">
      <w:pPr>
        <w:widowControl w:val="0"/>
        <w:numPr>
          <w:ilvl w:val="0"/>
          <w:numId w:val="14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основных методах решения систем рациональных уравнений.</w:t>
      </w:r>
    </w:p>
    <w:p w:rsidR="00486CAB" w:rsidRPr="007D0D99" w:rsidRDefault="00486CAB" w:rsidP="00486CAB">
      <w:pPr>
        <w:widowControl w:val="0"/>
        <w:numPr>
          <w:ilvl w:val="0"/>
          <w:numId w:val="14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Сокращать</w:t>
      </w: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алгебраические дроби;</w:t>
      </w:r>
    </w:p>
    <w:p w:rsidR="00486CAB" w:rsidRPr="007D0D99" w:rsidRDefault="00486CAB" w:rsidP="00486CAB">
      <w:pPr>
        <w:widowControl w:val="0"/>
        <w:numPr>
          <w:ilvl w:val="0"/>
          <w:numId w:val="14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выполнять</w:t>
      </w: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арифметические действия с алгебраическими дробями;</w:t>
      </w:r>
    </w:p>
    <w:p w:rsidR="00486CAB" w:rsidRPr="007D0D99" w:rsidRDefault="00486CAB" w:rsidP="00486CAB">
      <w:pPr>
        <w:widowControl w:val="0"/>
        <w:numPr>
          <w:ilvl w:val="0"/>
          <w:numId w:val="14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использовать</w:t>
      </w: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свойства степеней с целыми показателями при решении задач;</w:t>
      </w:r>
    </w:p>
    <w:p w:rsidR="00486CAB" w:rsidRPr="007D0D99" w:rsidRDefault="00486CAB" w:rsidP="00486CAB">
      <w:pPr>
        <w:widowControl w:val="0"/>
        <w:numPr>
          <w:ilvl w:val="0"/>
          <w:numId w:val="14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записывать</w:t>
      </w: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числа в стандартном виде;</w:t>
      </w:r>
    </w:p>
    <w:p w:rsidR="00486CAB" w:rsidRPr="007D0D99" w:rsidRDefault="00486CAB" w:rsidP="00486CAB">
      <w:pPr>
        <w:widowControl w:val="0"/>
        <w:numPr>
          <w:ilvl w:val="0"/>
          <w:numId w:val="14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выполнять</w:t>
      </w: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тождественные преобразования рациональных выражений;</w:t>
      </w:r>
    </w:p>
    <w:p w:rsidR="00486CAB" w:rsidRPr="007D0D99" w:rsidRDefault="00486CAB" w:rsidP="00486CAB">
      <w:pPr>
        <w:widowControl w:val="0"/>
        <w:numPr>
          <w:ilvl w:val="0"/>
          <w:numId w:val="14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строить</w:t>
      </w: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графики функций </w:t>
      </w:r>
      <w:r w:rsidRPr="007D0D99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999" w:dyaOrig="320">
          <v:shape id="_x0000_i1029" type="#_x0000_t75" style="width:50.2pt;height:16pt" o:ole="">
            <v:imagedata r:id="rId9" o:title=""/>
          </v:shape>
          <o:OLEObject Type="Embed" ProgID="Equation.3" ShapeID="_x0000_i1029" DrawAspect="Content" ObjectID="_1609578936" r:id="rId17"/>
        </w:object>
      </w: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D0D99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680" w:dyaOrig="400">
          <v:shape id="_x0000_i1030" type="#_x0000_t75" style="width:33.45pt;height:20.35pt" o:ole="">
            <v:imagedata r:id="rId11" o:title=""/>
          </v:shape>
          <o:OLEObject Type="Embed" ProgID="Equation.3" ShapeID="_x0000_i1030" DrawAspect="Content" ObjectID="_1609578937" r:id="rId18"/>
        </w:object>
      </w: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D0D99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639" w:dyaOrig="620">
          <v:shape id="_x0000_i1031" type="#_x0000_t75" style="width:32.75pt;height:30.55pt" o:ole="">
            <v:imagedata r:id="rId13" o:title=""/>
          </v:shape>
          <o:OLEObject Type="Embed" ProgID="Equation.3" ShapeID="_x0000_i1031" DrawAspect="Content" ObjectID="_1609578938" r:id="rId19"/>
        </w:object>
      </w: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использовать их свойства при решении задач;</w:t>
      </w:r>
    </w:p>
    <w:p w:rsidR="00486CAB" w:rsidRPr="007D0D99" w:rsidRDefault="00486CAB" w:rsidP="00486CAB">
      <w:pPr>
        <w:widowControl w:val="0"/>
        <w:numPr>
          <w:ilvl w:val="0"/>
          <w:numId w:val="14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вычислять</w:t>
      </w: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арифметические квадратные корни;</w:t>
      </w:r>
    </w:p>
    <w:p w:rsidR="00486CAB" w:rsidRPr="007D0D99" w:rsidRDefault="00486CAB" w:rsidP="00486CAB">
      <w:pPr>
        <w:widowControl w:val="0"/>
        <w:numPr>
          <w:ilvl w:val="0"/>
          <w:numId w:val="14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применять</w:t>
      </w: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свойства арифметических квадратных корней при решении задач;</w:t>
      </w:r>
    </w:p>
    <w:p w:rsidR="00486CAB" w:rsidRPr="007D0D99" w:rsidRDefault="00486CAB" w:rsidP="00486CAB">
      <w:pPr>
        <w:widowControl w:val="0"/>
        <w:numPr>
          <w:ilvl w:val="0"/>
          <w:numId w:val="14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строить</w:t>
      </w: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график функции </w:t>
      </w:r>
      <w:r w:rsidRPr="007D0D99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780" w:dyaOrig="380">
          <v:shape id="_x0000_i1032" type="#_x0000_t75" style="width:39.25pt;height:18.9pt" o:ole="">
            <v:imagedata r:id="rId15" o:title=""/>
          </v:shape>
          <o:OLEObject Type="Embed" ProgID="Equation.3" ShapeID="_x0000_i1032" DrawAspect="Content" ObjectID="_1609578939" r:id="rId20"/>
        </w:object>
      </w: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использовать его свойства при решении задач;</w:t>
      </w:r>
    </w:p>
    <w:p w:rsidR="00486CAB" w:rsidRPr="007D0D99" w:rsidRDefault="00486CAB" w:rsidP="00486CAB">
      <w:pPr>
        <w:widowControl w:val="0"/>
        <w:numPr>
          <w:ilvl w:val="0"/>
          <w:numId w:val="14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решать</w:t>
      </w: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квадратные уравнения;</w:t>
      </w:r>
    </w:p>
    <w:p w:rsidR="00486CAB" w:rsidRPr="007D0D99" w:rsidRDefault="00486CAB" w:rsidP="00486CAB">
      <w:pPr>
        <w:widowControl w:val="0"/>
        <w:numPr>
          <w:ilvl w:val="0"/>
          <w:numId w:val="14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применять</w:t>
      </w: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теорему Виета при решении задач;</w:t>
      </w:r>
    </w:p>
    <w:p w:rsidR="00486CAB" w:rsidRPr="007D0D99" w:rsidRDefault="00486CAB" w:rsidP="00486CAB">
      <w:pPr>
        <w:widowControl w:val="0"/>
        <w:numPr>
          <w:ilvl w:val="0"/>
          <w:numId w:val="14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решать</w:t>
      </w: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целые рациональные уравнения методом разложения на множители и методом замены неизвестной;</w:t>
      </w:r>
    </w:p>
    <w:p w:rsidR="00486CAB" w:rsidRPr="007D0D99" w:rsidRDefault="00486CAB" w:rsidP="00486CAB">
      <w:pPr>
        <w:widowControl w:val="0"/>
        <w:numPr>
          <w:ilvl w:val="0"/>
          <w:numId w:val="14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решать</w:t>
      </w: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дробные уравнения;</w:t>
      </w:r>
    </w:p>
    <w:p w:rsidR="00486CAB" w:rsidRPr="007D0D99" w:rsidRDefault="00486CAB" w:rsidP="00486CAB">
      <w:pPr>
        <w:widowControl w:val="0"/>
        <w:numPr>
          <w:ilvl w:val="0"/>
          <w:numId w:val="14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решать</w:t>
      </w: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рациональных уравнений;</w:t>
      </w:r>
    </w:p>
    <w:p w:rsidR="00486CAB" w:rsidRPr="007D0D99" w:rsidRDefault="00486CAB" w:rsidP="00486CAB">
      <w:pPr>
        <w:widowControl w:val="0"/>
        <w:numPr>
          <w:ilvl w:val="0"/>
          <w:numId w:val="14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решать</w:t>
      </w: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текстовые задачи с помощью квадратных и рациональных уравнений и их систем;</w:t>
      </w:r>
    </w:p>
    <w:p w:rsidR="00486CAB" w:rsidRPr="007D0D99" w:rsidRDefault="00486CAB" w:rsidP="00486CAB">
      <w:pPr>
        <w:widowControl w:val="0"/>
        <w:numPr>
          <w:ilvl w:val="0"/>
          <w:numId w:val="14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находить</w:t>
      </w: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«жизненных» (компетентностных) задач, в которых используются математические средства;</w:t>
      </w:r>
    </w:p>
    <w:p w:rsidR="00486CAB" w:rsidRPr="00B863BD" w:rsidRDefault="00486CAB" w:rsidP="00486CAB">
      <w:pPr>
        <w:widowControl w:val="0"/>
        <w:numPr>
          <w:ilvl w:val="0"/>
          <w:numId w:val="14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создавать</w:t>
      </w: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продукт (результат проектной деятельности), для изучения и описания которого используются математические средства.  </w:t>
      </w:r>
    </w:p>
    <w:p w:rsidR="00486CAB" w:rsidRPr="007D0D99" w:rsidRDefault="00486CAB" w:rsidP="00486CA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D0D99">
        <w:rPr>
          <w:rFonts w:ascii="Times New Roman" w:hAnsi="Times New Roman" w:cs="Times New Roman"/>
          <w:b/>
          <w:sz w:val="28"/>
          <w:szCs w:val="28"/>
        </w:rPr>
        <w:t>8 класс геометрия</w:t>
      </w:r>
    </w:p>
    <w:p w:rsidR="00486CAB" w:rsidRPr="007D0D99" w:rsidRDefault="00486CAB" w:rsidP="00486CA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D0D99">
        <w:rPr>
          <w:rFonts w:ascii="Times New Roman" w:hAnsi="Times New Roman" w:cs="Times New Roman"/>
          <w:b/>
          <w:sz w:val="28"/>
          <w:szCs w:val="28"/>
        </w:rPr>
        <w:t>Ученик научится:</w:t>
      </w:r>
    </w:p>
    <w:p w:rsidR="00486CAB" w:rsidRPr="007D0D99" w:rsidRDefault="00486CAB" w:rsidP="00486CA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D0D9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• пользоваться геометрическим языком для описания предметов окружающего мира;</w:t>
      </w:r>
    </w:p>
    <w:p w:rsidR="00486CAB" w:rsidRPr="007D0D99" w:rsidRDefault="00486CAB" w:rsidP="00486CA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D0D9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• распознавать геометрические фигуры, различать их взаимное расположение;</w:t>
      </w:r>
    </w:p>
    <w:p w:rsidR="00486CAB" w:rsidRPr="007D0D99" w:rsidRDefault="00486CAB" w:rsidP="00486CA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D0D9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• изображать геометрические фигуры; выполнять черт</w:t>
      </w:r>
      <w:r w:rsidR="00EC2C3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ежи по условию задачи; осуществ</w:t>
      </w:r>
      <w:r w:rsidRPr="007D0D9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лять преобразования фигур;</w:t>
      </w:r>
    </w:p>
    <w:p w:rsidR="00486CAB" w:rsidRPr="007D0D99" w:rsidRDefault="00486CAB" w:rsidP="00486CA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D0D9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• распознавать на чертежах, моделях и в окружающей обстановке основные пространственные тела, изображать их;</w:t>
      </w:r>
    </w:p>
    <w:p w:rsidR="00486CAB" w:rsidRPr="007D0D99" w:rsidRDefault="00486CAB" w:rsidP="00486CA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D0D9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• в простейших случаях строить сечения и развертки пространственных тел;</w:t>
      </w:r>
    </w:p>
    <w:p w:rsidR="00486CAB" w:rsidRPr="007D0D99" w:rsidRDefault="00486CAB" w:rsidP="00486CA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D0D9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• проводить операции над векторами, вычислять длину и координаты вектора, угол между</w:t>
      </w:r>
      <w:r w:rsidR="00EC2C3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7D0D9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векторами;</w:t>
      </w:r>
    </w:p>
    <w:p w:rsidR="00486CAB" w:rsidRPr="007D0D99" w:rsidRDefault="00486CAB" w:rsidP="00486CA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D0D9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• вычислять значения геометрических величин (длин, углов, площадей, объемов); в том числе: для углов от 0 до 180° определять значения тригонометрических функций по заданным значениям углов; находить значения тригонометрических функций по значению одной из них, находить стороны, углы и вычислять площади треугольников, длины ломаных, дуг</w:t>
      </w:r>
      <w:r w:rsidR="00EC2C3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7D0D9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окружности, площадей основных геометрических фигур и фигур, составленных из них;</w:t>
      </w:r>
    </w:p>
    <w:p w:rsidR="00486CAB" w:rsidRPr="007D0D99" w:rsidRDefault="00486CAB" w:rsidP="00486CA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D0D9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• решать геометрические задачи, опираясь на изученные свойства фигур и отношений</w:t>
      </w:r>
    </w:p>
    <w:p w:rsidR="00486CAB" w:rsidRPr="007D0D99" w:rsidRDefault="00486CAB" w:rsidP="00486CA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D0D9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между ними, применяя дополнительные построения, алгебраический и тригонометрический аппарат, правила симметрии;</w:t>
      </w:r>
    </w:p>
    <w:p w:rsidR="00486CAB" w:rsidRPr="007D0D99" w:rsidRDefault="00486CAB" w:rsidP="00486CA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D0D9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• 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486CAB" w:rsidRPr="007D0D99" w:rsidRDefault="00486CAB" w:rsidP="00486CA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D0D9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• решать простейшие планимет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рические задачи в пространстве.</w:t>
      </w:r>
    </w:p>
    <w:p w:rsidR="00486CAB" w:rsidRPr="007D0D99" w:rsidRDefault="00486CAB" w:rsidP="00486CA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D0D99">
        <w:rPr>
          <w:rFonts w:ascii="Times New Roman" w:hAnsi="Times New Roman" w:cs="Times New Roman"/>
          <w:b/>
          <w:sz w:val="28"/>
          <w:szCs w:val="28"/>
        </w:rPr>
        <w:t xml:space="preserve">9 класс алгебра </w:t>
      </w:r>
    </w:p>
    <w:p w:rsidR="00486CAB" w:rsidRPr="007D0D99" w:rsidRDefault="00486CAB" w:rsidP="00486CA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D0D99">
        <w:rPr>
          <w:rFonts w:ascii="Times New Roman" w:hAnsi="Times New Roman" w:cs="Times New Roman"/>
          <w:b/>
          <w:sz w:val="28"/>
          <w:szCs w:val="28"/>
        </w:rPr>
        <w:t>Ученик научится</w:t>
      </w:r>
    </w:p>
    <w:p w:rsidR="00486CAB" w:rsidRPr="007D0D99" w:rsidRDefault="00486CAB" w:rsidP="00486CAB">
      <w:pPr>
        <w:shd w:val="clear" w:color="auto" w:fill="FFFFFF"/>
        <w:spacing w:after="0" w:line="240" w:lineRule="auto"/>
        <w:ind w:left="284" w:right="-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Использовать</w:t>
      </w:r>
      <w:r w:rsidRPr="007D0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решении математических задач, их обосновании и проверке найденного решения  </w:t>
      </w:r>
      <w:r w:rsidRPr="007D0D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знание о:</w:t>
      </w:r>
    </w:p>
    <w:p w:rsidR="00486CAB" w:rsidRPr="007D0D99" w:rsidRDefault="00486CAB" w:rsidP="00486CAB">
      <w:pPr>
        <w:widowControl w:val="0"/>
        <w:numPr>
          <w:ilvl w:val="0"/>
          <w:numId w:val="14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свойствах числовых неравенств;</w:t>
      </w:r>
    </w:p>
    <w:p w:rsidR="00486CAB" w:rsidRPr="007D0D99" w:rsidRDefault="00486CAB" w:rsidP="00486CAB">
      <w:pPr>
        <w:widowControl w:val="0"/>
        <w:numPr>
          <w:ilvl w:val="0"/>
          <w:numId w:val="14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методах решения линейных неравенств;</w:t>
      </w:r>
    </w:p>
    <w:p w:rsidR="00486CAB" w:rsidRPr="007D0D99" w:rsidRDefault="00486CAB" w:rsidP="00486CAB">
      <w:pPr>
        <w:widowControl w:val="0"/>
        <w:numPr>
          <w:ilvl w:val="0"/>
          <w:numId w:val="14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свойствах квадратичной функции;</w:t>
      </w:r>
    </w:p>
    <w:p w:rsidR="00486CAB" w:rsidRPr="007D0D99" w:rsidRDefault="00486CAB" w:rsidP="00486CAB">
      <w:pPr>
        <w:widowControl w:val="0"/>
        <w:numPr>
          <w:ilvl w:val="0"/>
          <w:numId w:val="14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методах решения квадратных неравенств;</w:t>
      </w:r>
    </w:p>
    <w:p w:rsidR="00486CAB" w:rsidRPr="007D0D99" w:rsidRDefault="00486CAB" w:rsidP="00486CAB">
      <w:pPr>
        <w:widowControl w:val="0"/>
        <w:numPr>
          <w:ilvl w:val="0"/>
          <w:numId w:val="14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методе интервалов для решения рациональных неравенств;</w:t>
      </w:r>
    </w:p>
    <w:p w:rsidR="00486CAB" w:rsidRPr="007D0D99" w:rsidRDefault="00486CAB" w:rsidP="00486CAB">
      <w:pPr>
        <w:widowControl w:val="0"/>
        <w:numPr>
          <w:ilvl w:val="0"/>
          <w:numId w:val="14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методах решения систем неравенств;</w:t>
      </w:r>
    </w:p>
    <w:p w:rsidR="00486CAB" w:rsidRPr="007D0D99" w:rsidRDefault="00486CAB" w:rsidP="00486CAB">
      <w:pPr>
        <w:widowControl w:val="0"/>
        <w:numPr>
          <w:ilvl w:val="0"/>
          <w:numId w:val="14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свойствах и графике функции</w:t>
      </w:r>
      <w:r w:rsidRPr="007D0D99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696" w:dyaOrig="396">
          <v:shape id="_x0000_i1033" type="#_x0000_t75" style="width:34.2pt;height:19.65pt" o:ole="">
            <v:imagedata r:id="rId21" o:title=""/>
          </v:shape>
          <o:OLEObject Type="Embed" ProgID="Equation.3" ShapeID="_x0000_i1033" DrawAspect="Content" ObjectID="_1609578940" r:id="rId22"/>
        </w:object>
      </w: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натуральном </w:t>
      </w:r>
      <w:r w:rsidRPr="007D0D99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n</w:t>
      </w: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86CAB" w:rsidRPr="007D0D99" w:rsidRDefault="00486CAB" w:rsidP="00486CAB">
      <w:pPr>
        <w:widowControl w:val="0"/>
        <w:numPr>
          <w:ilvl w:val="0"/>
          <w:numId w:val="14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определении и свойствах корней степени </w:t>
      </w:r>
      <w:r w:rsidRPr="007D0D99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n</w:t>
      </w: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86CAB" w:rsidRPr="007D0D99" w:rsidRDefault="00486CAB" w:rsidP="00486CAB">
      <w:pPr>
        <w:widowControl w:val="0"/>
        <w:numPr>
          <w:ilvl w:val="0"/>
          <w:numId w:val="14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степенях с рациональными показателями и их свойствах;</w:t>
      </w:r>
    </w:p>
    <w:p w:rsidR="00486CAB" w:rsidRPr="007D0D99" w:rsidRDefault="00486CAB" w:rsidP="00486CAB">
      <w:pPr>
        <w:widowControl w:val="0"/>
        <w:numPr>
          <w:ilvl w:val="0"/>
          <w:numId w:val="14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определении и основных свойствах арифметической прогрессии; формуле для нахождения суммы её нескольких первых членов;</w:t>
      </w:r>
    </w:p>
    <w:p w:rsidR="00486CAB" w:rsidRPr="007D0D99" w:rsidRDefault="00486CAB" w:rsidP="00486CAB">
      <w:pPr>
        <w:widowControl w:val="0"/>
        <w:numPr>
          <w:ilvl w:val="0"/>
          <w:numId w:val="14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определении и основных свойствах геометрической прогрессии; формуле для нахождения суммы её нескольких первых членов;</w:t>
      </w:r>
    </w:p>
    <w:p w:rsidR="00486CAB" w:rsidRPr="007D0D99" w:rsidRDefault="00486CAB" w:rsidP="00486CAB">
      <w:pPr>
        <w:widowControl w:val="0"/>
        <w:numPr>
          <w:ilvl w:val="0"/>
          <w:numId w:val="14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формуле для суммы бесконечной геометрической прогрессии со знаменателем, меньшим по модулю единицы.</w:t>
      </w:r>
    </w:p>
    <w:p w:rsidR="00486CAB" w:rsidRPr="007D0D99" w:rsidRDefault="00486CAB" w:rsidP="00486CAB">
      <w:pPr>
        <w:widowControl w:val="0"/>
        <w:numPr>
          <w:ilvl w:val="0"/>
          <w:numId w:val="14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Использовать</w:t>
      </w: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свойства числовых неравенств для преобразования неравенств;</w:t>
      </w:r>
    </w:p>
    <w:p w:rsidR="00486CAB" w:rsidRPr="007D0D99" w:rsidRDefault="00486CAB" w:rsidP="00486CAB">
      <w:pPr>
        <w:widowControl w:val="0"/>
        <w:numPr>
          <w:ilvl w:val="0"/>
          <w:numId w:val="14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доказывать</w:t>
      </w: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простейшие неравенства;</w:t>
      </w:r>
    </w:p>
    <w:p w:rsidR="00486CAB" w:rsidRPr="007D0D99" w:rsidRDefault="00486CAB" w:rsidP="00486CAB">
      <w:pPr>
        <w:widowControl w:val="0"/>
        <w:numPr>
          <w:ilvl w:val="0"/>
          <w:numId w:val="14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решать</w:t>
      </w: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линейные неравенства;</w:t>
      </w:r>
    </w:p>
    <w:p w:rsidR="00486CAB" w:rsidRPr="007D0D99" w:rsidRDefault="00486CAB" w:rsidP="00486CAB">
      <w:pPr>
        <w:widowControl w:val="0"/>
        <w:numPr>
          <w:ilvl w:val="0"/>
          <w:numId w:val="14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строить</w:t>
      </w: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график квадратичной функции и использовать его при решении задач;</w:t>
      </w:r>
    </w:p>
    <w:p w:rsidR="00486CAB" w:rsidRPr="007D0D99" w:rsidRDefault="00486CAB" w:rsidP="00486CAB">
      <w:pPr>
        <w:widowControl w:val="0"/>
        <w:numPr>
          <w:ilvl w:val="0"/>
          <w:numId w:val="14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решать</w:t>
      </w: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квадратные неравенства;</w:t>
      </w:r>
    </w:p>
    <w:p w:rsidR="00486CAB" w:rsidRPr="007D0D99" w:rsidRDefault="00486CAB" w:rsidP="00486CAB">
      <w:pPr>
        <w:widowControl w:val="0"/>
        <w:numPr>
          <w:ilvl w:val="0"/>
          <w:numId w:val="14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решать</w:t>
      </w: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рациональные неравенства методом интервалов;</w:t>
      </w:r>
    </w:p>
    <w:p w:rsidR="00486CAB" w:rsidRPr="007D0D99" w:rsidRDefault="00486CAB" w:rsidP="00486CAB">
      <w:pPr>
        <w:widowControl w:val="0"/>
        <w:numPr>
          <w:ilvl w:val="0"/>
          <w:numId w:val="14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решать</w:t>
      </w: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неравенств;</w:t>
      </w:r>
    </w:p>
    <w:p w:rsidR="00486CAB" w:rsidRPr="007D0D99" w:rsidRDefault="00486CAB" w:rsidP="00486CAB">
      <w:pPr>
        <w:widowControl w:val="0"/>
        <w:numPr>
          <w:ilvl w:val="0"/>
          <w:numId w:val="14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строить</w:t>
      </w: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график функции</w:t>
      </w:r>
      <w:r w:rsidRPr="007D0D99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696" w:dyaOrig="396">
          <v:shape id="_x0000_i1034" type="#_x0000_t75" style="width:34.2pt;height:19.65pt" o:ole="">
            <v:imagedata r:id="rId21" o:title=""/>
          </v:shape>
          <o:OLEObject Type="Embed" ProgID="Equation.3" ShapeID="_x0000_i1034" DrawAspect="Content" ObjectID="_1609578941" r:id="rId23"/>
        </w:object>
      </w: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натуральном </w:t>
      </w:r>
      <w:r w:rsidRPr="007D0D99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n</w:t>
      </w: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использовать его при решении задач;</w:t>
      </w:r>
    </w:p>
    <w:p w:rsidR="00486CAB" w:rsidRPr="007D0D99" w:rsidRDefault="00486CAB" w:rsidP="00486CAB">
      <w:pPr>
        <w:widowControl w:val="0"/>
        <w:numPr>
          <w:ilvl w:val="0"/>
          <w:numId w:val="14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находить</w:t>
      </w: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корни степени </w:t>
      </w:r>
      <w:r w:rsidRPr="007D0D99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n</w:t>
      </w: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486CAB" w:rsidRPr="007D0D99" w:rsidRDefault="00486CAB" w:rsidP="00486CAB">
      <w:pPr>
        <w:widowControl w:val="0"/>
        <w:numPr>
          <w:ilvl w:val="0"/>
          <w:numId w:val="14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использовать</w:t>
      </w: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свойства корней степени </w:t>
      </w:r>
      <w:r w:rsidRPr="007D0D99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n</w:t>
      </w: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тождественных преобразованиях;</w:t>
      </w:r>
    </w:p>
    <w:p w:rsidR="00486CAB" w:rsidRPr="007D0D99" w:rsidRDefault="00486CAB" w:rsidP="00486CAB">
      <w:pPr>
        <w:widowControl w:val="0"/>
        <w:numPr>
          <w:ilvl w:val="0"/>
          <w:numId w:val="14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находить</w:t>
      </w: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значения степеней с рациональными показателями;</w:t>
      </w:r>
    </w:p>
    <w:p w:rsidR="00486CAB" w:rsidRPr="007D0D99" w:rsidRDefault="00486CAB" w:rsidP="00486CAB">
      <w:pPr>
        <w:widowControl w:val="0"/>
        <w:numPr>
          <w:ilvl w:val="0"/>
          <w:numId w:val="14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решать</w:t>
      </w: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задачи на арифметическую и геометрическую прогрессии; </w:t>
      </w:r>
    </w:p>
    <w:p w:rsidR="00486CAB" w:rsidRPr="007D0D99" w:rsidRDefault="00486CAB" w:rsidP="00486CAB">
      <w:pPr>
        <w:widowControl w:val="0"/>
        <w:numPr>
          <w:ilvl w:val="0"/>
          <w:numId w:val="14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находить</w:t>
      </w: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сумму бесконечной геометрической прогрессии со знаменателем, меньшим по модулю единицы;</w:t>
      </w:r>
    </w:p>
    <w:p w:rsidR="00486CAB" w:rsidRPr="007D0D99" w:rsidRDefault="00486CAB" w:rsidP="00486CAB">
      <w:pPr>
        <w:widowControl w:val="0"/>
        <w:numPr>
          <w:ilvl w:val="0"/>
          <w:numId w:val="14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находить</w:t>
      </w: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«жизненных» (компетентностных) задач, в которых используются математические средства;</w:t>
      </w:r>
    </w:p>
    <w:p w:rsidR="00486CAB" w:rsidRPr="007D0D99" w:rsidRDefault="00486CAB" w:rsidP="00486CAB">
      <w:pPr>
        <w:widowControl w:val="0"/>
        <w:numPr>
          <w:ilvl w:val="0"/>
          <w:numId w:val="14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создавать</w:t>
      </w: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продукт (результат проектной деятельности), для изучения и описания которого используются математические средства.  </w:t>
      </w:r>
    </w:p>
    <w:p w:rsidR="00486CAB" w:rsidRPr="007D0D99" w:rsidRDefault="00486CAB" w:rsidP="00486CA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D0D99">
        <w:rPr>
          <w:rFonts w:ascii="Times New Roman" w:hAnsi="Times New Roman" w:cs="Times New Roman"/>
          <w:b/>
          <w:sz w:val="28"/>
          <w:szCs w:val="28"/>
        </w:rPr>
        <w:t>9 класс геометрия</w:t>
      </w:r>
    </w:p>
    <w:p w:rsidR="00486CAB" w:rsidRPr="007D0D99" w:rsidRDefault="00486CAB" w:rsidP="00486CA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D0D99">
        <w:rPr>
          <w:rFonts w:ascii="Times New Roman" w:hAnsi="Times New Roman" w:cs="Times New Roman"/>
          <w:b/>
          <w:sz w:val="28"/>
          <w:szCs w:val="28"/>
        </w:rPr>
        <w:t>Ученик научится</w:t>
      </w:r>
    </w:p>
    <w:p w:rsidR="00486CAB" w:rsidRPr="007D0D99" w:rsidRDefault="00486CAB" w:rsidP="00486CAB">
      <w:pPr>
        <w:shd w:val="clear" w:color="auto" w:fill="FFFFFF"/>
        <w:spacing w:after="0" w:line="240" w:lineRule="auto"/>
        <w:ind w:left="284" w:right="-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Использовать</w:t>
      </w:r>
      <w:r w:rsidRPr="007D0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решении математических задач, их обосновании и проверке найденного решения  </w:t>
      </w:r>
      <w:r w:rsidRPr="007D0D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знание о:</w:t>
      </w:r>
    </w:p>
    <w:p w:rsidR="00486CAB" w:rsidRPr="007D0D99" w:rsidRDefault="00486CAB" w:rsidP="00486CAB">
      <w:pPr>
        <w:widowControl w:val="0"/>
        <w:numPr>
          <w:ilvl w:val="0"/>
          <w:numId w:val="14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признаках подобия треугольников;</w:t>
      </w:r>
    </w:p>
    <w:p w:rsidR="00486CAB" w:rsidRPr="007D0D99" w:rsidRDefault="00486CAB" w:rsidP="00486CAB">
      <w:pPr>
        <w:widowControl w:val="0"/>
        <w:numPr>
          <w:ilvl w:val="0"/>
          <w:numId w:val="14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теореме о пропорциональных отрезках;</w:t>
      </w:r>
    </w:p>
    <w:p w:rsidR="00486CAB" w:rsidRPr="007D0D99" w:rsidRDefault="00486CAB" w:rsidP="00486CAB">
      <w:pPr>
        <w:widowControl w:val="0"/>
        <w:numPr>
          <w:ilvl w:val="0"/>
          <w:numId w:val="14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свойстве биссектрисы треугольника;</w:t>
      </w:r>
    </w:p>
    <w:p w:rsidR="00486CAB" w:rsidRPr="007D0D99" w:rsidRDefault="00486CAB" w:rsidP="00486CAB">
      <w:pPr>
        <w:widowControl w:val="0"/>
        <w:numPr>
          <w:ilvl w:val="0"/>
          <w:numId w:val="14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пропорциональных отрезках в прямоугольном треугольнике;</w:t>
      </w:r>
    </w:p>
    <w:p w:rsidR="00486CAB" w:rsidRPr="007D0D99" w:rsidRDefault="00486CAB" w:rsidP="00486CAB">
      <w:pPr>
        <w:widowControl w:val="0"/>
        <w:numPr>
          <w:ilvl w:val="0"/>
          <w:numId w:val="14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пропорциональных отрезках в круге;</w:t>
      </w:r>
    </w:p>
    <w:p w:rsidR="00486CAB" w:rsidRPr="007D0D99" w:rsidRDefault="00486CAB" w:rsidP="00486CAB">
      <w:pPr>
        <w:widowControl w:val="0"/>
        <w:numPr>
          <w:ilvl w:val="0"/>
          <w:numId w:val="14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теореме об отношении площадей подобных многоугольников;</w:t>
      </w:r>
    </w:p>
    <w:p w:rsidR="00486CAB" w:rsidRPr="007D0D99" w:rsidRDefault="00486CAB" w:rsidP="00486CAB">
      <w:pPr>
        <w:widowControl w:val="0"/>
        <w:numPr>
          <w:ilvl w:val="0"/>
          <w:numId w:val="14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свойствах правильных многоугольников; связи между стороной правильного многоугольника и радиусами вписанного и описанного кругов;</w:t>
      </w:r>
    </w:p>
    <w:p w:rsidR="00486CAB" w:rsidRPr="007D0D99" w:rsidRDefault="00486CAB" w:rsidP="00486CAB">
      <w:pPr>
        <w:widowControl w:val="0"/>
        <w:numPr>
          <w:ilvl w:val="0"/>
          <w:numId w:val="14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определении длины окружности и формуле для её вычисления;</w:t>
      </w:r>
    </w:p>
    <w:p w:rsidR="00486CAB" w:rsidRPr="007D0D99" w:rsidRDefault="00486CAB" w:rsidP="00486CAB">
      <w:pPr>
        <w:widowControl w:val="0"/>
        <w:numPr>
          <w:ilvl w:val="0"/>
          <w:numId w:val="14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формуле площади правильного многоугольника;</w:t>
      </w:r>
    </w:p>
    <w:p w:rsidR="00486CAB" w:rsidRPr="007D0D99" w:rsidRDefault="00486CAB" w:rsidP="00486CAB">
      <w:pPr>
        <w:widowControl w:val="0"/>
        <w:numPr>
          <w:ilvl w:val="0"/>
          <w:numId w:val="14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определении площади круга и формуле для её вычисления; формуле для вычисления площадей частей круга;</w:t>
      </w:r>
    </w:p>
    <w:p w:rsidR="00486CAB" w:rsidRPr="007D0D99" w:rsidRDefault="00486CAB" w:rsidP="00486CAB">
      <w:pPr>
        <w:widowControl w:val="0"/>
        <w:numPr>
          <w:ilvl w:val="0"/>
          <w:numId w:val="14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правиле нахождения суммы и разности векторов, произведения вектора на скаляр; свойства этих операций;</w:t>
      </w:r>
    </w:p>
    <w:p w:rsidR="00486CAB" w:rsidRPr="007D0D99" w:rsidRDefault="00486CAB" w:rsidP="00486CAB">
      <w:pPr>
        <w:widowControl w:val="0"/>
        <w:numPr>
          <w:ilvl w:val="0"/>
          <w:numId w:val="14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определении координат вектора и методах их нахождения;</w:t>
      </w:r>
    </w:p>
    <w:p w:rsidR="00486CAB" w:rsidRPr="007D0D99" w:rsidRDefault="00486CAB" w:rsidP="00486CAB">
      <w:pPr>
        <w:widowControl w:val="0"/>
        <w:numPr>
          <w:ilvl w:val="0"/>
          <w:numId w:val="14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правиле выполнений операций над векторами в координатной форме;</w:t>
      </w:r>
    </w:p>
    <w:p w:rsidR="00486CAB" w:rsidRPr="007D0D99" w:rsidRDefault="00486CAB" w:rsidP="00486CAB">
      <w:pPr>
        <w:widowControl w:val="0"/>
        <w:numPr>
          <w:ilvl w:val="0"/>
          <w:numId w:val="14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определении скалярного произведения векторов и формуле для его нахождения;</w:t>
      </w:r>
    </w:p>
    <w:p w:rsidR="00486CAB" w:rsidRPr="007D0D99" w:rsidRDefault="00486CAB" w:rsidP="00486CAB">
      <w:pPr>
        <w:widowControl w:val="0"/>
        <w:numPr>
          <w:ilvl w:val="0"/>
          <w:numId w:val="14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 между координатами векторов и координатами точек;</w:t>
      </w:r>
    </w:p>
    <w:p w:rsidR="00486CAB" w:rsidRPr="007D0D99" w:rsidRDefault="00486CAB" w:rsidP="00486CAB">
      <w:pPr>
        <w:widowControl w:val="0"/>
        <w:numPr>
          <w:ilvl w:val="0"/>
          <w:numId w:val="14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векторным и координатным методах решения геометрических задач.</w:t>
      </w:r>
    </w:p>
    <w:p w:rsidR="00486CAB" w:rsidRPr="007D0D99" w:rsidRDefault="00486CAB" w:rsidP="00486CAB">
      <w:pPr>
        <w:widowControl w:val="0"/>
        <w:numPr>
          <w:ilvl w:val="0"/>
          <w:numId w:val="14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формулах объёма основных пространственных геометрических фигур: параллелепипеда, куба, шара, цилиндра, конуса.</w:t>
      </w:r>
    </w:p>
    <w:p w:rsidR="00486CAB" w:rsidRPr="007D0D99" w:rsidRDefault="00486CAB" w:rsidP="00486CAB">
      <w:pPr>
        <w:widowControl w:val="0"/>
        <w:numPr>
          <w:ilvl w:val="0"/>
          <w:numId w:val="14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Применять</w:t>
      </w: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признаки подобия треугольников при решении задач;</w:t>
      </w:r>
    </w:p>
    <w:p w:rsidR="00486CAB" w:rsidRPr="007D0D99" w:rsidRDefault="00486CAB" w:rsidP="00486CAB">
      <w:pPr>
        <w:widowControl w:val="0"/>
        <w:numPr>
          <w:ilvl w:val="0"/>
          <w:numId w:val="14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решать</w:t>
      </w: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простейшие задачи на пропорциональные отрезки;</w:t>
      </w:r>
    </w:p>
    <w:p w:rsidR="00486CAB" w:rsidRPr="007D0D99" w:rsidRDefault="00486CAB" w:rsidP="00486CAB">
      <w:pPr>
        <w:widowControl w:val="0"/>
        <w:numPr>
          <w:ilvl w:val="0"/>
          <w:numId w:val="14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решать</w:t>
      </w: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простейшие задачи на правильные многоугольники;</w:t>
      </w:r>
    </w:p>
    <w:p w:rsidR="00486CAB" w:rsidRPr="007D0D99" w:rsidRDefault="00486CAB" w:rsidP="00486CAB">
      <w:pPr>
        <w:widowControl w:val="0"/>
        <w:numPr>
          <w:ilvl w:val="0"/>
          <w:numId w:val="14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находить</w:t>
      </w: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длину окружности, площадь круга и его частей;</w:t>
      </w:r>
    </w:p>
    <w:p w:rsidR="00486CAB" w:rsidRPr="007D0D99" w:rsidRDefault="00486CAB" w:rsidP="00486CAB">
      <w:pPr>
        <w:widowControl w:val="0"/>
        <w:numPr>
          <w:ilvl w:val="0"/>
          <w:numId w:val="14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выполнять</w:t>
      </w: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операции над векторами в геометрической и координатной форме;</w:t>
      </w:r>
    </w:p>
    <w:p w:rsidR="00486CAB" w:rsidRPr="007D0D99" w:rsidRDefault="00486CAB" w:rsidP="00486CAB">
      <w:pPr>
        <w:widowControl w:val="0"/>
        <w:numPr>
          <w:ilvl w:val="0"/>
          <w:numId w:val="14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находить</w:t>
      </w: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скалярное произведение векторов и применять его для нахождения различных геометрических величин;</w:t>
      </w:r>
    </w:p>
    <w:p w:rsidR="00486CAB" w:rsidRPr="007D0D99" w:rsidRDefault="00486CAB" w:rsidP="00486CAB">
      <w:pPr>
        <w:widowControl w:val="0"/>
        <w:numPr>
          <w:ilvl w:val="0"/>
          <w:numId w:val="14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решать</w:t>
      </w: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геометрические задачи векторным и координатным методом;</w:t>
      </w:r>
    </w:p>
    <w:p w:rsidR="00486CAB" w:rsidRPr="007D0D99" w:rsidRDefault="00486CAB" w:rsidP="00486CAB">
      <w:pPr>
        <w:widowControl w:val="0"/>
        <w:numPr>
          <w:ilvl w:val="0"/>
          <w:numId w:val="14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применять</w:t>
      </w: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геометрические преобразования плоскости при решении геометрических задач;</w:t>
      </w:r>
    </w:p>
    <w:p w:rsidR="00486CAB" w:rsidRPr="007D0D99" w:rsidRDefault="00486CAB" w:rsidP="00486CAB">
      <w:pPr>
        <w:widowControl w:val="0"/>
        <w:numPr>
          <w:ilvl w:val="0"/>
          <w:numId w:val="14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находить</w:t>
      </w: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объёмы основных пространственных геометрических фигур: параллелепипеда, куба, шара, цилиндра, конуса;</w:t>
      </w:r>
    </w:p>
    <w:p w:rsidR="00486CAB" w:rsidRPr="007D0D99" w:rsidRDefault="00486CAB" w:rsidP="00486CAB">
      <w:pPr>
        <w:widowControl w:val="0"/>
        <w:numPr>
          <w:ilvl w:val="0"/>
          <w:numId w:val="14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находить</w:t>
      </w: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«жизненных» (компетентностных) задач, в которых используются математические средства;</w:t>
      </w:r>
    </w:p>
    <w:p w:rsidR="00486CAB" w:rsidRPr="007D0D99" w:rsidRDefault="00486CAB" w:rsidP="00486CAB">
      <w:pPr>
        <w:widowControl w:val="0"/>
        <w:numPr>
          <w:ilvl w:val="0"/>
          <w:numId w:val="14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создавать</w:t>
      </w: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продукт (результат проектной деятельности), для изучения и описания которого используются математические средства.  </w:t>
      </w:r>
    </w:p>
    <w:p w:rsidR="00486CAB" w:rsidRPr="007D0D99" w:rsidRDefault="00486CAB" w:rsidP="00486CA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D0D99">
        <w:rPr>
          <w:rFonts w:ascii="Times New Roman" w:hAnsi="Times New Roman" w:cs="Times New Roman"/>
          <w:b/>
          <w:sz w:val="28"/>
          <w:szCs w:val="28"/>
        </w:rPr>
        <w:t>Предметными результатами освоения выпускниками основной школы программы по математике являются:</w:t>
      </w:r>
    </w:p>
    <w:p w:rsidR="00486CAB" w:rsidRPr="007D0D99" w:rsidRDefault="00486CAB" w:rsidP="00486C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Натуральные числа. Дроби. Рациональные числа</w:t>
      </w:r>
    </w:p>
    <w:p w:rsidR="00486CAB" w:rsidRPr="007D0D99" w:rsidRDefault="00486CAB" w:rsidP="00486C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D0D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Выпускник научится:</w:t>
      </w:r>
    </w:p>
    <w:p w:rsidR="00486CAB" w:rsidRPr="007D0D99" w:rsidRDefault="00486CAB" w:rsidP="00486CA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понимать особенности десятичной системы счисления;</w:t>
      </w:r>
    </w:p>
    <w:p w:rsidR="00486CAB" w:rsidRPr="007D0D99" w:rsidRDefault="00486CAB" w:rsidP="00486CA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оперировать понятиями, связанными с делимостью натуральных чисел;</w:t>
      </w:r>
    </w:p>
    <w:p w:rsidR="00486CAB" w:rsidRPr="007D0D99" w:rsidRDefault="00486CAB" w:rsidP="00486CA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выражать числа в эквивалентных формах, выбирая наиболее подходя</w:t>
      </w: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щую в зависимо</w:t>
      </w: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 от конкретной ситуации;</w:t>
      </w:r>
    </w:p>
    <w:p w:rsidR="00486CAB" w:rsidRPr="007D0D99" w:rsidRDefault="00486CAB" w:rsidP="00486CA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сравнивать и упорядочивать рациональные числа;</w:t>
      </w:r>
    </w:p>
    <w:p w:rsidR="00486CAB" w:rsidRPr="007D0D99" w:rsidRDefault="00486CAB" w:rsidP="00486CA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выполнять вычисления с рациональными числами, сочетая устные и пись</w:t>
      </w: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менные приёмы вычислений, применение калькулятора;</w:t>
      </w:r>
    </w:p>
    <w:p w:rsidR="00486CAB" w:rsidRPr="007D0D99" w:rsidRDefault="00486CAB" w:rsidP="00486C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• использовать понятия и умения, связанные с пропорциональностью вели</w:t>
      </w: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чин, процен</w:t>
      </w: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тами, в ходе решения математических</w:t>
      </w:r>
      <w:r w:rsidR="00EC2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 и задач из смеж</w:t>
      </w: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предметов, выпол</w:t>
      </w: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нять несложные практические расчёты.</w:t>
      </w:r>
    </w:p>
    <w:p w:rsidR="00486CAB" w:rsidRPr="007D0D99" w:rsidRDefault="00486CAB" w:rsidP="00486C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Выпускник получит возможность:</w:t>
      </w:r>
    </w:p>
    <w:p w:rsidR="00486CAB" w:rsidRPr="007D0D99" w:rsidRDefault="00486CAB" w:rsidP="00486C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• познакомиться с позиционными системами счисления с основаниями, от</w:t>
      </w: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личными от 10;</w:t>
      </w:r>
    </w:p>
    <w:p w:rsidR="00486CAB" w:rsidRPr="007D0D99" w:rsidRDefault="00486CAB" w:rsidP="00486CA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углубить и развить представления о натуральных числах и свойст</w:t>
      </w: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вах делимости; </w:t>
      </w:r>
    </w:p>
    <w:p w:rsidR="00486CAB" w:rsidRPr="007D0D99" w:rsidRDefault="00486CAB" w:rsidP="00486CAB">
      <w:pPr>
        <w:spacing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научиться использовать приёмы, рационализирующие вычисления, приоб</w:t>
      </w: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рести при</w:t>
      </w: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вычку контролировать вычисления, выбирая подходящий для ситуации способ.</w:t>
      </w:r>
    </w:p>
    <w:p w:rsidR="00486CAB" w:rsidRPr="007D0D99" w:rsidRDefault="00486CAB" w:rsidP="00486CAB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Действительные числа</w:t>
      </w:r>
    </w:p>
    <w:p w:rsidR="00486CAB" w:rsidRPr="007D0D99" w:rsidRDefault="00486CAB" w:rsidP="00486C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D0D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Выпускник научится:</w:t>
      </w:r>
    </w:p>
    <w:p w:rsidR="00486CAB" w:rsidRPr="007D0D99" w:rsidRDefault="00486CAB" w:rsidP="00486CA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 использовать начальные представления о множестве действительных чи</w:t>
      </w: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сел;</w:t>
      </w:r>
    </w:p>
    <w:p w:rsidR="00486CAB" w:rsidRPr="007D0D99" w:rsidRDefault="00486CAB" w:rsidP="00486CA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оперировать понятием квадратного корня, применять его в вычисле</w:t>
      </w: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ниях. </w:t>
      </w:r>
    </w:p>
    <w:p w:rsidR="00486CAB" w:rsidRPr="007D0D99" w:rsidRDefault="00486CAB" w:rsidP="00486C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D0D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Выпускник получит возможность:</w:t>
      </w:r>
    </w:p>
    <w:p w:rsidR="00486CAB" w:rsidRPr="007D0D99" w:rsidRDefault="00486CAB" w:rsidP="00486CA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развить представление о числе и числовых системах от натураль</w:t>
      </w: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до действитель</w:t>
      </w: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чисел; о роли вычислений в практике;</w:t>
      </w:r>
    </w:p>
    <w:p w:rsidR="00486CAB" w:rsidRPr="007D0D99" w:rsidRDefault="00486CAB" w:rsidP="00486CAB">
      <w:pPr>
        <w:spacing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развить и углубить знания о десятичной записи действительных чи</w:t>
      </w: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сел (периодиче</w:t>
      </w: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ские и непериодические дроби).</w:t>
      </w:r>
    </w:p>
    <w:p w:rsidR="00486CAB" w:rsidRPr="007D0D99" w:rsidRDefault="00486CAB" w:rsidP="00486CAB">
      <w:pPr>
        <w:spacing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Измерения, приближения, оценки</w:t>
      </w:r>
    </w:p>
    <w:p w:rsidR="00486CAB" w:rsidRPr="007D0D99" w:rsidRDefault="00486CAB" w:rsidP="00486C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D0D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Выпускник научится:</w:t>
      </w:r>
    </w:p>
    <w:p w:rsidR="00486CAB" w:rsidRPr="007D0D99" w:rsidRDefault="00486CAB" w:rsidP="00486CA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использовать в ходе решения задач элементарные представления, связан</w:t>
      </w: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с прибли</w:t>
      </w: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876198">
        <w:rPr>
          <w:rFonts w:ascii="Times New Roman" w:eastAsia="Times New Roman" w:hAnsi="Times New Roman" w:cs="Times New Roman"/>
          <w:sz w:val="28"/>
          <w:szCs w:val="28"/>
          <w:lang w:eastAsia="ru-RU"/>
        </w:rPr>
        <w:pgNum/>
      </w:r>
      <w:r w:rsidR="0087619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76198">
        <w:rPr>
          <w:rFonts w:ascii="Times New Roman" w:eastAsia="Times New Roman" w:hAnsi="Times New Roman" w:cs="Times New Roman"/>
          <w:sz w:val="28"/>
          <w:szCs w:val="28"/>
          <w:lang w:eastAsia="ru-RU"/>
        </w:rPr>
        <w:pgNum/>
      </w:r>
      <w:r w:rsidR="00876198">
        <w:rPr>
          <w:rFonts w:ascii="Times New Roman" w:eastAsia="Times New Roman" w:hAnsi="Times New Roman" w:cs="Times New Roman"/>
          <w:sz w:val="28"/>
          <w:szCs w:val="28"/>
          <w:lang w:eastAsia="ru-RU"/>
        </w:rPr>
        <w:t>рнуто</w:t>
      </w: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значениями величин.</w:t>
      </w:r>
    </w:p>
    <w:p w:rsidR="00486CAB" w:rsidRPr="007D0D99" w:rsidRDefault="00486CAB" w:rsidP="00486C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D0D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Выпускник получит возможность:</w:t>
      </w:r>
    </w:p>
    <w:p w:rsidR="00486CAB" w:rsidRPr="007D0D99" w:rsidRDefault="00486CAB" w:rsidP="00486CA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понять, что числовые данные, которые используются для характери</w:t>
      </w: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стики объектов окру</w:t>
      </w: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жающего мира, являются преимущест</w:t>
      </w: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876198">
        <w:rPr>
          <w:rFonts w:ascii="Times New Roman" w:eastAsia="Times New Roman" w:hAnsi="Times New Roman" w:cs="Times New Roman"/>
          <w:sz w:val="28"/>
          <w:szCs w:val="28"/>
          <w:lang w:eastAsia="ru-RU"/>
        </w:rPr>
        <w:pgNum/>
      </w:r>
      <w:r w:rsidR="0087619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76198">
        <w:rPr>
          <w:rFonts w:ascii="Times New Roman" w:eastAsia="Times New Roman" w:hAnsi="Times New Roman" w:cs="Times New Roman"/>
          <w:sz w:val="28"/>
          <w:szCs w:val="28"/>
          <w:lang w:eastAsia="ru-RU"/>
        </w:rPr>
        <w:pgNum/>
      </w:r>
      <w:r w:rsidR="0087619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приближёнными, что по записи приближён</w:t>
      </w: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значений, содержа</w:t>
      </w: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щихся в информационных источниках, можно судить о погрешности прибли</w:t>
      </w: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876198">
        <w:rPr>
          <w:rFonts w:ascii="Times New Roman" w:eastAsia="Times New Roman" w:hAnsi="Times New Roman" w:cs="Times New Roman"/>
          <w:sz w:val="28"/>
          <w:szCs w:val="28"/>
          <w:lang w:eastAsia="ru-RU"/>
        </w:rPr>
        <w:pgNum/>
      </w:r>
      <w:r w:rsidR="0087619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76198">
        <w:rPr>
          <w:rFonts w:ascii="Times New Roman" w:eastAsia="Times New Roman" w:hAnsi="Times New Roman" w:cs="Times New Roman"/>
          <w:sz w:val="28"/>
          <w:szCs w:val="28"/>
          <w:lang w:eastAsia="ru-RU"/>
        </w:rPr>
        <w:pgNum/>
      </w:r>
      <w:r w:rsidR="00876198">
        <w:rPr>
          <w:rFonts w:ascii="Times New Roman" w:eastAsia="Times New Roman" w:hAnsi="Times New Roman" w:cs="Times New Roman"/>
          <w:sz w:val="28"/>
          <w:szCs w:val="28"/>
          <w:lang w:eastAsia="ru-RU"/>
        </w:rPr>
        <w:t>рну</w:t>
      </w: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86CAB" w:rsidRPr="007D0D99" w:rsidRDefault="00486CAB" w:rsidP="00486CAB">
      <w:pPr>
        <w:spacing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понять, что погрешность результата вычислений должна быть соизме</w:t>
      </w: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рима с погрешно</w:t>
      </w: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стью исходных данных.</w:t>
      </w:r>
    </w:p>
    <w:p w:rsidR="00486CAB" w:rsidRPr="007D0D99" w:rsidRDefault="00486CAB" w:rsidP="00486CAB">
      <w:pPr>
        <w:spacing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Алгебраические выражения</w:t>
      </w:r>
    </w:p>
    <w:p w:rsidR="00486CAB" w:rsidRPr="007D0D99" w:rsidRDefault="00486CAB" w:rsidP="00486C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D0D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Выпускник научится:</w:t>
      </w:r>
    </w:p>
    <w:p w:rsidR="00486CAB" w:rsidRPr="007D0D99" w:rsidRDefault="00486CAB" w:rsidP="00486CA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оперировать понятиями «тождество», «тождественное преобразова</w:t>
      </w: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ние», решать за</w:t>
      </w: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дачи, содержащие буквенные данные; работать с форму</w:t>
      </w: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лами;</w:t>
      </w:r>
    </w:p>
    <w:p w:rsidR="00486CAB" w:rsidRPr="007D0D99" w:rsidRDefault="00486CAB" w:rsidP="00486CA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выполнять преобразования выражений, содержащих степени с целыми по</w:t>
      </w: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казателями и квадратные корни;</w:t>
      </w:r>
    </w:p>
    <w:p w:rsidR="00486CAB" w:rsidRPr="007D0D99" w:rsidRDefault="00486CAB" w:rsidP="00486CA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выполнять тождественные преобразования рациональных выражений на основе пра</w:t>
      </w: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вил действий над многочленами и алгебраическими дробями;</w:t>
      </w:r>
    </w:p>
    <w:p w:rsidR="00486CAB" w:rsidRPr="007D0D99" w:rsidRDefault="00486CAB" w:rsidP="00486CA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выполнять разложение многочленов на множители.</w:t>
      </w:r>
    </w:p>
    <w:p w:rsidR="00486CAB" w:rsidRPr="007D0D99" w:rsidRDefault="00486CAB" w:rsidP="00486C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D0D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Выпускник получит возможность научиться: </w:t>
      </w:r>
    </w:p>
    <w:p w:rsidR="00486CAB" w:rsidRPr="007D0D99" w:rsidRDefault="00486CAB" w:rsidP="00486C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выполнять многошаговые преобразования рациональных выражений, применяя широ</w:t>
      </w: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кий набор способов и приёмов; </w:t>
      </w:r>
    </w:p>
    <w:p w:rsidR="00486CAB" w:rsidRPr="007D0D99" w:rsidRDefault="00486CAB" w:rsidP="00486C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применять тождественные преобразования для решения задач из раз</w:t>
      </w: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личных разде</w:t>
      </w: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лов курса (например, для нахождения наиболь</w:t>
      </w: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шего/наименьшего значения выражения).</w:t>
      </w:r>
    </w:p>
    <w:p w:rsidR="00486CAB" w:rsidRPr="007D0D99" w:rsidRDefault="00486CAB" w:rsidP="00486CAB">
      <w:pPr>
        <w:spacing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Уравнения</w:t>
      </w:r>
    </w:p>
    <w:p w:rsidR="00486CAB" w:rsidRPr="007D0D99" w:rsidRDefault="00486CAB" w:rsidP="00486C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D0D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Выпускник научится:</w:t>
      </w:r>
    </w:p>
    <w:p w:rsidR="00486CAB" w:rsidRPr="007D0D99" w:rsidRDefault="00486CAB" w:rsidP="00486CA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решать основные виды рациональных уравнений с одной переменной, сис</w:t>
      </w: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темы двух урав</w:t>
      </w: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нений с двумя переменными;</w:t>
      </w:r>
    </w:p>
    <w:p w:rsidR="00486CAB" w:rsidRPr="007D0D99" w:rsidRDefault="00486CAB" w:rsidP="00486CA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 понимать уравнение как важнейшую математическую модель для описа</w:t>
      </w: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и изуче</w:t>
      </w: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разнообразных реальных ситуаций, решать текстовые задачи алгебраическим мето</w:t>
      </w: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дом;</w:t>
      </w:r>
    </w:p>
    <w:p w:rsidR="00486CAB" w:rsidRPr="007D0D99" w:rsidRDefault="00486CAB" w:rsidP="00486CA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применять графические представления для исследования уравнений, иссле</w:t>
      </w: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дования и ре</w:t>
      </w: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шения систем уравнений с двумя переменными.</w:t>
      </w:r>
    </w:p>
    <w:p w:rsidR="00486CAB" w:rsidRPr="007D0D99" w:rsidRDefault="00486CAB" w:rsidP="00486C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D0D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Выпускник получит возможность:</w:t>
      </w:r>
    </w:p>
    <w:p w:rsidR="00486CAB" w:rsidRPr="007D0D99" w:rsidRDefault="00486CAB" w:rsidP="00486CA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овладеть специальными приёмами решения уравнений и систем уравне</w:t>
      </w: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ний; уве</w:t>
      </w: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ренно применять аппарат уравнений для решения разнообраз</w:t>
      </w: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задач из математики, смеж</w:t>
      </w: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предметов, практики;</w:t>
      </w:r>
    </w:p>
    <w:p w:rsidR="00486CAB" w:rsidRPr="007D0D99" w:rsidRDefault="00486CAB" w:rsidP="00486CAB">
      <w:pPr>
        <w:spacing w:line="240" w:lineRule="auto"/>
        <w:ind w:firstLine="45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применять графические представления для исследования уравнений, сис</w:t>
      </w: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тем уравне</w:t>
      </w: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ний, содержащих буквенные коэффициенты</w:t>
      </w:r>
      <w:r w:rsidRPr="007D0D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486CAB" w:rsidRPr="007D0D99" w:rsidRDefault="00486CAB" w:rsidP="00486CAB">
      <w:pPr>
        <w:spacing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Неравенства</w:t>
      </w:r>
    </w:p>
    <w:p w:rsidR="00486CAB" w:rsidRPr="007D0D99" w:rsidRDefault="00486CAB" w:rsidP="00486C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D0D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Выпускник научится:</w:t>
      </w:r>
    </w:p>
    <w:p w:rsidR="00486CAB" w:rsidRPr="007D0D99" w:rsidRDefault="00486CAB" w:rsidP="00486CA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понимать и применять терминологию и символику, связанные с отноше</w:t>
      </w: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нием неравен</w:t>
      </w: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ства, свойства числовых неравенств;</w:t>
      </w:r>
    </w:p>
    <w:p w:rsidR="00486CAB" w:rsidRPr="007D0D99" w:rsidRDefault="00486CAB" w:rsidP="00486CA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решать линейные неравенства с одной переменной и их системы; ре</w:t>
      </w: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шать квадрат</w:t>
      </w: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неравенства с опорой на графические представления;</w:t>
      </w:r>
    </w:p>
    <w:p w:rsidR="00486CAB" w:rsidRPr="007D0D99" w:rsidRDefault="00486CAB" w:rsidP="00486CA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применять аппарат неравенств для решения задач из различных разде</w:t>
      </w: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лов курса.</w:t>
      </w:r>
    </w:p>
    <w:p w:rsidR="00486CAB" w:rsidRPr="007D0D99" w:rsidRDefault="00486CAB" w:rsidP="00486C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D0D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Выпускник получит возможность научиться:</w:t>
      </w:r>
    </w:p>
    <w:p w:rsidR="00486CAB" w:rsidRPr="007D0D99" w:rsidRDefault="00486CAB" w:rsidP="00486CA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разнообразным приёмам доказательства неравенств; уверенно приме</w:t>
      </w: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нять аппарат нера</w:t>
      </w: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венств для решения разнообразных математиче</w:t>
      </w: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ских задач и задач из смежных предме</w:t>
      </w: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тов, практики;</w:t>
      </w:r>
    </w:p>
    <w:p w:rsidR="00486CAB" w:rsidRPr="007D0D99" w:rsidRDefault="00486CAB" w:rsidP="00486CAB">
      <w:pPr>
        <w:spacing w:line="240" w:lineRule="auto"/>
        <w:ind w:firstLine="45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применять графические представления для исследования нера</w:t>
      </w: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венств, систем нера</w:t>
      </w: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венств, содержащих буквенные коэффициенты</w:t>
      </w:r>
      <w:r w:rsidRPr="007D0D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486CAB" w:rsidRPr="007D0D99" w:rsidRDefault="00486CAB" w:rsidP="00486CAB">
      <w:pPr>
        <w:spacing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понятия. Числовые функции</w:t>
      </w:r>
    </w:p>
    <w:p w:rsidR="00486CAB" w:rsidRPr="007D0D99" w:rsidRDefault="00486CAB" w:rsidP="00486C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D0D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Выпускник научится:</w:t>
      </w:r>
    </w:p>
    <w:p w:rsidR="00486CAB" w:rsidRPr="007D0D99" w:rsidRDefault="00486CAB" w:rsidP="00486CA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понимать и использовать функциональные понятия и язык (термины, сим</w:t>
      </w: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волические обо</w:t>
      </w: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значения);</w:t>
      </w:r>
    </w:p>
    <w:p w:rsidR="00486CAB" w:rsidRPr="007D0D99" w:rsidRDefault="00486CAB" w:rsidP="00486CA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строить графики элементарных функций; исследовать свойства число</w:t>
      </w: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вых функций на основе изучения поведения их графиков;</w:t>
      </w:r>
    </w:p>
    <w:p w:rsidR="00486CAB" w:rsidRPr="007D0D99" w:rsidRDefault="00486CAB" w:rsidP="00486CA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понимать функцию как важнейшую математическую модель для описа</w:t>
      </w: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процес</w:t>
      </w: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сов и явлений окружающего мира, применять функциональный язык для описания и исследова</w:t>
      </w: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зависимостей между физическими величи</w:t>
      </w: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нами. </w:t>
      </w:r>
    </w:p>
    <w:p w:rsidR="00486CAB" w:rsidRPr="007D0D99" w:rsidRDefault="00486CAB" w:rsidP="00486C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D0D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Выпускник получит возможность научиться:</w:t>
      </w:r>
    </w:p>
    <w:p w:rsidR="00486CAB" w:rsidRPr="007D0D99" w:rsidRDefault="00486CAB" w:rsidP="00486CA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проводить исследования, связанные с изучением свойств функций, в том числе с исполь</w:t>
      </w: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зованием компьютера; на основе графиков изученных функций строить более слож</w:t>
      </w: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графики (кусочно-заданные, с «выколо</w:t>
      </w: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тыми» точками и т. п.);</w:t>
      </w:r>
    </w:p>
    <w:p w:rsidR="00486CAB" w:rsidRPr="007D0D99" w:rsidRDefault="00486CAB" w:rsidP="00486CAB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99">
        <w:rPr>
          <w:rFonts w:ascii="Times New Roman" w:eastAsia="Calibri" w:hAnsi="Times New Roman" w:cs="Times New Roman"/>
          <w:sz w:val="28"/>
          <w:szCs w:val="28"/>
        </w:rPr>
        <w:t>• использовать функциональные представления и свойства функций для реше</w:t>
      </w:r>
      <w:r w:rsidRPr="007D0D99">
        <w:rPr>
          <w:rFonts w:ascii="Times New Roman" w:eastAsia="Calibri" w:hAnsi="Times New Roman" w:cs="Times New Roman"/>
          <w:sz w:val="28"/>
          <w:szCs w:val="28"/>
        </w:rPr>
        <w:softHyphen/>
        <w:t>ния матема</w:t>
      </w:r>
      <w:r w:rsidRPr="007D0D99">
        <w:rPr>
          <w:rFonts w:ascii="Times New Roman" w:eastAsia="Calibri" w:hAnsi="Times New Roman" w:cs="Times New Roman"/>
          <w:sz w:val="28"/>
          <w:szCs w:val="28"/>
        </w:rPr>
        <w:softHyphen/>
        <w:t xml:space="preserve">тических задач из различных разделов курса. </w:t>
      </w:r>
    </w:p>
    <w:p w:rsidR="00486CAB" w:rsidRPr="007D0D99" w:rsidRDefault="00486CAB" w:rsidP="00486CAB">
      <w:pPr>
        <w:spacing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Числовые последовательности</w:t>
      </w:r>
    </w:p>
    <w:p w:rsidR="00486CAB" w:rsidRPr="007D0D99" w:rsidRDefault="00486CAB" w:rsidP="00486C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D0D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Выпускник научится:</w:t>
      </w:r>
    </w:p>
    <w:p w:rsidR="00486CAB" w:rsidRPr="007D0D99" w:rsidRDefault="00486CAB" w:rsidP="00486CA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понимать и использовать язык последовательностей (термины, символиче</w:t>
      </w: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ские обозначе</w:t>
      </w: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ния);</w:t>
      </w:r>
    </w:p>
    <w:p w:rsidR="00486CAB" w:rsidRPr="007D0D99" w:rsidRDefault="00486CAB" w:rsidP="00486CA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применять формулы, связанные с арифметической и геометрической про</w:t>
      </w: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грессией, и аппа</w:t>
      </w: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рат, сформированный при изучении других разделов курса, к решению задач, в том числе с контекстом из реальной жизни.</w:t>
      </w:r>
    </w:p>
    <w:p w:rsidR="00486CAB" w:rsidRPr="007D0D99" w:rsidRDefault="00486CAB" w:rsidP="00486C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D0D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Выпускник получит возможность научиться:</w:t>
      </w:r>
    </w:p>
    <w:p w:rsidR="00486CAB" w:rsidRPr="007D0D99" w:rsidRDefault="00486CAB" w:rsidP="00486CA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решать комбинированные задачи с применением формул n-го члена и суммы первых n членов арифметической и геометрической прогрессии, приме</w:t>
      </w: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няя при этом аппарат уравне</w:t>
      </w: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ний и неравенств;</w:t>
      </w:r>
    </w:p>
    <w:p w:rsidR="00486CAB" w:rsidRDefault="00486CAB" w:rsidP="00486CAB">
      <w:pPr>
        <w:spacing w:line="240" w:lineRule="auto"/>
        <w:ind w:firstLine="45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понимать арифметическую и геометрическую прогрессию как функ</w:t>
      </w: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ции натураль</w:t>
      </w: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аргумента; связывать арифметическую прогрессию с линейным ростом, геометриче</w:t>
      </w: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скую — с экспоненциальным ростом</w:t>
      </w:r>
      <w:r w:rsidRPr="007D0D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486CAB" w:rsidRPr="00C733F8" w:rsidRDefault="00486CAB" w:rsidP="00486CAB">
      <w:pPr>
        <w:spacing w:line="240" w:lineRule="auto"/>
        <w:ind w:firstLine="45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Описательная статистика</w:t>
      </w:r>
    </w:p>
    <w:p w:rsidR="00486CAB" w:rsidRPr="007D0D99" w:rsidRDefault="00486CAB" w:rsidP="00486CA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Выпускник научится</w:t>
      </w: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использовать простейшие способы представления и ана</w:t>
      </w: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лиза статистиче</w:t>
      </w: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ских данных.</w:t>
      </w:r>
    </w:p>
    <w:p w:rsidR="00486CAB" w:rsidRPr="007D0D99" w:rsidRDefault="00486CAB" w:rsidP="00486CA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Выпускник получит</w:t>
      </w: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возможность приобрести первоначальный опыт орга</w:t>
      </w: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низации сбора данных при проведении опроса общественного мнения, осуществлять их анализ, представ</w:t>
      </w: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лять результаты опроса в виде таб</w:t>
      </w: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лицы, диаграммы.</w:t>
      </w:r>
    </w:p>
    <w:p w:rsidR="00486CAB" w:rsidRPr="007D0D99" w:rsidRDefault="00486CAB" w:rsidP="00486CAB">
      <w:pPr>
        <w:spacing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Случайные события и вероятность</w:t>
      </w:r>
    </w:p>
    <w:p w:rsidR="00486CAB" w:rsidRPr="007D0D99" w:rsidRDefault="00486CAB" w:rsidP="00486CAB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Выпускник научится</w:t>
      </w: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находить относительную частоту и вероятность случай</w:t>
      </w: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ного события. </w:t>
      </w:r>
    </w:p>
    <w:p w:rsidR="00486CAB" w:rsidRPr="007D0D99" w:rsidRDefault="00486CAB" w:rsidP="00486CA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Выпускник получит</w:t>
      </w: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возможность приобрести опыт проведения случай</w:t>
      </w: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экспериментов, в том числе с помощью компьютерного моделирова</w:t>
      </w: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ния, интерпретации их результатов.</w:t>
      </w:r>
    </w:p>
    <w:p w:rsidR="00486CAB" w:rsidRPr="007D0D99" w:rsidRDefault="00486CAB" w:rsidP="00486CAB">
      <w:pPr>
        <w:spacing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Комбинаторика</w:t>
      </w:r>
    </w:p>
    <w:p w:rsidR="00486CAB" w:rsidRPr="007D0D99" w:rsidRDefault="00486CAB" w:rsidP="00486C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Выпускник научится</w:t>
      </w: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решать комбинаторные задачи на нахождение числа объектов или комбинаций.</w:t>
      </w:r>
    </w:p>
    <w:p w:rsidR="00486CAB" w:rsidRPr="007D0D99" w:rsidRDefault="00486CAB" w:rsidP="00486CA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Выпускник получит</w:t>
      </w: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возможность научиться некоторым специальным приёмам решения комбинаторных задач.</w:t>
      </w:r>
    </w:p>
    <w:p w:rsidR="00486CAB" w:rsidRPr="007D0D99" w:rsidRDefault="00486CAB" w:rsidP="00486CAB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Наглядная геометрия</w:t>
      </w:r>
    </w:p>
    <w:p w:rsidR="00486CAB" w:rsidRPr="007D0D99" w:rsidRDefault="00486CAB" w:rsidP="00486C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D0D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Выпускник научится:</w:t>
      </w:r>
    </w:p>
    <w:p w:rsidR="00486CAB" w:rsidRPr="007D0D99" w:rsidRDefault="00486CAB" w:rsidP="00486CA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распознавать на чертежах, рисунках, моделях и в окружающем мире пло</w:t>
      </w: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ские и простран</w:t>
      </w: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ственные геометрические фигуры;</w:t>
      </w:r>
    </w:p>
    <w:p w:rsidR="00486CAB" w:rsidRPr="007D0D99" w:rsidRDefault="00486CAB" w:rsidP="00486CA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>• </w:t>
      </w:r>
      <w:r w:rsidRPr="007D0D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вычислять объём прямоугольного параллелепипеда.</w:t>
      </w:r>
    </w:p>
    <w:p w:rsidR="00486CAB" w:rsidRPr="007D0D99" w:rsidRDefault="00486CAB" w:rsidP="00486C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D0D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Выпускник получит возможность:</w:t>
      </w:r>
    </w:p>
    <w:p w:rsidR="00486CAB" w:rsidRPr="007D0D99" w:rsidRDefault="00486CAB" w:rsidP="00486CA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 научиться</w:t>
      </w:r>
      <w:r w:rsidRPr="007D0D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вычислять объёмы пространственных геометрических фи</w:t>
      </w:r>
      <w:r w:rsidRPr="007D0D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гур, составлен</w:t>
      </w:r>
      <w:r w:rsidRPr="007D0D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ных из прямоугольных параллелепипедов</w:t>
      </w: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86CAB" w:rsidRPr="007D0D99" w:rsidRDefault="00486CAB" w:rsidP="00486CA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>• </w:t>
      </w:r>
      <w:r w:rsidRPr="007D0D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распознавать</w:t>
      </w: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развёртки куба, </w:t>
      </w:r>
      <w:r w:rsidRPr="007D0D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прямоугольного</w:t>
      </w: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параллелепипеда, правиль</w:t>
      </w: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пира</w:t>
      </w: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876198">
        <w:rPr>
          <w:rFonts w:ascii="Times New Roman" w:eastAsia="Times New Roman" w:hAnsi="Times New Roman" w:cs="Times New Roman"/>
          <w:sz w:val="28"/>
          <w:szCs w:val="28"/>
          <w:lang w:eastAsia="ru-RU"/>
        </w:rPr>
        <w:pgNum/>
      </w:r>
      <w:r w:rsidR="0087619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76198">
        <w:rPr>
          <w:rFonts w:ascii="Times New Roman" w:eastAsia="Times New Roman" w:hAnsi="Times New Roman" w:cs="Times New Roman"/>
          <w:sz w:val="28"/>
          <w:szCs w:val="28"/>
          <w:lang w:eastAsia="ru-RU"/>
        </w:rPr>
        <w:pgNum/>
      </w:r>
      <w:r w:rsidR="0087619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цилиндра и </w:t>
      </w:r>
      <w:r w:rsidRPr="007D0D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конуса;</w:t>
      </w:r>
    </w:p>
    <w:p w:rsidR="00486CAB" w:rsidRPr="007D0D99" w:rsidRDefault="00486CAB" w:rsidP="00486CA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 строить развёртки куба и </w:t>
      </w:r>
      <w:r w:rsidRPr="007D0D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прямоугольного</w:t>
      </w: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параллелепипеда;</w:t>
      </w:r>
    </w:p>
    <w:p w:rsidR="00486CAB" w:rsidRPr="007D0D99" w:rsidRDefault="00486CAB" w:rsidP="00486CA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определять по линейным размерам развёртки фигуры линейные раз</w:t>
      </w: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меры самой фи</w:t>
      </w: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гуры и наоборот;</w:t>
      </w:r>
    </w:p>
    <w:p w:rsidR="00486CAB" w:rsidRPr="007D0D99" w:rsidRDefault="00486CAB" w:rsidP="00486CA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>• </w:t>
      </w:r>
      <w:r w:rsidRPr="007D0D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углубить и развить представления о пространственных геометриче</w:t>
      </w:r>
      <w:r w:rsidRPr="007D0D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ских фигурах;</w:t>
      </w:r>
    </w:p>
    <w:p w:rsidR="00486CAB" w:rsidRPr="007D0D99" w:rsidRDefault="00486CAB" w:rsidP="00486CAB">
      <w:pPr>
        <w:spacing w:line="240" w:lineRule="auto"/>
        <w:ind w:firstLine="45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научиться применять понятие развёртки для выполнения практиче</w:t>
      </w: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ских расчётов.</w:t>
      </w:r>
    </w:p>
    <w:p w:rsidR="00486CAB" w:rsidRPr="007D0D99" w:rsidRDefault="00486CAB" w:rsidP="00486C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D0D99">
        <w:rPr>
          <w:rFonts w:ascii="Times New Roman" w:eastAsia="Times New Roman" w:hAnsi="Times New Roman" w:cs="Times New Roman"/>
          <w:b/>
          <w:bCs/>
          <w:sz w:val="28"/>
          <w:szCs w:val="28"/>
        </w:rPr>
        <w:t>Геометрические фигуры</w:t>
      </w:r>
    </w:p>
    <w:p w:rsidR="00486CAB" w:rsidRPr="007D0D99" w:rsidRDefault="00486CAB" w:rsidP="00486C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86CAB" w:rsidRPr="007D0D99" w:rsidRDefault="00486CAB" w:rsidP="00486C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D0D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Выпускник научится:</w:t>
      </w:r>
    </w:p>
    <w:p w:rsidR="00486CAB" w:rsidRPr="007D0D99" w:rsidRDefault="00486CAB" w:rsidP="00486CA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пользоваться языком геометрии для описания предметов окружающего мира и их взаим</w:t>
      </w: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расположения;</w:t>
      </w:r>
    </w:p>
    <w:p w:rsidR="00486CAB" w:rsidRPr="007D0D99" w:rsidRDefault="00486CAB" w:rsidP="00486CA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распознавать и изображать на чертежах и рисунках геометрические фи</w:t>
      </w: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гуры и их конфи</w:t>
      </w: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гурации;</w:t>
      </w:r>
    </w:p>
    <w:p w:rsidR="00486CAB" w:rsidRPr="007D0D99" w:rsidRDefault="00486CAB" w:rsidP="00486CA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находить значения длин линейных элементов фигур и их отношения, гра</w:t>
      </w: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дусную меру углов от 0</w:t>
      </w: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0"/>
      </w: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180</w:t>
      </w: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0"/>
      </w: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применяя определения, свойства и при</w:t>
      </w: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знаки фигур и их элемен</w:t>
      </w: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тов, отношения фигур (равенство, подобие, симмет</w:t>
      </w: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рии, поворот, параллельный перенос);</w:t>
      </w:r>
    </w:p>
    <w:p w:rsidR="00486CAB" w:rsidRPr="007D0D99" w:rsidRDefault="00486CAB" w:rsidP="00486CA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оперировать с начальными понятиями тригонометрии и выполнять элемен</w:t>
      </w: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тарные опера</w:t>
      </w: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ции над функциями углов;</w:t>
      </w:r>
    </w:p>
    <w:p w:rsidR="00486CAB" w:rsidRPr="007D0D99" w:rsidRDefault="00486CAB" w:rsidP="00486C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• решать задачи на доказательство, опираясь на изученные свойства фи</w:t>
      </w: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гур и отноше</w:t>
      </w: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ний между ними и применяя изученные методы доказательств;</w:t>
      </w:r>
    </w:p>
    <w:p w:rsidR="00486CAB" w:rsidRPr="007D0D99" w:rsidRDefault="00486CAB" w:rsidP="00486C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• решать несложные задачи на построение, применяя основные алго</w:t>
      </w: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ритмы построения с помощью циркуля и линейки;</w:t>
      </w:r>
    </w:p>
    <w:p w:rsidR="00486CAB" w:rsidRPr="007D0D99" w:rsidRDefault="00486CAB" w:rsidP="00486C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• решать простейшие планиметрические задачи в пространстве.</w:t>
      </w:r>
    </w:p>
    <w:p w:rsidR="00486CAB" w:rsidRPr="007D0D99" w:rsidRDefault="00486CAB" w:rsidP="00486CA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  <w:r w:rsidRPr="007D0D99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Выпускник получит возможность</w:t>
      </w:r>
      <w:r w:rsidRPr="007D0D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486CAB" w:rsidRPr="007D0D99" w:rsidRDefault="00486CAB" w:rsidP="00486CA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овладеть методами решения задач</w:t>
      </w:r>
      <w:r w:rsidRPr="007D0D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 вычисления и доказательства: методом от против</w:t>
      </w:r>
      <w:r w:rsidRPr="007D0D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ного, методом подобия, методом перебора вариан</w:t>
      </w:r>
      <w:r w:rsidRPr="007D0D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тов и методом геометрических мест точек;</w:t>
      </w:r>
    </w:p>
    <w:p w:rsidR="00486CAB" w:rsidRPr="007D0D99" w:rsidRDefault="00486CAB" w:rsidP="00486CA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 приобрести опыт применения </w:t>
      </w:r>
      <w:r w:rsidRPr="007D0D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алгебраического и тригонометриче</w:t>
      </w:r>
      <w:r w:rsidRPr="007D0D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ского аппарата и идей движения при решении геометрических задач;</w:t>
      </w:r>
    </w:p>
    <w:p w:rsidR="00486CAB" w:rsidRPr="007D0D99" w:rsidRDefault="00486CAB" w:rsidP="00486CA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овладеть традиционной схемой</w:t>
      </w:r>
      <w:r w:rsidRPr="007D0D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решения задач на построение с помо</w:t>
      </w:r>
      <w:r w:rsidRPr="007D0D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щью циркуля и ли</w:t>
      </w:r>
      <w:r w:rsidRPr="007D0D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нейки:</w:t>
      </w:r>
      <w:r w:rsidR="00EC2C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7D0D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анализ, построение</w:t>
      </w: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D0D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доказательство и исследова</w:t>
      </w:r>
      <w:r w:rsidRPr="007D0D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ние;</w:t>
      </w:r>
    </w:p>
    <w:p w:rsidR="00486CAB" w:rsidRPr="007D0D99" w:rsidRDefault="00486CAB" w:rsidP="00486CA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научиться</w:t>
      </w:r>
      <w:r w:rsidR="00EC2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задачи</w:t>
      </w:r>
      <w:r w:rsidRPr="007D0D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 построение</w:t>
      </w:r>
      <w:r w:rsidR="00EC2C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7D0D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методом</w:t>
      </w:r>
      <w:r w:rsidR="00EC2C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7D0D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геометрического</w:t>
      </w:r>
      <w:r w:rsidR="00EC2C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7D0D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места</w:t>
      </w:r>
      <w:r w:rsidR="00EC2C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7D0D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точек</w:t>
      </w: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7D0D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мето</w:t>
      </w:r>
      <w:r w:rsidRPr="007D0D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дом</w:t>
      </w:r>
      <w:r w:rsidR="00EC2C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7D0D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подобия;</w:t>
      </w:r>
    </w:p>
    <w:p w:rsidR="00486CAB" w:rsidRPr="007D0D99" w:rsidRDefault="00486CAB" w:rsidP="00486CA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 приобрести опыт исследования свойств </w:t>
      </w:r>
      <w:r w:rsidRPr="007D0D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планиметрических фигур с по</w:t>
      </w:r>
      <w:r w:rsidRPr="007D0D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мощью компьютер</w:t>
      </w:r>
      <w:r w:rsidRPr="007D0D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ных программ</w:t>
      </w: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86CAB" w:rsidRPr="007D0D99" w:rsidRDefault="00486CAB" w:rsidP="00486CAB">
      <w:pPr>
        <w:spacing w:line="240" w:lineRule="auto"/>
        <w:ind w:firstLine="45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 приобрести опыт выполнения проектов </w:t>
      </w:r>
      <w:r w:rsidRPr="007D0D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 темам </w:t>
      </w: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D0D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Геометрические пре</w:t>
      </w:r>
      <w:r w:rsidRPr="007D0D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образования на плоскости</w:t>
      </w: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D0D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D0D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Построение отрезков по формуле</w:t>
      </w: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D0D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486CAB" w:rsidRPr="007D0D99" w:rsidRDefault="00486CAB" w:rsidP="00486C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D0D9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Измерение геометрических величин</w:t>
      </w:r>
    </w:p>
    <w:p w:rsidR="00486CAB" w:rsidRPr="007D0D99" w:rsidRDefault="00486CAB" w:rsidP="00486C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86CAB" w:rsidRPr="007D0D99" w:rsidRDefault="00486CAB" w:rsidP="00486C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D0D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Выпускник научится:</w:t>
      </w:r>
    </w:p>
    <w:p w:rsidR="00486CAB" w:rsidRPr="007D0D99" w:rsidRDefault="00486CAB" w:rsidP="00486CA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>• </w:t>
      </w:r>
      <w:r w:rsidRPr="007D0D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использовать свойства измерения длин, площадей и углов при реше</w:t>
      </w:r>
      <w:r w:rsidRPr="007D0D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</w:r>
      <w:r w:rsidR="008761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pgNum/>
      </w:r>
      <w:r w:rsidR="008761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="008761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pgNum/>
      </w:r>
      <w:r w:rsidRPr="007D0D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задач на нахожде</w:t>
      </w:r>
      <w:r w:rsidRPr="007D0D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ние длины отрезка, длины окружности, длины дуги окруж</w:t>
      </w:r>
      <w:r w:rsidRPr="007D0D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ности, градусной меры угла;</w:t>
      </w:r>
    </w:p>
    <w:p w:rsidR="00486CAB" w:rsidRPr="007D0D99" w:rsidRDefault="00486CAB" w:rsidP="00486CA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вычислять площади треугольников, прямоугольников, параллелограммов, трапеций, кру</w:t>
      </w: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гов и секторов;</w:t>
      </w:r>
    </w:p>
    <w:p w:rsidR="00486CAB" w:rsidRPr="007D0D99" w:rsidRDefault="00486CAB" w:rsidP="00486CA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 вычислять </w:t>
      </w:r>
      <w:r w:rsidRPr="007D0D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длину окружности, длину дуги окружности;</w:t>
      </w:r>
    </w:p>
    <w:p w:rsidR="00486CAB" w:rsidRPr="007D0D99" w:rsidRDefault="00486CAB" w:rsidP="00486CA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вычислять длины линейных элементов фигур и их углы, используя фор</w:t>
      </w: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мулы длины ок</w:t>
      </w: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ружности и длины дуги окружности, формулы площадей фи</w:t>
      </w: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гур;</w:t>
      </w:r>
    </w:p>
    <w:p w:rsidR="00486CAB" w:rsidRPr="007D0D99" w:rsidRDefault="00486CAB" w:rsidP="00486CA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решать задачи на доказательство с использованием формул длины окруж</w:t>
      </w: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ности и длины дуги окружности, формул площадей фигур;</w:t>
      </w:r>
    </w:p>
    <w:p w:rsidR="00486CAB" w:rsidRPr="007D0D99" w:rsidRDefault="00486CAB" w:rsidP="00486CA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решать практические задачи, связанные с нахождением геометриче</w:t>
      </w: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ских величин (исполь</w:t>
      </w: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зуя при необходимости справочники и технические сред</w:t>
      </w: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ства).</w:t>
      </w:r>
    </w:p>
    <w:p w:rsidR="00486CAB" w:rsidRPr="007D0D99" w:rsidRDefault="00486CAB" w:rsidP="00486CA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  <w:r w:rsidRPr="007D0D99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Выпускник получит возможность научиться:</w:t>
      </w:r>
    </w:p>
    <w:p w:rsidR="00486CAB" w:rsidRPr="007D0D99" w:rsidRDefault="00486CAB" w:rsidP="00486CA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>• </w:t>
      </w:r>
      <w:r w:rsidRPr="007D0D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вычислять площади фигур, составленных из двух или более прямоугольни</w:t>
      </w:r>
      <w:r w:rsidRPr="007D0D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ков, параллело</w:t>
      </w:r>
      <w:r w:rsidRPr="007D0D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граммов, треугольников, круга и сектора;</w:t>
      </w:r>
    </w:p>
    <w:p w:rsidR="00486CAB" w:rsidRPr="007D0D99" w:rsidRDefault="00486CAB" w:rsidP="00486CA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>• </w:t>
      </w:r>
      <w:r w:rsidRPr="007D0D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вычислять площади многоугольников, используя отношения </w:t>
      </w:r>
      <w:r w:rsidRPr="007D0D9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равновелико</w:t>
      </w:r>
      <w:r w:rsidRPr="007D0D9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сти и равносос</w:t>
      </w:r>
      <w:r w:rsidRPr="007D0D9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тавленности;</w:t>
      </w:r>
    </w:p>
    <w:p w:rsidR="00486CAB" w:rsidRPr="007D0D99" w:rsidRDefault="00486CAB" w:rsidP="00486CAB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99">
        <w:rPr>
          <w:rFonts w:ascii="Times New Roman" w:eastAsia="Calibri" w:hAnsi="Times New Roman" w:cs="Times New Roman"/>
          <w:sz w:val="28"/>
          <w:szCs w:val="28"/>
        </w:rPr>
        <w:t>• применять алгебраический и тригонометрический аппарат и идеи движе</w:t>
      </w:r>
      <w:r w:rsidRPr="007D0D99">
        <w:rPr>
          <w:rFonts w:ascii="Times New Roman" w:eastAsia="Calibri" w:hAnsi="Times New Roman" w:cs="Times New Roman"/>
          <w:sz w:val="28"/>
          <w:szCs w:val="28"/>
        </w:rPr>
        <w:softHyphen/>
        <w:t>ния при реше</w:t>
      </w:r>
      <w:r w:rsidRPr="007D0D99">
        <w:rPr>
          <w:rFonts w:ascii="Times New Roman" w:eastAsia="Calibri" w:hAnsi="Times New Roman" w:cs="Times New Roman"/>
          <w:sz w:val="28"/>
          <w:szCs w:val="28"/>
        </w:rPr>
        <w:softHyphen/>
      </w:r>
      <w:r w:rsidR="00876198">
        <w:rPr>
          <w:rFonts w:ascii="Times New Roman" w:eastAsia="Calibri" w:hAnsi="Times New Roman" w:cs="Times New Roman"/>
          <w:sz w:val="28"/>
          <w:szCs w:val="28"/>
        </w:rPr>
        <w:pgNum/>
      </w:r>
      <w:r w:rsidR="00876198">
        <w:rPr>
          <w:rFonts w:ascii="Times New Roman" w:eastAsia="Calibri" w:hAnsi="Times New Roman" w:cs="Times New Roman"/>
          <w:sz w:val="28"/>
          <w:szCs w:val="28"/>
        </w:rPr>
        <w:t>А</w:t>
      </w:r>
      <w:r w:rsidR="00876198">
        <w:rPr>
          <w:rFonts w:ascii="Times New Roman" w:eastAsia="Calibri" w:hAnsi="Times New Roman" w:cs="Times New Roman"/>
          <w:sz w:val="28"/>
          <w:szCs w:val="28"/>
        </w:rPr>
        <w:pgNum/>
      </w:r>
      <w:r w:rsidRPr="007D0D99">
        <w:rPr>
          <w:rFonts w:ascii="Times New Roman" w:eastAsia="Calibri" w:hAnsi="Times New Roman" w:cs="Times New Roman"/>
          <w:sz w:val="28"/>
          <w:szCs w:val="28"/>
        </w:rPr>
        <w:t xml:space="preserve"> задач на вычисление площадей многоугольников.</w:t>
      </w:r>
    </w:p>
    <w:p w:rsidR="00486CAB" w:rsidRPr="007D0D99" w:rsidRDefault="00486CAB" w:rsidP="00486C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86CAB" w:rsidRPr="007D0D99" w:rsidRDefault="00486CAB" w:rsidP="00486C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D0D99">
        <w:rPr>
          <w:rFonts w:ascii="Times New Roman" w:eastAsia="Times New Roman" w:hAnsi="Times New Roman" w:cs="Times New Roman"/>
          <w:b/>
          <w:bCs/>
          <w:sz w:val="28"/>
          <w:szCs w:val="28"/>
        </w:rPr>
        <w:t>Координаты</w:t>
      </w:r>
    </w:p>
    <w:p w:rsidR="00486CAB" w:rsidRPr="007D0D99" w:rsidRDefault="00486CAB" w:rsidP="00486C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86CAB" w:rsidRPr="007D0D99" w:rsidRDefault="00486CAB" w:rsidP="00486C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D0D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Выпускник научится:</w:t>
      </w:r>
    </w:p>
    <w:p w:rsidR="00486CAB" w:rsidRPr="007D0D99" w:rsidRDefault="00486CAB" w:rsidP="00486CA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вычислять длину отрезка по координатам его концов; вычислять коорди</w:t>
      </w: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наты сере</w:t>
      </w: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дины отрезка;</w:t>
      </w:r>
    </w:p>
    <w:p w:rsidR="00486CAB" w:rsidRPr="007D0D99" w:rsidRDefault="00486CAB" w:rsidP="00486CA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использовать координатный метод для изучения свойств прямых и окруж</w:t>
      </w: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ностей.</w:t>
      </w:r>
    </w:p>
    <w:p w:rsidR="00486CAB" w:rsidRPr="007D0D99" w:rsidRDefault="00486CAB" w:rsidP="00486C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D0D99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Выпускник</w:t>
      </w:r>
      <w:r w:rsidR="00EC2C3F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 xml:space="preserve"> </w:t>
      </w:r>
      <w:r w:rsidRPr="007D0D99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получит</w:t>
      </w:r>
      <w:r w:rsidR="00EC2C3F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 xml:space="preserve"> </w:t>
      </w:r>
      <w:r w:rsidRPr="007D0D99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возможность</w:t>
      </w:r>
      <w:r w:rsidRPr="007D0D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: </w:t>
      </w:r>
    </w:p>
    <w:p w:rsidR="00486CAB" w:rsidRPr="007D0D99" w:rsidRDefault="00486CAB" w:rsidP="00486CA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 овладеть координатным методом решения </w:t>
      </w:r>
      <w:r w:rsidRPr="007D0D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задач на вычисления и дока</w:t>
      </w:r>
      <w:r w:rsidRPr="007D0D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зательства;</w:t>
      </w:r>
    </w:p>
    <w:p w:rsidR="00486CAB" w:rsidRPr="007D0D99" w:rsidRDefault="00486CAB" w:rsidP="00486CA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 приобрести опыт </w:t>
      </w:r>
      <w:r w:rsidRPr="007D0D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использования компьютерных программ для ана</w:t>
      </w:r>
      <w:r w:rsidRPr="007D0D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лиза частных слу</w:t>
      </w:r>
      <w:r w:rsidRPr="007D0D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чаев взаимного расположения окружностей и прямых;</w:t>
      </w:r>
    </w:p>
    <w:p w:rsidR="00486CAB" w:rsidRPr="007D0D99" w:rsidRDefault="00486CAB" w:rsidP="00486CAB">
      <w:pPr>
        <w:spacing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 приобрести опыт выполнения проектов </w:t>
      </w:r>
      <w:r w:rsidRPr="007D0D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 тему</w:t>
      </w: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7D0D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Применение коорди</w:t>
      </w:r>
      <w:r w:rsidRPr="007D0D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натного метода при решении задач на вычисления и доказатель</w:t>
      </w:r>
      <w:r w:rsidRPr="007D0D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ства</w:t>
      </w: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86CAB" w:rsidRDefault="00486CAB" w:rsidP="00486CAB">
      <w:pPr>
        <w:spacing w:after="0" w:line="240" w:lineRule="auto"/>
        <w:ind w:firstLine="454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86CAB" w:rsidRDefault="00486CAB" w:rsidP="00486CAB">
      <w:pPr>
        <w:spacing w:after="0" w:line="240" w:lineRule="auto"/>
        <w:ind w:firstLine="454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86CAB" w:rsidRDefault="00486CAB" w:rsidP="00486CAB">
      <w:pPr>
        <w:spacing w:after="0" w:line="240" w:lineRule="auto"/>
        <w:ind w:firstLine="454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86CAB" w:rsidRDefault="00486CAB" w:rsidP="00486CAB">
      <w:pPr>
        <w:spacing w:after="0" w:line="240" w:lineRule="auto"/>
        <w:ind w:firstLine="454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86CAB" w:rsidRDefault="00486CAB" w:rsidP="00486CAB">
      <w:pPr>
        <w:spacing w:after="0" w:line="240" w:lineRule="auto"/>
        <w:ind w:firstLine="454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86CAB" w:rsidRPr="007D0D99" w:rsidRDefault="00486CAB" w:rsidP="00486CAB">
      <w:pPr>
        <w:spacing w:after="0" w:line="240" w:lineRule="auto"/>
        <w:ind w:firstLine="454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D0D9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Векторы</w:t>
      </w:r>
    </w:p>
    <w:p w:rsidR="00486CAB" w:rsidRPr="007D0D99" w:rsidRDefault="00486CAB" w:rsidP="00486C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86CAB" w:rsidRPr="007D0D99" w:rsidRDefault="00486CAB" w:rsidP="00486C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D0D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Выпускник научится: </w:t>
      </w:r>
    </w:p>
    <w:p w:rsidR="00486CAB" w:rsidRPr="007D0D99" w:rsidRDefault="00486CAB" w:rsidP="00486CA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оперировать с векторами: находить сумму и разность двух векторов, задан</w:t>
      </w: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геометри</w:t>
      </w: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чески, находить вектор, равный произведению заданного вектора на число;</w:t>
      </w:r>
    </w:p>
    <w:p w:rsidR="00486CAB" w:rsidRPr="007D0D99" w:rsidRDefault="00486CAB" w:rsidP="00486CA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находить для векторов, заданных координатами: длину вектора, коорди</w:t>
      </w: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наты суммы и разности двух и более векторов, координаты произведе</w:t>
      </w: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вектора на число, применяя при необходимости сочетатель</w:t>
      </w: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ный, переместительный и распределительный законы;</w:t>
      </w:r>
    </w:p>
    <w:p w:rsidR="00486CAB" w:rsidRPr="007D0D99" w:rsidRDefault="00486CAB" w:rsidP="00486CA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вычислять скалярное произведение векторов, находить угол между векто</w:t>
      </w: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рами</w:t>
      </w:r>
      <w:r w:rsidRPr="007D0D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</w:t>
      </w: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</w:t>
      </w:r>
      <w:r w:rsidRPr="007D0D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авли</w:t>
      </w: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вать перпендикулярность прямых.</w:t>
      </w:r>
    </w:p>
    <w:p w:rsidR="00486CAB" w:rsidRPr="007D0D99" w:rsidRDefault="00486CAB" w:rsidP="00486C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D0D99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Выпускник</w:t>
      </w:r>
      <w:r w:rsidR="00EC2C3F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 xml:space="preserve">  </w:t>
      </w:r>
      <w:r w:rsidRPr="007D0D99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получит</w:t>
      </w:r>
      <w:r w:rsidR="00EC2C3F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 xml:space="preserve"> </w:t>
      </w:r>
      <w:r w:rsidRPr="007D0D99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возможность</w:t>
      </w:r>
      <w:r w:rsidRPr="007D0D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486CAB" w:rsidRPr="007D0D99" w:rsidRDefault="00486CAB" w:rsidP="00486CA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 овладеть </w:t>
      </w:r>
      <w:r w:rsidRPr="007D0D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векторным методом для решения задач на вычисления и дока</w:t>
      </w:r>
      <w:r w:rsidRPr="007D0D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зательства</w:t>
      </w: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86CAB" w:rsidRPr="007D0D99" w:rsidRDefault="00486CAB" w:rsidP="00486CA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 приобрести опыт выполнения проектов </w:t>
      </w:r>
      <w:r w:rsidRPr="007D0D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 тему</w:t>
      </w: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7D0D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применение вектор</w:t>
      </w:r>
      <w:r w:rsidRPr="007D0D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ного метода при ре</w:t>
      </w:r>
      <w:r w:rsidRPr="007D0D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шении задач на вычисления и доказательства</w:t>
      </w: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86CAB" w:rsidRPr="007D0D99" w:rsidRDefault="00486CAB" w:rsidP="00486CA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D0D99">
        <w:rPr>
          <w:rFonts w:ascii="Times New Roman" w:hAnsi="Times New Roman" w:cs="Times New Roman"/>
          <w:b/>
          <w:sz w:val="28"/>
          <w:szCs w:val="28"/>
        </w:rPr>
        <w:t>Содержание учебного предмета математики 5-9 классы</w:t>
      </w:r>
    </w:p>
    <w:p w:rsidR="00486CAB" w:rsidRPr="00C733F8" w:rsidRDefault="00486CAB" w:rsidP="00486CA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D0D99">
        <w:rPr>
          <w:rFonts w:ascii="Times New Roman" w:hAnsi="Times New Roman" w:cs="Times New Roman"/>
          <w:b/>
          <w:sz w:val="28"/>
          <w:szCs w:val="28"/>
        </w:rPr>
        <w:t>Содержание учебного предмета по математике 5 класс</w:t>
      </w:r>
    </w:p>
    <w:p w:rsidR="00486CAB" w:rsidRPr="007D0D99" w:rsidRDefault="00486CAB" w:rsidP="00486CAB">
      <w:pPr>
        <w:numPr>
          <w:ilvl w:val="0"/>
          <w:numId w:val="11"/>
        </w:numPr>
        <w:spacing w:after="0" w:line="240" w:lineRule="auto"/>
        <w:ind w:left="284" w:righ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Натуральные числа и шкалы</w:t>
      </w:r>
      <w:r w:rsidR="00EC2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ч)</w:t>
      </w:r>
    </w:p>
    <w:p w:rsidR="00486CAB" w:rsidRPr="007D0D99" w:rsidRDefault="00486CAB" w:rsidP="00486CAB">
      <w:pPr>
        <w:spacing w:after="0" w:line="240" w:lineRule="auto"/>
        <w:ind w:left="284"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Натуральные числа и их сравнение. Геометрические фигуры: отрезок, прямая, луч, многоугольник. Измерение и построение отрезков. </w:t>
      </w:r>
    </w:p>
    <w:p w:rsidR="00486CAB" w:rsidRPr="007D0D99" w:rsidRDefault="00486CAB" w:rsidP="00486CAB">
      <w:pPr>
        <w:spacing w:after="0" w:line="240" w:lineRule="auto"/>
        <w:ind w:left="284"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Координатный луч.</w:t>
      </w:r>
    </w:p>
    <w:p w:rsidR="00486CAB" w:rsidRPr="007D0D99" w:rsidRDefault="00486CAB" w:rsidP="00486CAB">
      <w:pPr>
        <w:spacing w:after="0" w:line="240" w:lineRule="auto"/>
        <w:ind w:left="284"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Основная цель</w:t>
      </w: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систематизировать и обобщать сведения о натуральных числах, полученные в начальной школе; закрепить навыки построения и измерения отрезков.</w:t>
      </w:r>
    </w:p>
    <w:p w:rsidR="00486CAB" w:rsidRPr="007D0D99" w:rsidRDefault="00486CAB" w:rsidP="00486CAB">
      <w:pPr>
        <w:spacing w:after="0" w:line="240" w:lineRule="auto"/>
        <w:ind w:left="284"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Систематизация сведений о натуральных числах позволяет восстановить у учащихся навыки чтения и записи многозначных чисел, сравнения натуральных чисел, а также навыки измерения и построения отрезков.  </w:t>
      </w:r>
    </w:p>
    <w:p w:rsidR="00486CAB" w:rsidRPr="007D0D99" w:rsidRDefault="00486CAB" w:rsidP="00486CAB">
      <w:pPr>
        <w:spacing w:after="0" w:line="240" w:lineRule="auto"/>
        <w:ind w:left="284"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Рассматриваются простейшие комбинаторные задачи.</w:t>
      </w:r>
    </w:p>
    <w:p w:rsidR="00486CAB" w:rsidRPr="007D0D99" w:rsidRDefault="00486CAB" w:rsidP="00486CAB">
      <w:pPr>
        <w:spacing w:after="0" w:line="240" w:lineRule="auto"/>
        <w:ind w:left="284"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Вводятся понятия координатного луча, единичного отрезка и координаты точки. Начинается формирование таких важных умений, как умения начертить координатный луч и отметить на нем заданные числа, назвать число, соответствующее данному штриху на координатном луче.</w:t>
      </w:r>
    </w:p>
    <w:p w:rsidR="00486CAB" w:rsidRPr="007D0D99" w:rsidRDefault="00486CAB" w:rsidP="00486CAB">
      <w:pPr>
        <w:numPr>
          <w:ilvl w:val="0"/>
          <w:numId w:val="11"/>
        </w:numPr>
        <w:spacing w:after="0" w:line="240" w:lineRule="auto"/>
        <w:ind w:left="284" w:righ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Сложение и вычитание натуральных чисел</w:t>
      </w:r>
      <w:r w:rsidR="00EC2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(22</w:t>
      </w: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ч)</w:t>
      </w:r>
    </w:p>
    <w:p w:rsidR="00486CAB" w:rsidRPr="007D0D99" w:rsidRDefault="00486CAB" w:rsidP="00486CAB">
      <w:pPr>
        <w:spacing w:after="0" w:line="240" w:lineRule="auto"/>
        <w:ind w:left="284"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Сложение и вычитание натуральных чисел, свойства сложения. Решение текстовых задач. Числовое выражение. Буквенное   выражение   и   его   числовое   значение.   Решение линейных уравнений.</w:t>
      </w:r>
    </w:p>
    <w:p w:rsidR="00486CAB" w:rsidRPr="007D0D99" w:rsidRDefault="00486CAB" w:rsidP="00486CAB">
      <w:pPr>
        <w:spacing w:after="0" w:line="240" w:lineRule="auto"/>
        <w:ind w:left="284"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Основная цель</w:t>
      </w: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закрепить и развить навыки сложения и вычитания натуральных чисел.</w:t>
      </w:r>
    </w:p>
    <w:p w:rsidR="00486CAB" w:rsidRPr="007D0D99" w:rsidRDefault="00486CAB" w:rsidP="00486CAB">
      <w:pPr>
        <w:spacing w:after="0" w:line="240" w:lineRule="auto"/>
        <w:ind w:left="284"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Начиная с этой темы главное внимание уделяется закреплению алгоритмов арифметических действий над многозначными числами, так как они не только имеют самостоятельное значение, но и являются базой для </w:t>
      </w: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формирования умений проводить вычисления с десятичными дробями. Начинается алгебраическая подготовка: составление буквенных выражений по условию задач, решение уравнений на основе записи мости между компонентами действий (сложение и вычитание).</w:t>
      </w:r>
    </w:p>
    <w:p w:rsidR="00486CAB" w:rsidRPr="007D0D99" w:rsidRDefault="00486CAB" w:rsidP="00486CAB">
      <w:pPr>
        <w:numPr>
          <w:ilvl w:val="0"/>
          <w:numId w:val="11"/>
        </w:numPr>
        <w:spacing w:after="0" w:line="240" w:lineRule="auto"/>
        <w:ind w:left="284" w:righ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Умножение и деление натуральных чисел</w:t>
      </w:r>
      <w:r w:rsidR="00EC2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(27</w:t>
      </w: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ч)</w:t>
      </w:r>
    </w:p>
    <w:p w:rsidR="00486CAB" w:rsidRPr="007D0D99" w:rsidRDefault="00486CAB" w:rsidP="00486CAB">
      <w:pPr>
        <w:spacing w:after="0" w:line="240" w:lineRule="auto"/>
        <w:ind w:left="284"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Умножение и деление натуральных чисел, свойства умножения. Степень числа. Квадрат и куб числа. Решение текстовых задач.</w:t>
      </w:r>
    </w:p>
    <w:p w:rsidR="00486CAB" w:rsidRPr="007D0D99" w:rsidRDefault="00486CAB" w:rsidP="00486CAB">
      <w:pPr>
        <w:spacing w:after="0" w:line="240" w:lineRule="auto"/>
        <w:ind w:left="284"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Основная цель</w:t>
      </w: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закрепить и развить навыки арифметических действий с натуральными числами.</w:t>
      </w:r>
    </w:p>
    <w:p w:rsidR="00486CAB" w:rsidRPr="007D0D99" w:rsidRDefault="00486CAB" w:rsidP="00486CAB">
      <w:pPr>
        <w:spacing w:after="0" w:line="240" w:lineRule="auto"/>
        <w:ind w:left="284"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целенаправленное развитие и закрепление навыков умножения и деления многозначных чисел. Вводятся  понятия степени (с натуральным показателем), квадрата и куба числа. Продолжается работа по формированию навыков решения уравнений на основе зависимости между компонентами действий.</w:t>
      </w:r>
    </w:p>
    <w:p w:rsidR="00486CAB" w:rsidRPr="007D0D99" w:rsidRDefault="00486CAB" w:rsidP="00486CAB">
      <w:pPr>
        <w:spacing w:after="0" w:line="240" w:lineRule="auto"/>
        <w:ind w:left="284"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Развиваются умения решать текстовые задачи, требующие понимания смысла отношений «больше на</w:t>
      </w:r>
      <w:r w:rsidR="00876198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</w:t>
      </w:r>
      <w:r w:rsidR="00876198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>)», «меньше на</w:t>
      </w:r>
      <w:r w:rsidR="00876198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</w:t>
      </w:r>
      <w:r w:rsidR="00876198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>)», а также задачи на известные учащимся зависимости между величинами (скоростью, временем и пройденным путем; ценой, количеством и стоимостью товара и др.). Задачи решаются арифметическим способом. При решении задач на части с помощью составления уравнений учащиеся впервые встречаются с уравнениями, и левую часть которых неизвестное входит дважды. Решению таких задач предшествуют преобразования соответствующих буквенных выражений.</w:t>
      </w:r>
    </w:p>
    <w:p w:rsidR="00486CAB" w:rsidRPr="007D0D99" w:rsidRDefault="00486CAB" w:rsidP="00486CAB">
      <w:pPr>
        <w:numPr>
          <w:ilvl w:val="0"/>
          <w:numId w:val="11"/>
        </w:numPr>
        <w:spacing w:after="0" w:line="240" w:lineRule="auto"/>
        <w:ind w:left="284" w:righ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Площади и объемы</w:t>
      </w:r>
      <w:r w:rsidR="00EC2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(12</w:t>
      </w: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ч)</w:t>
      </w:r>
    </w:p>
    <w:p w:rsidR="00486CAB" w:rsidRPr="007D0D99" w:rsidRDefault="00486CAB" w:rsidP="00486CAB">
      <w:pPr>
        <w:spacing w:after="0" w:line="240" w:lineRule="auto"/>
        <w:ind w:left="284"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Вычисления по формулам. Прямоугольник. Площадь прямоугольника. Единицы площадей.</w:t>
      </w:r>
    </w:p>
    <w:p w:rsidR="00486CAB" w:rsidRPr="007D0D99" w:rsidRDefault="00486CAB" w:rsidP="00486CAB">
      <w:pPr>
        <w:spacing w:after="0" w:line="240" w:lineRule="auto"/>
        <w:ind w:left="284"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Основная цель</w:t>
      </w: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расширить представления учащихся об измерении геометрических величин на примере вычисления площадей и объемов и систематизировать известные им сведения о единицах измерения.</w:t>
      </w:r>
    </w:p>
    <w:p w:rsidR="00486CAB" w:rsidRPr="007D0D99" w:rsidRDefault="00486CAB" w:rsidP="00486CAB">
      <w:pPr>
        <w:spacing w:after="0" w:line="240" w:lineRule="auto"/>
        <w:ind w:left="284"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изучении темы учащиеся встречаются с формулами. Навыки вычисления по формулам отрабатываются при решении    геометрических    задач.     Значительное    внимание уделяется формированию знаний основных единиц измерения и умению перейти от одних единиц к другим в соответствии с условием задачи.</w:t>
      </w:r>
    </w:p>
    <w:p w:rsidR="00486CAB" w:rsidRPr="007D0D99" w:rsidRDefault="00486CAB" w:rsidP="00486CAB">
      <w:pPr>
        <w:numPr>
          <w:ilvl w:val="0"/>
          <w:numId w:val="11"/>
        </w:numPr>
        <w:spacing w:after="0" w:line="240" w:lineRule="auto"/>
        <w:ind w:left="284" w:righ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Обыкновенные дроби</w:t>
      </w:r>
      <w:r w:rsidR="00EC2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(23</w:t>
      </w: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ч)</w:t>
      </w:r>
    </w:p>
    <w:p w:rsidR="00486CAB" w:rsidRPr="007D0D99" w:rsidRDefault="00486CAB" w:rsidP="00486CAB">
      <w:pPr>
        <w:spacing w:after="0" w:line="240" w:lineRule="auto"/>
        <w:ind w:left="284"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Окружность и круг. Обыкновенная дробь. Основные задачи на дроби. Сравнение обыкновенных дробей. Сложение и вычитание дробей с одинаковыми знаменателями.</w:t>
      </w:r>
    </w:p>
    <w:p w:rsidR="00486CAB" w:rsidRPr="007D0D99" w:rsidRDefault="00486CAB" w:rsidP="00486CAB">
      <w:pPr>
        <w:spacing w:after="0" w:line="240" w:lineRule="auto"/>
        <w:ind w:left="284"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Основная цель</w:t>
      </w: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познакомить учащихся с понятием дроби в объеме, достаточном для введения десятичных дробей.</w:t>
      </w:r>
    </w:p>
    <w:p w:rsidR="00486CAB" w:rsidRPr="007D0D99" w:rsidRDefault="00486CAB" w:rsidP="00486CAB">
      <w:pPr>
        <w:spacing w:after="0" w:line="240" w:lineRule="auto"/>
        <w:ind w:left="284"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Изучаются сведения о дробных числах, необходимые для введения десятичных дробей. Среди формируемых умений основное внимание должно быть привлечено к сравнению дробей с одинаковыми знаменателями, к выделению целой части числа и представлению </w:t>
      </w: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смешанного числа в виде неправильной дроби. С пониманием смысла дроби связаны три основные задачи на дроби, осознанного решения которых важно добиться от учащихся.</w:t>
      </w:r>
    </w:p>
    <w:p w:rsidR="00486CAB" w:rsidRPr="007D0D99" w:rsidRDefault="00486CAB" w:rsidP="00486CAB">
      <w:pPr>
        <w:numPr>
          <w:ilvl w:val="0"/>
          <w:numId w:val="11"/>
        </w:numPr>
        <w:spacing w:after="0" w:line="240" w:lineRule="auto"/>
        <w:ind w:left="284" w:righ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Десятичные дроби. Сложение и вычитание десятичных дробей</w:t>
      </w: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(13 ч)</w:t>
      </w:r>
    </w:p>
    <w:p w:rsidR="00486CAB" w:rsidRPr="007D0D99" w:rsidRDefault="00486CAB" w:rsidP="00486CAB">
      <w:pPr>
        <w:spacing w:after="0" w:line="240" w:lineRule="auto"/>
        <w:ind w:left="284"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Десятичная дробь. Сравнение, округление, сложение и вычитание десятичных дробей. Решение текстовых задач.</w:t>
      </w:r>
    </w:p>
    <w:p w:rsidR="00486CAB" w:rsidRPr="007D0D99" w:rsidRDefault="00486CAB" w:rsidP="00486CAB">
      <w:pPr>
        <w:spacing w:after="0" w:line="240" w:lineRule="auto"/>
        <w:ind w:left="284"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Основная цель</w:t>
      </w: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выработать умения читать, записывать, сравнивать, округлять десятичные дроби, выполнять сложение и вычитание десятичных дробей.</w:t>
      </w:r>
    </w:p>
    <w:p w:rsidR="00486CAB" w:rsidRPr="007D0D99" w:rsidRDefault="00486CAB" w:rsidP="00486CAB">
      <w:pPr>
        <w:spacing w:after="0" w:line="240" w:lineRule="auto"/>
        <w:ind w:left="284"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введении десятичных дробей важно добиться у учащихся четкого представления о десятичных разрядах рассматриваемых   чисел,   умений   читать,   записывать,   сравнивать десятичные дроби.</w:t>
      </w:r>
    </w:p>
    <w:p w:rsidR="00486CAB" w:rsidRPr="007D0D99" w:rsidRDefault="00486CAB" w:rsidP="00486CAB">
      <w:pPr>
        <w:spacing w:after="0" w:line="240" w:lineRule="auto"/>
        <w:ind w:left="284"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Подчеркивая сходство действий над десятичными дробями с действиями над натуральными числами, отмечается, что сложение десятичных дробей подчиняется переместительному и сочетательному законам.</w:t>
      </w:r>
    </w:p>
    <w:p w:rsidR="00486CAB" w:rsidRPr="007D0D99" w:rsidRDefault="00486CAB" w:rsidP="00486CAB">
      <w:pPr>
        <w:spacing w:after="0" w:line="240" w:lineRule="auto"/>
        <w:ind w:left="284"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Определенное внимание уделяется решению текстовых задач на сложение и вычитание, данные в которых выражены десятичными дробями.</w:t>
      </w:r>
    </w:p>
    <w:p w:rsidR="00486CAB" w:rsidRPr="007D0D99" w:rsidRDefault="00486CAB" w:rsidP="00486CAB">
      <w:pPr>
        <w:spacing w:after="0" w:line="240" w:lineRule="auto"/>
        <w:ind w:left="284"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изучении операции округления числа вводится новое понятие — приближенное значение числа, отрабатываются навыки округления десятичных дробей до заданного десятичного разряда.</w:t>
      </w:r>
    </w:p>
    <w:p w:rsidR="00486CAB" w:rsidRPr="007D0D99" w:rsidRDefault="00486CAB" w:rsidP="00486CAB">
      <w:pPr>
        <w:numPr>
          <w:ilvl w:val="0"/>
          <w:numId w:val="11"/>
        </w:numPr>
        <w:spacing w:after="0" w:line="240" w:lineRule="auto"/>
        <w:ind w:left="284" w:righ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Умножение и деление десятичных дробей</w:t>
      </w:r>
      <w:r w:rsidR="00EC2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(26</w:t>
      </w: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ч)</w:t>
      </w:r>
    </w:p>
    <w:p w:rsidR="00486CAB" w:rsidRPr="007D0D99" w:rsidRDefault="00486CAB" w:rsidP="00486CAB">
      <w:pPr>
        <w:spacing w:after="0" w:line="240" w:lineRule="auto"/>
        <w:ind w:left="284"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Умножение и деление десятичных дробей. Среднее арифметическое нескольких чисел. Решение текстовых задач.</w:t>
      </w:r>
    </w:p>
    <w:p w:rsidR="00486CAB" w:rsidRPr="007D0D99" w:rsidRDefault="00486CAB" w:rsidP="00486CAB">
      <w:pPr>
        <w:spacing w:after="0" w:line="240" w:lineRule="auto"/>
        <w:ind w:left="284"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Основная цель</w:t>
      </w: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выработать умения умножать и делить десятичные дроби, выполнять задания на все действия с натуральными числами и десятичными дробями.</w:t>
      </w:r>
    </w:p>
    <w:p w:rsidR="00486CAB" w:rsidRPr="007D0D99" w:rsidRDefault="00486CAB" w:rsidP="00486CAB">
      <w:pPr>
        <w:spacing w:after="0" w:line="240" w:lineRule="auto"/>
        <w:ind w:left="284"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 внимание уделяется алгоритмической стороне рассматриваемых вопросов. На несложных примерах отрабатывается правило постановки запятой в результате действия. Продолжается решение текстовых задач с данными, выраженными десятичными дробями. Вводится понятие среднего арифметического нескольких чисел.</w:t>
      </w:r>
    </w:p>
    <w:p w:rsidR="00486CAB" w:rsidRPr="007D0D99" w:rsidRDefault="00486CAB" w:rsidP="00486CAB">
      <w:pPr>
        <w:numPr>
          <w:ilvl w:val="0"/>
          <w:numId w:val="11"/>
        </w:numPr>
        <w:spacing w:after="0" w:line="240" w:lineRule="auto"/>
        <w:ind w:left="284" w:righ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Инструменты для вычислений и измерений</w:t>
      </w:r>
      <w:r w:rsidR="00EC2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>ч)</w:t>
      </w:r>
    </w:p>
    <w:p w:rsidR="00486CAB" w:rsidRPr="007D0D99" w:rsidRDefault="00486CAB" w:rsidP="00486CAB">
      <w:pPr>
        <w:spacing w:after="0" w:line="240" w:lineRule="auto"/>
        <w:ind w:left="284"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Начальные сведения о вычислениях на калькуляторе. Проценты. Основные задачи на проценты. Примеры таблиц и диаграмм. Угол. Величина (градусная мера) угла. Чертежный треугольник. Измерение углов. Построение угла заданной величины.</w:t>
      </w:r>
    </w:p>
    <w:p w:rsidR="00486CAB" w:rsidRPr="007D0D99" w:rsidRDefault="00486CAB" w:rsidP="00486CAB">
      <w:pPr>
        <w:spacing w:after="0" w:line="240" w:lineRule="auto"/>
        <w:ind w:left="284"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Основная цель</w:t>
      </w: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сформировать умения решать простейшие задачи на проценты, выполнять измерение и построение углов.</w:t>
      </w:r>
    </w:p>
    <w:p w:rsidR="00486CAB" w:rsidRPr="007D0D99" w:rsidRDefault="00486CAB" w:rsidP="00486CAB">
      <w:pPr>
        <w:spacing w:after="0" w:line="240" w:lineRule="auto"/>
        <w:ind w:left="284"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выработать у учащихся содержательное понимание смысла термина процент. На этой основе они должны научиться решать три вида задач на проценты: находить несколько   процентов   от   какой-либо   величины;   находить число, если известно несколько его процентов; находить, сколько процентов одно число составляет от другого.</w:t>
      </w:r>
    </w:p>
    <w:p w:rsidR="00486CAB" w:rsidRPr="007D0D99" w:rsidRDefault="00486CAB" w:rsidP="00486CAB">
      <w:pPr>
        <w:spacing w:after="0" w:line="240" w:lineRule="auto"/>
        <w:ind w:left="284"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Продолжается работа по распознаванию и изображению геометрических фигур. Важно уделить внимание формированию умений проводить измерения и строить углы.</w:t>
      </w:r>
    </w:p>
    <w:p w:rsidR="00486CAB" w:rsidRPr="007D0D99" w:rsidRDefault="00486CAB" w:rsidP="00486CAB">
      <w:pPr>
        <w:spacing w:after="0" w:line="240" w:lineRule="auto"/>
        <w:ind w:left="284"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Представления о наглядном изображении распределения отдельных составных частей какой-нибудь величины дают учащимся круговые диаграммы. В упражнениях следует широко использовать статистический материал, публикуемый в газетах и журналах.</w:t>
      </w:r>
    </w:p>
    <w:p w:rsidR="00486CAB" w:rsidRDefault="00486CAB" w:rsidP="00486CAB">
      <w:pPr>
        <w:numPr>
          <w:ilvl w:val="0"/>
          <w:numId w:val="11"/>
        </w:numPr>
        <w:spacing w:after="0" w:line="240" w:lineRule="auto"/>
        <w:ind w:left="284" w:righ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Повторение. Решение задач</w:t>
      </w:r>
      <w:r w:rsidR="00EC2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(15</w:t>
      </w: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>ч)</w:t>
      </w:r>
    </w:p>
    <w:p w:rsidR="00486CAB" w:rsidRDefault="00486CAB" w:rsidP="00486CAB">
      <w:pPr>
        <w:spacing w:after="0" w:line="240" w:lineRule="auto"/>
        <w:ind w:left="-76" w:right="-14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33F8">
        <w:rPr>
          <w:rFonts w:ascii="Times New Roman" w:hAnsi="Times New Roman" w:cs="Times New Roman"/>
          <w:b/>
          <w:sz w:val="28"/>
          <w:szCs w:val="28"/>
        </w:rPr>
        <w:t>Содержание уч</w:t>
      </w:r>
      <w:r>
        <w:rPr>
          <w:rFonts w:ascii="Times New Roman" w:hAnsi="Times New Roman" w:cs="Times New Roman"/>
          <w:b/>
          <w:sz w:val="28"/>
          <w:szCs w:val="28"/>
        </w:rPr>
        <w:t xml:space="preserve">ебного предмета по математике 6 </w:t>
      </w:r>
      <w:r w:rsidRPr="00C733F8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EC2C3F" w:rsidRPr="007D0D99" w:rsidRDefault="00EC2C3F" w:rsidP="00486CAB">
      <w:pPr>
        <w:spacing w:after="0" w:line="240" w:lineRule="auto"/>
        <w:ind w:left="-76" w:righ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1.Повторение изученного в 5 классе -3 ч</w:t>
      </w:r>
    </w:p>
    <w:p w:rsidR="00486CAB" w:rsidRPr="007D0D99" w:rsidRDefault="00EC2C3F" w:rsidP="00486CAB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line="240" w:lineRule="auto"/>
        <w:ind w:left="284" w:righ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486CAB" w:rsidRPr="007D0D99">
        <w:rPr>
          <w:rFonts w:ascii="Times New Roman" w:hAnsi="Times New Roman" w:cs="Times New Roman"/>
          <w:b/>
          <w:sz w:val="28"/>
          <w:szCs w:val="28"/>
        </w:rPr>
        <w:t xml:space="preserve">. Делимость чисел </w:t>
      </w:r>
      <w:r>
        <w:rPr>
          <w:rFonts w:ascii="Times New Roman" w:hAnsi="Times New Roman" w:cs="Times New Roman"/>
          <w:b/>
          <w:sz w:val="28"/>
          <w:szCs w:val="28"/>
        </w:rPr>
        <w:t>– 18</w:t>
      </w:r>
      <w:r w:rsidR="00486CAB" w:rsidRPr="007D0D99">
        <w:rPr>
          <w:rFonts w:ascii="Times New Roman" w:hAnsi="Times New Roman" w:cs="Times New Roman"/>
          <w:b/>
          <w:sz w:val="28"/>
          <w:szCs w:val="28"/>
        </w:rPr>
        <w:t xml:space="preserve"> часов.</w:t>
      </w:r>
    </w:p>
    <w:p w:rsidR="00486CAB" w:rsidRPr="007D0D99" w:rsidRDefault="00486CAB" w:rsidP="00486CAB">
      <w:pPr>
        <w:spacing w:line="240" w:lineRule="auto"/>
        <w:ind w:left="284" w:right="-142"/>
        <w:rPr>
          <w:rFonts w:ascii="Times New Roman" w:hAnsi="Times New Roman" w:cs="Times New Roman"/>
          <w:sz w:val="28"/>
          <w:szCs w:val="28"/>
        </w:rPr>
      </w:pPr>
      <w:r w:rsidRPr="007D0D99">
        <w:rPr>
          <w:rFonts w:ascii="Times New Roman" w:hAnsi="Times New Roman" w:cs="Times New Roman"/>
          <w:sz w:val="28"/>
          <w:szCs w:val="28"/>
        </w:rPr>
        <w:t>Делители и кратные. Признаки делимости на 10, на 5, и на 2. Признаки делимости на 9</w:t>
      </w:r>
    </w:p>
    <w:p w:rsidR="00486CAB" w:rsidRPr="007D0D99" w:rsidRDefault="00486CAB" w:rsidP="00486CAB">
      <w:pPr>
        <w:spacing w:line="240" w:lineRule="auto"/>
        <w:ind w:left="284" w:right="-142"/>
        <w:rPr>
          <w:rFonts w:ascii="Times New Roman" w:hAnsi="Times New Roman" w:cs="Times New Roman"/>
          <w:sz w:val="28"/>
          <w:szCs w:val="28"/>
        </w:rPr>
      </w:pPr>
      <w:r w:rsidRPr="007D0D99">
        <w:rPr>
          <w:rFonts w:ascii="Times New Roman" w:hAnsi="Times New Roman" w:cs="Times New Roman"/>
          <w:sz w:val="28"/>
          <w:szCs w:val="28"/>
        </w:rPr>
        <w:t xml:space="preserve"> и на 3. Простые и составные числа. Разложение на простые множители. Наибольший общий делитель, Взаимно простые числа. Наименьшее общее кратное.</w:t>
      </w:r>
    </w:p>
    <w:p w:rsidR="00486CAB" w:rsidRPr="007D0D99" w:rsidRDefault="00486CAB" w:rsidP="00486CAB">
      <w:pPr>
        <w:spacing w:line="240" w:lineRule="auto"/>
        <w:ind w:left="284" w:right="-142"/>
        <w:rPr>
          <w:rFonts w:ascii="Times New Roman" w:hAnsi="Times New Roman" w:cs="Times New Roman"/>
          <w:i/>
          <w:sz w:val="28"/>
          <w:szCs w:val="28"/>
        </w:rPr>
      </w:pPr>
      <w:r w:rsidRPr="007D0D99">
        <w:rPr>
          <w:rFonts w:ascii="Times New Roman" w:hAnsi="Times New Roman" w:cs="Times New Roman"/>
          <w:i/>
          <w:sz w:val="28"/>
          <w:szCs w:val="28"/>
        </w:rPr>
        <w:t>В ходе изучения темы обучающиеся должны:</w:t>
      </w:r>
    </w:p>
    <w:p w:rsidR="00486CAB" w:rsidRPr="007D0D99" w:rsidRDefault="00486CAB" w:rsidP="00486CAB">
      <w:pPr>
        <w:spacing w:line="240" w:lineRule="auto"/>
        <w:ind w:left="284" w:right="-142"/>
        <w:rPr>
          <w:rFonts w:ascii="Times New Roman" w:hAnsi="Times New Roman" w:cs="Times New Roman"/>
          <w:sz w:val="28"/>
          <w:szCs w:val="28"/>
        </w:rPr>
      </w:pPr>
      <w:r w:rsidRPr="007D0D99">
        <w:rPr>
          <w:rFonts w:ascii="Times New Roman" w:hAnsi="Times New Roman" w:cs="Times New Roman"/>
          <w:sz w:val="28"/>
          <w:szCs w:val="28"/>
        </w:rPr>
        <w:t>  Знать</w:t>
      </w:r>
    </w:p>
    <w:p w:rsidR="00486CAB" w:rsidRPr="007D0D99" w:rsidRDefault="00486CAB" w:rsidP="00486CAB">
      <w:pPr>
        <w:spacing w:line="240" w:lineRule="auto"/>
        <w:ind w:left="284" w:right="-142"/>
        <w:rPr>
          <w:rFonts w:ascii="Times New Roman" w:hAnsi="Times New Roman" w:cs="Times New Roman"/>
          <w:sz w:val="28"/>
          <w:szCs w:val="28"/>
        </w:rPr>
      </w:pPr>
      <w:r w:rsidRPr="007D0D99">
        <w:rPr>
          <w:rFonts w:ascii="Times New Roman" w:hAnsi="Times New Roman" w:cs="Times New Roman"/>
          <w:sz w:val="28"/>
          <w:szCs w:val="28"/>
        </w:rPr>
        <w:t>- определение кратного и делителя натурального числа</w:t>
      </w:r>
    </w:p>
    <w:p w:rsidR="00486CAB" w:rsidRPr="007D0D99" w:rsidRDefault="00486CAB" w:rsidP="00486CAB">
      <w:pPr>
        <w:spacing w:line="240" w:lineRule="auto"/>
        <w:ind w:left="284" w:right="-142"/>
        <w:rPr>
          <w:rFonts w:ascii="Times New Roman" w:hAnsi="Times New Roman" w:cs="Times New Roman"/>
          <w:sz w:val="28"/>
          <w:szCs w:val="28"/>
        </w:rPr>
      </w:pPr>
      <w:r w:rsidRPr="007D0D99">
        <w:rPr>
          <w:rFonts w:ascii="Times New Roman" w:hAnsi="Times New Roman" w:cs="Times New Roman"/>
          <w:sz w:val="28"/>
          <w:szCs w:val="28"/>
        </w:rPr>
        <w:t>- признаки делимости на 2, на 3, на 5, на 9, на 10</w:t>
      </w:r>
    </w:p>
    <w:p w:rsidR="00486CAB" w:rsidRPr="007D0D99" w:rsidRDefault="00486CAB" w:rsidP="00486CAB">
      <w:pPr>
        <w:spacing w:line="240" w:lineRule="auto"/>
        <w:ind w:left="284" w:right="-142"/>
        <w:rPr>
          <w:rFonts w:ascii="Times New Roman" w:hAnsi="Times New Roman" w:cs="Times New Roman"/>
          <w:sz w:val="28"/>
          <w:szCs w:val="28"/>
        </w:rPr>
      </w:pPr>
      <w:r w:rsidRPr="007D0D99">
        <w:rPr>
          <w:rFonts w:ascii="Times New Roman" w:hAnsi="Times New Roman" w:cs="Times New Roman"/>
          <w:sz w:val="28"/>
          <w:szCs w:val="28"/>
        </w:rPr>
        <w:t>- определение простых и составных чисел</w:t>
      </w:r>
    </w:p>
    <w:p w:rsidR="00486CAB" w:rsidRPr="007D0D99" w:rsidRDefault="00486CAB" w:rsidP="00486CAB">
      <w:pPr>
        <w:spacing w:line="240" w:lineRule="auto"/>
        <w:ind w:left="284" w:right="-142"/>
        <w:rPr>
          <w:rFonts w:ascii="Times New Roman" w:hAnsi="Times New Roman" w:cs="Times New Roman"/>
          <w:sz w:val="28"/>
          <w:szCs w:val="28"/>
        </w:rPr>
      </w:pPr>
      <w:r w:rsidRPr="007D0D99">
        <w:rPr>
          <w:rFonts w:ascii="Times New Roman" w:hAnsi="Times New Roman" w:cs="Times New Roman"/>
          <w:sz w:val="28"/>
          <w:szCs w:val="28"/>
        </w:rPr>
        <w:t>- определение наибольшего общего делителя, наименьшего общего кратного и взаимно простых чисел</w:t>
      </w:r>
    </w:p>
    <w:p w:rsidR="00486CAB" w:rsidRPr="007D0D99" w:rsidRDefault="00486CAB" w:rsidP="00486CAB">
      <w:pPr>
        <w:spacing w:line="240" w:lineRule="auto"/>
        <w:ind w:left="284" w:right="-142"/>
        <w:rPr>
          <w:rFonts w:ascii="Times New Roman" w:hAnsi="Times New Roman" w:cs="Times New Roman"/>
          <w:sz w:val="28"/>
          <w:szCs w:val="28"/>
        </w:rPr>
      </w:pPr>
      <w:r w:rsidRPr="007D0D99">
        <w:rPr>
          <w:rFonts w:ascii="Times New Roman" w:hAnsi="Times New Roman" w:cs="Times New Roman"/>
          <w:sz w:val="28"/>
          <w:szCs w:val="28"/>
        </w:rPr>
        <w:t>Уметь</w:t>
      </w:r>
    </w:p>
    <w:p w:rsidR="00486CAB" w:rsidRPr="007D0D99" w:rsidRDefault="00486CAB" w:rsidP="00486CAB">
      <w:pPr>
        <w:spacing w:line="240" w:lineRule="auto"/>
        <w:ind w:left="284" w:right="-142"/>
        <w:rPr>
          <w:rFonts w:ascii="Times New Roman" w:hAnsi="Times New Roman" w:cs="Times New Roman"/>
          <w:sz w:val="28"/>
          <w:szCs w:val="28"/>
        </w:rPr>
      </w:pPr>
      <w:r w:rsidRPr="007D0D99">
        <w:rPr>
          <w:rFonts w:ascii="Times New Roman" w:hAnsi="Times New Roman" w:cs="Times New Roman"/>
          <w:sz w:val="28"/>
          <w:szCs w:val="28"/>
        </w:rPr>
        <w:t>- находить делители и кратные натуральных чисел</w:t>
      </w:r>
    </w:p>
    <w:p w:rsidR="00486CAB" w:rsidRPr="007D0D99" w:rsidRDefault="00486CAB" w:rsidP="00486CAB">
      <w:pPr>
        <w:spacing w:line="240" w:lineRule="auto"/>
        <w:ind w:left="284" w:right="-142"/>
        <w:rPr>
          <w:rFonts w:ascii="Times New Roman" w:hAnsi="Times New Roman" w:cs="Times New Roman"/>
          <w:sz w:val="28"/>
          <w:szCs w:val="28"/>
        </w:rPr>
      </w:pPr>
      <w:r w:rsidRPr="007D0D99">
        <w:rPr>
          <w:rFonts w:ascii="Times New Roman" w:hAnsi="Times New Roman" w:cs="Times New Roman"/>
          <w:sz w:val="28"/>
          <w:szCs w:val="28"/>
        </w:rPr>
        <w:t xml:space="preserve">- узнавать по записи натурального числа делиться ли оно без остатка на 2, на 3, на 5, на 9, </w:t>
      </w:r>
    </w:p>
    <w:p w:rsidR="00486CAB" w:rsidRPr="007D0D99" w:rsidRDefault="00486CAB" w:rsidP="00486CAB">
      <w:pPr>
        <w:spacing w:line="240" w:lineRule="auto"/>
        <w:ind w:left="284" w:right="-142"/>
        <w:rPr>
          <w:rFonts w:ascii="Times New Roman" w:hAnsi="Times New Roman" w:cs="Times New Roman"/>
          <w:sz w:val="28"/>
          <w:szCs w:val="28"/>
        </w:rPr>
      </w:pPr>
      <w:r w:rsidRPr="007D0D99">
        <w:rPr>
          <w:rFonts w:ascii="Times New Roman" w:hAnsi="Times New Roman" w:cs="Times New Roman"/>
          <w:sz w:val="28"/>
          <w:szCs w:val="28"/>
        </w:rPr>
        <w:t>на 10</w:t>
      </w:r>
    </w:p>
    <w:p w:rsidR="00486CAB" w:rsidRPr="007D0D99" w:rsidRDefault="00486CAB" w:rsidP="00486CAB">
      <w:pPr>
        <w:spacing w:line="240" w:lineRule="auto"/>
        <w:ind w:left="284" w:right="-142"/>
        <w:rPr>
          <w:rFonts w:ascii="Times New Roman" w:hAnsi="Times New Roman" w:cs="Times New Roman"/>
          <w:sz w:val="28"/>
          <w:szCs w:val="28"/>
        </w:rPr>
      </w:pPr>
      <w:r w:rsidRPr="007D0D99">
        <w:rPr>
          <w:rFonts w:ascii="Times New Roman" w:hAnsi="Times New Roman" w:cs="Times New Roman"/>
          <w:sz w:val="28"/>
          <w:szCs w:val="28"/>
        </w:rPr>
        <w:t>- раскладывать числа на простые множители</w:t>
      </w:r>
    </w:p>
    <w:p w:rsidR="00486CAB" w:rsidRPr="007D0D99" w:rsidRDefault="00486CAB" w:rsidP="00486CAB">
      <w:pPr>
        <w:spacing w:line="240" w:lineRule="auto"/>
        <w:ind w:left="284" w:right="-142"/>
        <w:rPr>
          <w:rFonts w:ascii="Times New Roman" w:hAnsi="Times New Roman" w:cs="Times New Roman"/>
          <w:sz w:val="28"/>
          <w:szCs w:val="28"/>
        </w:rPr>
      </w:pPr>
      <w:r w:rsidRPr="007D0D99">
        <w:rPr>
          <w:rFonts w:ascii="Times New Roman" w:hAnsi="Times New Roman" w:cs="Times New Roman"/>
          <w:sz w:val="28"/>
          <w:szCs w:val="28"/>
        </w:rPr>
        <w:t xml:space="preserve">- находить наибольший общий делитель и наименьшее общее кратное двух и более чисел. </w:t>
      </w:r>
    </w:p>
    <w:p w:rsidR="00486CAB" w:rsidRPr="007D0D99" w:rsidRDefault="00EC2C3F" w:rsidP="00486CAB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line="240" w:lineRule="auto"/>
        <w:ind w:left="284" w:righ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486CAB" w:rsidRPr="007D0D99">
        <w:rPr>
          <w:rFonts w:ascii="Times New Roman" w:hAnsi="Times New Roman" w:cs="Times New Roman"/>
          <w:b/>
          <w:sz w:val="28"/>
          <w:szCs w:val="28"/>
        </w:rPr>
        <w:t>. Сложение и вычитание дробей с разными знаменателями – 22 часа.</w:t>
      </w:r>
    </w:p>
    <w:p w:rsidR="00486CAB" w:rsidRPr="007D0D99" w:rsidRDefault="00486CAB" w:rsidP="00486CAB">
      <w:pPr>
        <w:spacing w:line="240" w:lineRule="auto"/>
        <w:ind w:left="284" w:right="-142"/>
        <w:rPr>
          <w:rFonts w:ascii="Times New Roman" w:hAnsi="Times New Roman" w:cs="Times New Roman"/>
          <w:sz w:val="28"/>
          <w:szCs w:val="28"/>
        </w:rPr>
      </w:pPr>
      <w:r w:rsidRPr="007D0D99">
        <w:rPr>
          <w:rFonts w:ascii="Times New Roman" w:hAnsi="Times New Roman" w:cs="Times New Roman"/>
          <w:sz w:val="28"/>
          <w:szCs w:val="28"/>
        </w:rPr>
        <w:lastRenderedPageBreak/>
        <w:t>Основное свойство дроби. Сокращение дробей. Приведение дробей к общему знаменателю. Сравнение, сложение и вычитание дробей с разными знаменателями. Сложение и вычитание смешанных чисел.</w:t>
      </w:r>
    </w:p>
    <w:p w:rsidR="00486CAB" w:rsidRPr="007D0D99" w:rsidRDefault="00486CAB" w:rsidP="00486CAB">
      <w:pPr>
        <w:spacing w:line="240" w:lineRule="auto"/>
        <w:ind w:left="284" w:right="-142"/>
        <w:rPr>
          <w:rFonts w:ascii="Times New Roman" w:hAnsi="Times New Roman" w:cs="Times New Roman"/>
          <w:i/>
          <w:sz w:val="28"/>
          <w:szCs w:val="28"/>
        </w:rPr>
      </w:pPr>
      <w:r w:rsidRPr="007D0D99">
        <w:rPr>
          <w:rFonts w:ascii="Times New Roman" w:hAnsi="Times New Roman" w:cs="Times New Roman"/>
          <w:i/>
          <w:sz w:val="28"/>
          <w:szCs w:val="28"/>
        </w:rPr>
        <w:t>В ходе изучения темы обучающиеся должны</w:t>
      </w:r>
    </w:p>
    <w:p w:rsidR="00486CAB" w:rsidRPr="007D0D99" w:rsidRDefault="00486CAB" w:rsidP="00486CAB">
      <w:pPr>
        <w:spacing w:line="240" w:lineRule="auto"/>
        <w:ind w:left="284" w:right="-142"/>
        <w:rPr>
          <w:rFonts w:ascii="Times New Roman" w:hAnsi="Times New Roman" w:cs="Times New Roman"/>
          <w:sz w:val="28"/>
          <w:szCs w:val="28"/>
        </w:rPr>
      </w:pPr>
      <w:r w:rsidRPr="007D0D99">
        <w:rPr>
          <w:rFonts w:ascii="Times New Roman" w:hAnsi="Times New Roman" w:cs="Times New Roman"/>
          <w:sz w:val="28"/>
          <w:szCs w:val="28"/>
        </w:rPr>
        <w:t>Знать</w:t>
      </w:r>
    </w:p>
    <w:p w:rsidR="00486CAB" w:rsidRPr="007D0D99" w:rsidRDefault="00486CAB" w:rsidP="00486CAB">
      <w:pPr>
        <w:spacing w:line="240" w:lineRule="auto"/>
        <w:ind w:left="284" w:right="-142"/>
        <w:rPr>
          <w:rFonts w:ascii="Times New Roman" w:hAnsi="Times New Roman" w:cs="Times New Roman"/>
          <w:sz w:val="28"/>
          <w:szCs w:val="28"/>
        </w:rPr>
      </w:pPr>
      <w:r w:rsidRPr="007D0D99">
        <w:rPr>
          <w:rFonts w:ascii="Times New Roman" w:hAnsi="Times New Roman" w:cs="Times New Roman"/>
          <w:sz w:val="28"/>
          <w:szCs w:val="28"/>
        </w:rPr>
        <w:t>- основное свойство дроби</w:t>
      </w:r>
    </w:p>
    <w:p w:rsidR="00486CAB" w:rsidRPr="007D0D99" w:rsidRDefault="00486CAB" w:rsidP="00486CAB">
      <w:pPr>
        <w:spacing w:line="240" w:lineRule="auto"/>
        <w:ind w:left="284" w:right="-142"/>
        <w:rPr>
          <w:rFonts w:ascii="Times New Roman" w:hAnsi="Times New Roman" w:cs="Times New Roman"/>
          <w:sz w:val="28"/>
          <w:szCs w:val="28"/>
        </w:rPr>
      </w:pPr>
      <w:r w:rsidRPr="007D0D99">
        <w:rPr>
          <w:rFonts w:ascii="Times New Roman" w:hAnsi="Times New Roman" w:cs="Times New Roman"/>
          <w:sz w:val="28"/>
          <w:szCs w:val="28"/>
        </w:rPr>
        <w:t>- определение несократимой дроби и сокращением дробей</w:t>
      </w:r>
    </w:p>
    <w:p w:rsidR="00486CAB" w:rsidRPr="007D0D99" w:rsidRDefault="00486CAB" w:rsidP="00486CAB">
      <w:pPr>
        <w:spacing w:line="240" w:lineRule="auto"/>
        <w:ind w:left="284" w:right="-142"/>
        <w:rPr>
          <w:rFonts w:ascii="Times New Roman" w:hAnsi="Times New Roman" w:cs="Times New Roman"/>
          <w:sz w:val="28"/>
          <w:szCs w:val="28"/>
        </w:rPr>
      </w:pPr>
      <w:r w:rsidRPr="007D0D99">
        <w:rPr>
          <w:rFonts w:ascii="Times New Roman" w:hAnsi="Times New Roman" w:cs="Times New Roman"/>
          <w:sz w:val="28"/>
          <w:szCs w:val="28"/>
        </w:rPr>
        <w:t>- алгоритм приведения дробей к общему знаменателю</w:t>
      </w:r>
    </w:p>
    <w:p w:rsidR="00486CAB" w:rsidRPr="007D0D99" w:rsidRDefault="00486CAB" w:rsidP="00486CAB">
      <w:pPr>
        <w:spacing w:line="240" w:lineRule="auto"/>
        <w:ind w:left="284" w:right="-142"/>
        <w:rPr>
          <w:rFonts w:ascii="Times New Roman" w:hAnsi="Times New Roman" w:cs="Times New Roman"/>
          <w:sz w:val="28"/>
          <w:szCs w:val="28"/>
        </w:rPr>
      </w:pPr>
      <w:r w:rsidRPr="007D0D99">
        <w:rPr>
          <w:rFonts w:ascii="Times New Roman" w:hAnsi="Times New Roman" w:cs="Times New Roman"/>
          <w:sz w:val="28"/>
          <w:szCs w:val="28"/>
        </w:rPr>
        <w:t>- правила сравнения, сложения, вычитания дробей с разными знаменателями, сложения и вычитания смешанных чисел</w:t>
      </w:r>
    </w:p>
    <w:p w:rsidR="00486CAB" w:rsidRPr="007D0D99" w:rsidRDefault="00486CAB" w:rsidP="00486CAB">
      <w:pPr>
        <w:spacing w:line="240" w:lineRule="auto"/>
        <w:ind w:left="284" w:right="-142"/>
        <w:rPr>
          <w:rFonts w:ascii="Times New Roman" w:hAnsi="Times New Roman" w:cs="Times New Roman"/>
          <w:sz w:val="28"/>
          <w:szCs w:val="28"/>
        </w:rPr>
      </w:pPr>
      <w:r w:rsidRPr="007D0D99">
        <w:rPr>
          <w:rFonts w:ascii="Times New Roman" w:hAnsi="Times New Roman" w:cs="Times New Roman"/>
          <w:sz w:val="28"/>
          <w:szCs w:val="28"/>
        </w:rPr>
        <w:t>Уметь</w:t>
      </w:r>
    </w:p>
    <w:p w:rsidR="00486CAB" w:rsidRPr="007D0D99" w:rsidRDefault="00486CAB" w:rsidP="00486CAB">
      <w:pPr>
        <w:spacing w:line="240" w:lineRule="auto"/>
        <w:ind w:left="284" w:right="-142"/>
        <w:rPr>
          <w:rFonts w:ascii="Times New Roman" w:hAnsi="Times New Roman" w:cs="Times New Roman"/>
          <w:sz w:val="28"/>
          <w:szCs w:val="28"/>
        </w:rPr>
      </w:pPr>
      <w:r w:rsidRPr="007D0D99">
        <w:rPr>
          <w:rFonts w:ascii="Times New Roman" w:hAnsi="Times New Roman" w:cs="Times New Roman"/>
          <w:sz w:val="28"/>
          <w:szCs w:val="28"/>
        </w:rPr>
        <w:t>- сокращать дроби</w:t>
      </w:r>
    </w:p>
    <w:p w:rsidR="00486CAB" w:rsidRPr="007D0D99" w:rsidRDefault="00486CAB" w:rsidP="00486CAB">
      <w:pPr>
        <w:spacing w:line="240" w:lineRule="auto"/>
        <w:ind w:left="284" w:right="-142"/>
        <w:rPr>
          <w:rFonts w:ascii="Times New Roman" w:hAnsi="Times New Roman" w:cs="Times New Roman"/>
          <w:sz w:val="28"/>
          <w:szCs w:val="28"/>
        </w:rPr>
      </w:pPr>
      <w:r w:rsidRPr="007D0D99">
        <w:rPr>
          <w:rFonts w:ascii="Times New Roman" w:hAnsi="Times New Roman" w:cs="Times New Roman"/>
          <w:sz w:val="28"/>
          <w:szCs w:val="28"/>
        </w:rPr>
        <w:t>- находить дополнительный множитель к дроби, приводить дроби к общему знаменателю</w:t>
      </w:r>
    </w:p>
    <w:p w:rsidR="00486CAB" w:rsidRPr="007D0D99" w:rsidRDefault="00486CAB" w:rsidP="00486CAB">
      <w:pPr>
        <w:spacing w:line="240" w:lineRule="auto"/>
        <w:ind w:left="284" w:right="-142"/>
        <w:rPr>
          <w:rFonts w:ascii="Times New Roman" w:hAnsi="Times New Roman" w:cs="Times New Roman"/>
          <w:sz w:val="28"/>
          <w:szCs w:val="28"/>
        </w:rPr>
      </w:pPr>
      <w:r w:rsidRPr="007D0D99">
        <w:rPr>
          <w:rFonts w:ascii="Times New Roman" w:hAnsi="Times New Roman" w:cs="Times New Roman"/>
          <w:sz w:val="28"/>
          <w:szCs w:val="28"/>
        </w:rPr>
        <w:t>- сравнивать, складывать, вычитать дроби с разными знаменателями</w:t>
      </w:r>
    </w:p>
    <w:p w:rsidR="00486CAB" w:rsidRPr="007D0D99" w:rsidRDefault="00486CAB" w:rsidP="00486CAB">
      <w:pPr>
        <w:spacing w:line="240" w:lineRule="auto"/>
        <w:ind w:left="284" w:right="-142"/>
        <w:rPr>
          <w:rFonts w:ascii="Times New Roman" w:hAnsi="Times New Roman" w:cs="Times New Roman"/>
          <w:sz w:val="28"/>
          <w:szCs w:val="28"/>
        </w:rPr>
      </w:pPr>
      <w:r w:rsidRPr="007D0D99">
        <w:rPr>
          <w:rFonts w:ascii="Times New Roman" w:hAnsi="Times New Roman" w:cs="Times New Roman"/>
          <w:sz w:val="28"/>
          <w:szCs w:val="28"/>
        </w:rPr>
        <w:t>- складывать и вычитать смешанные числа  </w:t>
      </w:r>
    </w:p>
    <w:p w:rsidR="00486CAB" w:rsidRPr="007D0D99" w:rsidRDefault="00EC2C3F" w:rsidP="00486CAB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line="240" w:lineRule="auto"/>
        <w:ind w:left="284" w:righ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486CAB" w:rsidRPr="007D0D99">
        <w:rPr>
          <w:rFonts w:ascii="Times New Roman" w:hAnsi="Times New Roman" w:cs="Times New Roman"/>
          <w:b/>
          <w:sz w:val="28"/>
          <w:szCs w:val="28"/>
        </w:rPr>
        <w:t>. Умножение и д</w:t>
      </w:r>
      <w:r>
        <w:rPr>
          <w:rFonts w:ascii="Times New Roman" w:hAnsi="Times New Roman" w:cs="Times New Roman"/>
          <w:b/>
          <w:sz w:val="28"/>
          <w:szCs w:val="28"/>
        </w:rPr>
        <w:t>еление обыкновенных дробей – 30 часов</w:t>
      </w:r>
      <w:r w:rsidR="00486CAB" w:rsidRPr="007D0D99">
        <w:rPr>
          <w:rFonts w:ascii="Times New Roman" w:hAnsi="Times New Roman" w:cs="Times New Roman"/>
          <w:b/>
          <w:sz w:val="28"/>
          <w:szCs w:val="28"/>
        </w:rPr>
        <w:t>.</w:t>
      </w:r>
    </w:p>
    <w:p w:rsidR="00486CAB" w:rsidRPr="007D0D99" w:rsidRDefault="00486CAB" w:rsidP="00486CAB">
      <w:pPr>
        <w:spacing w:line="240" w:lineRule="auto"/>
        <w:ind w:left="284" w:right="-142"/>
        <w:rPr>
          <w:rFonts w:ascii="Times New Roman" w:hAnsi="Times New Roman" w:cs="Times New Roman"/>
          <w:sz w:val="28"/>
          <w:szCs w:val="28"/>
        </w:rPr>
      </w:pPr>
      <w:r w:rsidRPr="007D0D99">
        <w:rPr>
          <w:rFonts w:ascii="Times New Roman" w:hAnsi="Times New Roman" w:cs="Times New Roman"/>
          <w:sz w:val="28"/>
          <w:szCs w:val="28"/>
        </w:rPr>
        <w:t>Умножение дробей. Нахождение дроби от числа. Применение распределительного свойства умножения. Взаимно обратные числа. Деление. Нахождение числа по его дроби. Дробные выражения.</w:t>
      </w:r>
    </w:p>
    <w:p w:rsidR="00486CAB" w:rsidRPr="007D0D99" w:rsidRDefault="00486CAB" w:rsidP="00486CAB">
      <w:pPr>
        <w:spacing w:line="240" w:lineRule="auto"/>
        <w:ind w:left="284" w:right="-142"/>
        <w:rPr>
          <w:rFonts w:ascii="Times New Roman" w:hAnsi="Times New Roman" w:cs="Times New Roman"/>
          <w:i/>
          <w:sz w:val="28"/>
          <w:szCs w:val="28"/>
        </w:rPr>
      </w:pPr>
      <w:r w:rsidRPr="007D0D99">
        <w:rPr>
          <w:rFonts w:ascii="Times New Roman" w:hAnsi="Times New Roman" w:cs="Times New Roman"/>
          <w:i/>
          <w:sz w:val="28"/>
          <w:szCs w:val="28"/>
        </w:rPr>
        <w:t>В ходе изучения темы обучающиеся должны:</w:t>
      </w:r>
    </w:p>
    <w:p w:rsidR="00486CAB" w:rsidRPr="007D0D99" w:rsidRDefault="00486CAB" w:rsidP="00486CAB">
      <w:pPr>
        <w:spacing w:line="240" w:lineRule="auto"/>
        <w:ind w:left="284" w:right="-142"/>
        <w:rPr>
          <w:rFonts w:ascii="Times New Roman" w:hAnsi="Times New Roman" w:cs="Times New Roman"/>
          <w:sz w:val="28"/>
          <w:szCs w:val="28"/>
        </w:rPr>
      </w:pPr>
      <w:r w:rsidRPr="007D0D99">
        <w:rPr>
          <w:rFonts w:ascii="Times New Roman" w:hAnsi="Times New Roman" w:cs="Times New Roman"/>
          <w:sz w:val="28"/>
          <w:szCs w:val="28"/>
        </w:rPr>
        <w:t>Знать</w:t>
      </w:r>
    </w:p>
    <w:p w:rsidR="00486CAB" w:rsidRPr="007D0D99" w:rsidRDefault="00486CAB" w:rsidP="00486CAB">
      <w:pPr>
        <w:spacing w:line="240" w:lineRule="auto"/>
        <w:ind w:left="284" w:right="-142"/>
        <w:rPr>
          <w:rFonts w:ascii="Times New Roman" w:hAnsi="Times New Roman" w:cs="Times New Roman"/>
          <w:sz w:val="28"/>
          <w:szCs w:val="28"/>
        </w:rPr>
      </w:pPr>
      <w:r w:rsidRPr="007D0D99">
        <w:rPr>
          <w:rFonts w:ascii="Times New Roman" w:hAnsi="Times New Roman" w:cs="Times New Roman"/>
          <w:sz w:val="28"/>
          <w:szCs w:val="28"/>
        </w:rPr>
        <w:t>- правила умножения на натуральное число, двух дробей</w:t>
      </w:r>
    </w:p>
    <w:p w:rsidR="00486CAB" w:rsidRPr="007D0D99" w:rsidRDefault="00486CAB" w:rsidP="00486CAB">
      <w:pPr>
        <w:spacing w:line="240" w:lineRule="auto"/>
        <w:ind w:left="284" w:right="-142"/>
        <w:rPr>
          <w:rFonts w:ascii="Times New Roman" w:hAnsi="Times New Roman" w:cs="Times New Roman"/>
          <w:sz w:val="28"/>
          <w:szCs w:val="28"/>
        </w:rPr>
      </w:pPr>
      <w:r w:rsidRPr="007D0D99">
        <w:rPr>
          <w:rFonts w:ascii="Times New Roman" w:hAnsi="Times New Roman" w:cs="Times New Roman"/>
          <w:sz w:val="28"/>
          <w:szCs w:val="28"/>
        </w:rPr>
        <w:t>- свойства умножения дробей</w:t>
      </w:r>
    </w:p>
    <w:p w:rsidR="00486CAB" w:rsidRPr="007D0D99" w:rsidRDefault="00486CAB" w:rsidP="00486CAB">
      <w:pPr>
        <w:spacing w:line="240" w:lineRule="auto"/>
        <w:ind w:left="284" w:right="-142"/>
        <w:rPr>
          <w:rFonts w:ascii="Times New Roman" w:hAnsi="Times New Roman" w:cs="Times New Roman"/>
          <w:sz w:val="28"/>
          <w:szCs w:val="28"/>
        </w:rPr>
      </w:pPr>
      <w:r w:rsidRPr="007D0D99">
        <w:rPr>
          <w:rFonts w:ascii="Times New Roman" w:hAnsi="Times New Roman" w:cs="Times New Roman"/>
          <w:sz w:val="28"/>
          <w:szCs w:val="28"/>
        </w:rPr>
        <w:t>- правила нахождения дроби от числа и числа по его дроби</w:t>
      </w:r>
    </w:p>
    <w:p w:rsidR="00486CAB" w:rsidRPr="007D0D99" w:rsidRDefault="00486CAB" w:rsidP="00486CAB">
      <w:pPr>
        <w:spacing w:line="240" w:lineRule="auto"/>
        <w:ind w:left="284" w:right="-142"/>
        <w:rPr>
          <w:rFonts w:ascii="Times New Roman" w:hAnsi="Times New Roman" w:cs="Times New Roman"/>
          <w:sz w:val="28"/>
          <w:szCs w:val="28"/>
        </w:rPr>
      </w:pPr>
      <w:r w:rsidRPr="007D0D99">
        <w:rPr>
          <w:rFonts w:ascii="Times New Roman" w:hAnsi="Times New Roman" w:cs="Times New Roman"/>
          <w:sz w:val="28"/>
          <w:szCs w:val="28"/>
        </w:rPr>
        <w:t>- определение взаимно обратных чисел</w:t>
      </w:r>
    </w:p>
    <w:p w:rsidR="00486CAB" w:rsidRPr="007D0D99" w:rsidRDefault="00486CAB" w:rsidP="00486CAB">
      <w:pPr>
        <w:spacing w:line="240" w:lineRule="auto"/>
        <w:ind w:left="284" w:right="-142"/>
        <w:rPr>
          <w:rFonts w:ascii="Times New Roman" w:hAnsi="Times New Roman" w:cs="Times New Roman"/>
          <w:sz w:val="28"/>
          <w:szCs w:val="28"/>
        </w:rPr>
      </w:pPr>
      <w:r w:rsidRPr="007D0D99">
        <w:rPr>
          <w:rFonts w:ascii="Times New Roman" w:hAnsi="Times New Roman" w:cs="Times New Roman"/>
          <w:sz w:val="28"/>
          <w:szCs w:val="28"/>
        </w:rPr>
        <w:t>- определение дробных выражений</w:t>
      </w:r>
    </w:p>
    <w:p w:rsidR="00486CAB" w:rsidRPr="007D0D99" w:rsidRDefault="00486CAB" w:rsidP="00486CAB">
      <w:pPr>
        <w:spacing w:line="240" w:lineRule="auto"/>
        <w:ind w:left="284" w:right="-142"/>
        <w:rPr>
          <w:rFonts w:ascii="Times New Roman" w:hAnsi="Times New Roman" w:cs="Times New Roman"/>
          <w:sz w:val="28"/>
          <w:szCs w:val="28"/>
        </w:rPr>
      </w:pPr>
      <w:r w:rsidRPr="007D0D99">
        <w:rPr>
          <w:rFonts w:ascii="Times New Roman" w:hAnsi="Times New Roman" w:cs="Times New Roman"/>
          <w:sz w:val="28"/>
          <w:szCs w:val="28"/>
        </w:rPr>
        <w:t>Уметь</w:t>
      </w:r>
    </w:p>
    <w:p w:rsidR="00486CAB" w:rsidRPr="007D0D99" w:rsidRDefault="00486CAB" w:rsidP="00486CAB">
      <w:pPr>
        <w:spacing w:line="240" w:lineRule="auto"/>
        <w:ind w:left="284" w:right="-142"/>
        <w:rPr>
          <w:rFonts w:ascii="Times New Roman" w:hAnsi="Times New Roman" w:cs="Times New Roman"/>
          <w:sz w:val="28"/>
          <w:szCs w:val="28"/>
        </w:rPr>
      </w:pPr>
      <w:r w:rsidRPr="007D0D99">
        <w:rPr>
          <w:rFonts w:ascii="Times New Roman" w:hAnsi="Times New Roman" w:cs="Times New Roman"/>
          <w:sz w:val="28"/>
          <w:szCs w:val="28"/>
        </w:rPr>
        <w:t>- умножать дробь на натуральное число и дробь на дробь</w:t>
      </w:r>
    </w:p>
    <w:p w:rsidR="00486CAB" w:rsidRPr="007D0D99" w:rsidRDefault="00486CAB" w:rsidP="00486CAB">
      <w:pPr>
        <w:spacing w:line="240" w:lineRule="auto"/>
        <w:ind w:left="284" w:right="-142"/>
        <w:rPr>
          <w:rFonts w:ascii="Times New Roman" w:hAnsi="Times New Roman" w:cs="Times New Roman"/>
          <w:sz w:val="28"/>
          <w:szCs w:val="28"/>
        </w:rPr>
      </w:pPr>
      <w:r w:rsidRPr="007D0D99">
        <w:rPr>
          <w:rFonts w:ascii="Times New Roman" w:hAnsi="Times New Roman" w:cs="Times New Roman"/>
          <w:sz w:val="28"/>
          <w:szCs w:val="28"/>
        </w:rPr>
        <w:lastRenderedPageBreak/>
        <w:t>- применять распределительное свойство умножения при нахождении значений выражений</w:t>
      </w:r>
    </w:p>
    <w:p w:rsidR="00486CAB" w:rsidRPr="007D0D99" w:rsidRDefault="00486CAB" w:rsidP="00486CAB">
      <w:pPr>
        <w:spacing w:line="240" w:lineRule="auto"/>
        <w:ind w:left="284" w:right="-142"/>
        <w:rPr>
          <w:rFonts w:ascii="Times New Roman" w:hAnsi="Times New Roman" w:cs="Times New Roman"/>
          <w:sz w:val="28"/>
          <w:szCs w:val="28"/>
        </w:rPr>
      </w:pPr>
      <w:r w:rsidRPr="007D0D99">
        <w:rPr>
          <w:rFonts w:ascii="Times New Roman" w:hAnsi="Times New Roman" w:cs="Times New Roman"/>
          <w:sz w:val="28"/>
          <w:szCs w:val="28"/>
        </w:rPr>
        <w:t>- записывать числа обратные дроби, натуральному числу, смешанному числу</w:t>
      </w:r>
    </w:p>
    <w:p w:rsidR="00486CAB" w:rsidRPr="007D0D99" w:rsidRDefault="00486CAB" w:rsidP="00486CAB">
      <w:pPr>
        <w:spacing w:line="240" w:lineRule="auto"/>
        <w:ind w:left="284" w:right="-142"/>
        <w:rPr>
          <w:rFonts w:ascii="Times New Roman" w:hAnsi="Times New Roman" w:cs="Times New Roman"/>
          <w:sz w:val="28"/>
          <w:szCs w:val="28"/>
        </w:rPr>
      </w:pPr>
      <w:r w:rsidRPr="007D0D99">
        <w:rPr>
          <w:rFonts w:ascii="Times New Roman" w:hAnsi="Times New Roman" w:cs="Times New Roman"/>
          <w:sz w:val="28"/>
          <w:szCs w:val="28"/>
        </w:rPr>
        <w:t>- выполнять деление смешанных чисел</w:t>
      </w:r>
    </w:p>
    <w:p w:rsidR="00486CAB" w:rsidRPr="007D0D99" w:rsidRDefault="00486CAB" w:rsidP="00486CAB">
      <w:pPr>
        <w:spacing w:line="240" w:lineRule="auto"/>
        <w:ind w:left="284" w:right="-142"/>
        <w:rPr>
          <w:rFonts w:ascii="Times New Roman" w:hAnsi="Times New Roman" w:cs="Times New Roman"/>
          <w:sz w:val="28"/>
          <w:szCs w:val="28"/>
        </w:rPr>
      </w:pPr>
      <w:r w:rsidRPr="007D0D99">
        <w:rPr>
          <w:rFonts w:ascii="Times New Roman" w:hAnsi="Times New Roman" w:cs="Times New Roman"/>
          <w:sz w:val="28"/>
          <w:szCs w:val="28"/>
        </w:rPr>
        <w:t>- находить дроби от числа и числа по его дроби</w:t>
      </w:r>
    </w:p>
    <w:p w:rsidR="00486CAB" w:rsidRPr="007D0D99" w:rsidRDefault="00EC2C3F" w:rsidP="00486CAB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line="240" w:lineRule="auto"/>
        <w:ind w:left="284" w:righ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Отношение и пропорции – 19</w:t>
      </w:r>
      <w:r w:rsidR="00486CAB" w:rsidRPr="007D0D99">
        <w:rPr>
          <w:rFonts w:ascii="Times New Roman" w:hAnsi="Times New Roman" w:cs="Times New Roman"/>
          <w:b/>
          <w:sz w:val="28"/>
          <w:szCs w:val="28"/>
        </w:rPr>
        <w:t xml:space="preserve"> часов.</w:t>
      </w:r>
    </w:p>
    <w:p w:rsidR="00486CAB" w:rsidRPr="007D0D99" w:rsidRDefault="00486CAB" w:rsidP="00486CAB">
      <w:pPr>
        <w:spacing w:line="240" w:lineRule="auto"/>
        <w:ind w:left="284" w:right="-142"/>
        <w:rPr>
          <w:rFonts w:ascii="Times New Roman" w:hAnsi="Times New Roman" w:cs="Times New Roman"/>
          <w:sz w:val="28"/>
          <w:szCs w:val="28"/>
        </w:rPr>
      </w:pPr>
      <w:r w:rsidRPr="007D0D99">
        <w:rPr>
          <w:rFonts w:ascii="Times New Roman" w:hAnsi="Times New Roman" w:cs="Times New Roman"/>
          <w:sz w:val="28"/>
          <w:szCs w:val="28"/>
        </w:rPr>
        <w:t xml:space="preserve">Отношения. Пропорции. Прямая и обратная пропорциональные зависимости. Масштаб. Длина окружности и площадь круга. Шар. </w:t>
      </w:r>
    </w:p>
    <w:p w:rsidR="00486CAB" w:rsidRPr="007D0D99" w:rsidRDefault="00486CAB" w:rsidP="00486CAB">
      <w:pPr>
        <w:spacing w:line="240" w:lineRule="auto"/>
        <w:ind w:left="284" w:right="-142"/>
        <w:rPr>
          <w:rFonts w:ascii="Times New Roman" w:hAnsi="Times New Roman" w:cs="Times New Roman"/>
          <w:i/>
          <w:sz w:val="28"/>
          <w:szCs w:val="28"/>
        </w:rPr>
      </w:pPr>
      <w:r w:rsidRPr="007D0D99">
        <w:rPr>
          <w:rFonts w:ascii="Times New Roman" w:hAnsi="Times New Roman" w:cs="Times New Roman"/>
          <w:i/>
          <w:sz w:val="28"/>
          <w:szCs w:val="28"/>
        </w:rPr>
        <w:t>  В ходе изучения темы обучающиеся должны:</w:t>
      </w:r>
    </w:p>
    <w:p w:rsidR="00486CAB" w:rsidRPr="007D0D99" w:rsidRDefault="00486CAB" w:rsidP="00486CAB">
      <w:pPr>
        <w:spacing w:line="240" w:lineRule="auto"/>
        <w:ind w:left="284" w:right="-142"/>
        <w:rPr>
          <w:rFonts w:ascii="Times New Roman" w:hAnsi="Times New Roman" w:cs="Times New Roman"/>
          <w:sz w:val="28"/>
          <w:szCs w:val="28"/>
        </w:rPr>
      </w:pPr>
      <w:r w:rsidRPr="007D0D99">
        <w:rPr>
          <w:rFonts w:ascii="Times New Roman" w:hAnsi="Times New Roman" w:cs="Times New Roman"/>
          <w:sz w:val="28"/>
          <w:szCs w:val="28"/>
        </w:rPr>
        <w:t> Знать</w:t>
      </w:r>
    </w:p>
    <w:p w:rsidR="00486CAB" w:rsidRPr="007D0D99" w:rsidRDefault="00486CAB" w:rsidP="00486CAB">
      <w:pPr>
        <w:spacing w:line="240" w:lineRule="auto"/>
        <w:ind w:left="284" w:right="-142"/>
        <w:rPr>
          <w:rFonts w:ascii="Times New Roman" w:hAnsi="Times New Roman" w:cs="Times New Roman"/>
          <w:sz w:val="28"/>
          <w:szCs w:val="28"/>
        </w:rPr>
      </w:pPr>
      <w:r w:rsidRPr="007D0D99">
        <w:rPr>
          <w:rFonts w:ascii="Times New Roman" w:hAnsi="Times New Roman" w:cs="Times New Roman"/>
          <w:sz w:val="28"/>
          <w:szCs w:val="28"/>
        </w:rPr>
        <w:t>- определение отношений, пропорции</w:t>
      </w:r>
    </w:p>
    <w:p w:rsidR="00486CAB" w:rsidRPr="007D0D99" w:rsidRDefault="00486CAB" w:rsidP="00486CAB">
      <w:pPr>
        <w:spacing w:line="240" w:lineRule="auto"/>
        <w:ind w:left="284" w:right="-142"/>
        <w:rPr>
          <w:rFonts w:ascii="Times New Roman" w:hAnsi="Times New Roman" w:cs="Times New Roman"/>
          <w:sz w:val="28"/>
          <w:szCs w:val="28"/>
        </w:rPr>
      </w:pPr>
      <w:r w:rsidRPr="007D0D99">
        <w:rPr>
          <w:rFonts w:ascii="Times New Roman" w:hAnsi="Times New Roman" w:cs="Times New Roman"/>
          <w:sz w:val="28"/>
          <w:szCs w:val="28"/>
        </w:rPr>
        <w:t>- названия членов пропорции</w:t>
      </w:r>
    </w:p>
    <w:p w:rsidR="00486CAB" w:rsidRPr="007D0D99" w:rsidRDefault="00486CAB" w:rsidP="00486CAB">
      <w:pPr>
        <w:spacing w:line="240" w:lineRule="auto"/>
        <w:ind w:left="284" w:right="-142"/>
        <w:rPr>
          <w:rFonts w:ascii="Times New Roman" w:hAnsi="Times New Roman" w:cs="Times New Roman"/>
          <w:sz w:val="28"/>
          <w:szCs w:val="28"/>
        </w:rPr>
      </w:pPr>
      <w:r w:rsidRPr="007D0D99">
        <w:rPr>
          <w:rFonts w:ascii="Times New Roman" w:hAnsi="Times New Roman" w:cs="Times New Roman"/>
          <w:sz w:val="28"/>
          <w:szCs w:val="28"/>
        </w:rPr>
        <w:t>- формулировку основного свойства пропорции</w:t>
      </w:r>
    </w:p>
    <w:p w:rsidR="00486CAB" w:rsidRPr="007D0D99" w:rsidRDefault="00486CAB" w:rsidP="00486CAB">
      <w:pPr>
        <w:spacing w:line="240" w:lineRule="auto"/>
        <w:ind w:left="284" w:right="-142"/>
        <w:rPr>
          <w:rFonts w:ascii="Times New Roman" w:hAnsi="Times New Roman" w:cs="Times New Roman"/>
          <w:sz w:val="28"/>
          <w:szCs w:val="28"/>
        </w:rPr>
      </w:pPr>
      <w:r w:rsidRPr="007D0D99">
        <w:rPr>
          <w:rFonts w:ascii="Times New Roman" w:hAnsi="Times New Roman" w:cs="Times New Roman"/>
          <w:sz w:val="28"/>
          <w:szCs w:val="28"/>
        </w:rPr>
        <w:t>- определения прямо пропорциональных и обратно пропорциональных величин</w:t>
      </w:r>
    </w:p>
    <w:p w:rsidR="00486CAB" w:rsidRPr="007D0D99" w:rsidRDefault="00486CAB" w:rsidP="00486CAB">
      <w:pPr>
        <w:spacing w:line="240" w:lineRule="auto"/>
        <w:ind w:left="284" w:right="-142"/>
        <w:rPr>
          <w:rFonts w:ascii="Times New Roman" w:hAnsi="Times New Roman" w:cs="Times New Roman"/>
          <w:sz w:val="28"/>
          <w:szCs w:val="28"/>
        </w:rPr>
      </w:pPr>
      <w:r w:rsidRPr="007D0D99">
        <w:rPr>
          <w:rFonts w:ascii="Times New Roman" w:hAnsi="Times New Roman" w:cs="Times New Roman"/>
          <w:sz w:val="28"/>
          <w:szCs w:val="28"/>
        </w:rPr>
        <w:t>- что такое масштаб</w:t>
      </w:r>
    </w:p>
    <w:p w:rsidR="00486CAB" w:rsidRPr="007D0D99" w:rsidRDefault="00486CAB" w:rsidP="00486CAB">
      <w:pPr>
        <w:spacing w:line="240" w:lineRule="auto"/>
        <w:ind w:left="284" w:right="-142"/>
        <w:rPr>
          <w:rFonts w:ascii="Times New Roman" w:hAnsi="Times New Roman" w:cs="Times New Roman"/>
          <w:sz w:val="28"/>
          <w:szCs w:val="28"/>
        </w:rPr>
      </w:pPr>
      <w:r w:rsidRPr="007D0D99">
        <w:rPr>
          <w:rFonts w:ascii="Times New Roman" w:hAnsi="Times New Roman" w:cs="Times New Roman"/>
          <w:sz w:val="28"/>
          <w:szCs w:val="28"/>
        </w:rPr>
        <w:t>- формулы для нахождения длины окружности и площади круга</w:t>
      </w:r>
    </w:p>
    <w:p w:rsidR="00486CAB" w:rsidRPr="007D0D99" w:rsidRDefault="00486CAB" w:rsidP="00486CAB">
      <w:pPr>
        <w:spacing w:line="240" w:lineRule="auto"/>
        <w:ind w:left="284" w:right="-142"/>
        <w:rPr>
          <w:rFonts w:ascii="Times New Roman" w:hAnsi="Times New Roman" w:cs="Times New Roman"/>
          <w:sz w:val="28"/>
          <w:szCs w:val="28"/>
        </w:rPr>
      </w:pPr>
      <w:r w:rsidRPr="007D0D99">
        <w:rPr>
          <w:rFonts w:ascii="Times New Roman" w:hAnsi="Times New Roman" w:cs="Times New Roman"/>
          <w:sz w:val="28"/>
          <w:szCs w:val="28"/>
        </w:rPr>
        <w:t>- определения радиуса шара, диаметра шара, сферы</w:t>
      </w:r>
    </w:p>
    <w:p w:rsidR="00486CAB" w:rsidRPr="007D0D99" w:rsidRDefault="00486CAB" w:rsidP="00486CAB">
      <w:pPr>
        <w:spacing w:line="240" w:lineRule="auto"/>
        <w:ind w:left="284" w:right="-142"/>
        <w:rPr>
          <w:rFonts w:ascii="Times New Roman" w:hAnsi="Times New Roman" w:cs="Times New Roman"/>
          <w:sz w:val="28"/>
          <w:szCs w:val="28"/>
        </w:rPr>
      </w:pPr>
      <w:r w:rsidRPr="007D0D99">
        <w:rPr>
          <w:rFonts w:ascii="Times New Roman" w:hAnsi="Times New Roman" w:cs="Times New Roman"/>
          <w:sz w:val="28"/>
          <w:szCs w:val="28"/>
        </w:rPr>
        <w:t>Уметь</w:t>
      </w:r>
    </w:p>
    <w:p w:rsidR="00486CAB" w:rsidRPr="007D0D99" w:rsidRDefault="00486CAB" w:rsidP="00486CAB">
      <w:pPr>
        <w:spacing w:line="240" w:lineRule="auto"/>
        <w:ind w:left="284" w:right="-142"/>
        <w:rPr>
          <w:rFonts w:ascii="Times New Roman" w:hAnsi="Times New Roman" w:cs="Times New Roman"/>
          <w:sz w:val="28"/>
          <w:szCs w:val="28"/>
        </w:rPr>
      </w:pPr>
      <w:r w:rsidRPr="007D0D99">
        <w:rPr>
          <w:rFonts w:ascii="Times New Roman" w:hAnsi="Times New Roman" w:cs="Times New Roman"/>
          <w:sz w:val="28"/>
          <w:szCs w:val="28"/>
        </w:rPr>
        <w:t>- находить, какую часть одно число составляет от другого, сколько процентов одно число составляет от другого</w:t>
      </w:r>
    </w:p>
    <w:p w:rsidR="00486CAB" w:rsidRPr="007D0D99" w:rsidRDefault="00486CAB" w:rsidP="00486CAB">
      <w:pPr>
        <w:spacing w:line="240" w:lineRule="auto"/>
        <w:ind w:left="284" w:right="-142"/>
        <w:rPr>
          <w:rFonts w:ascii="Times New Roman" w:hAnsi="Times New Roman" w:cs="Times New Roman"/>
          <w:sz w:val="28"/>
          <w:szCs w:val="28"/>
        </w:rPr>
      </w:pPr>
      <w:r w:rsidRPr="007D0D99">
        <w:rPr>
          <w:rFonts w:ascii="Times New Roman" w:hAnsi="Times New Roman" w:cs="Times New Roman"/>
          <w:sz w:val="28"/>
          <w:szCs w:val="28"/>
        </w:rPr>
        <w:t>- применять основное свойство пропорции при решении задач и уравнений</w:t>
      </w:r>
    </w:p>
    <w:p w:rsidR="00486CAB" w:rsidRPr="007D0D99" w:rsidRDefault="00486CAB" w:rsidP="00486CAB">
      <w:pPr>
        <w:spacing w:line="240" w:lineRule="auto"/>
        <w:ind w:left="284" w:right="-142"/>
        <w:rPr>
          <w:rFonts w:ascii="Times New Roman" w:hAnsi="Times New Roman" w:cs="Times New Roman"/>
          <w:sz w:val="28"/>
          <w:szCs w:val="28"/>
        </w:rPr>
      </w:pPr>
      <w:r w:rsidRPr="007D0D99">
        <w:rPr>
          <w:rFonts w:ascii="Times New Roman" w:hAnsi="Times New Roman" w:cs="Times New Roman"/>
          <w:sz w:val="28"/>
          <w:szCs w:val="28"/>
        </w:rPr>
        <w:t>- приводить примеры прямо пропорциональных и обратно пропорциональных величин</w:t>
      </w:r>
    </w:p>
    <w:p w:rsidR="00486CAB" w:rsidRPr="007D0D99" w:rsidRDefault="00486CAB" w:rsidP="00486CAB">
      <w:pPr>
        <w:spacing w:line="240" w:lineRule="auto"/>
        <w:ind w:left="284" w:right="-142"/>
        <w:rPr>
          <w:rFonts w:ascii="Times New Roman" w:hAnsi="Times New Roman" w:cs="Times New Roman"/>
          <w:sz w:val="28"/>
          <w:szCs w:val="28"/>
        </w:rPr>
      </w:pPr>
      <w:r w:rsidRPr="007D0D99">
        <w:rPr>
          <w:rFonts w:ascii="Times New Roman" w:hAnsi="Times New Roman" w:cs="Times New Roman"/>
          <w:sz w:val="28"/>
          <w:szCs w:val="28"/>
        </w:rPr>
        <w:t>- находить по формулам площадь круга и длину окружности</w:t>
      </w:r>
    </w:p>
    <w:p w:rsidR="00486CAB" w:rsidRPr="007D0D99" w:rsidRDefault="00EC2C3F" w:rsidP="00486CAB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line="240" w:lineRule="auto"/>
        <w:ind w:left="284" w:righ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486CAB" w:rsidRPr="007D0D99">
        <w:rPr>
          <w:rFonts w:ascii="Times New Roman" w:hAnsi="Times New Roman" w:cs="Times New Roman"/>
          <w:b/>
          <w:sz w:val="28"/>
          <w:szCs w:val="28"/>
        </w:rPr>
        <w:t>. Положите</w:t>
      </w:r>
      <w:r>
        <w:rPr>
          <w:rFonts w:ascii="Times New Roman" w:hAnsi="Times New Roman" w:cs="Times New Roman"/>
          <w:b/>
          <w:sz w:val="28"/>
          <w:szCs w:val="28"/>
        </w:rPr>
        <w:t>льные и отрицательные числа – 11</w:t>
      </w:r>
      <w:r w:rsidR="00486CAB" w:rsidRPr="007D0D99">
        <w:rPr>
          <w:rFonts w:ascii="Times New Roman" w:hAnsi="Times New Roman" w:cs="Times New Roman"/>
          <w:b/>
          <w:sz w:val="28"/>
          <w:szCs w:val="28"/>
        </w:rPr>
        <w:t xml:space="preserve"> часов.</w:t>
      </w:r>
    </w:p>
    <w:p w:rsidR="00486CAB" w:rsidRPr="007D0D99" w:rsidRDefault="00486CAB" w:rsidP="00486CAB">
      <w:pPr>
        <w:spacing w:line="240" w:lineRule="auto"/>
        <w:ind w:left="284" w:right="-142"/>
        <w:rPr>
          <w:rFonts w:ascii="Times New Roman" w:hAnsi="Times New Roman" w:cs="Times New Roman"/>
          <w:sz w:val="28"/>
          <w:szCs w:val="28"/>
        </w:rPr>
      </w:pPr>
      <w:r w:rsidRPr="007D0D99">
        <w:rPr>
          <w:rFonts w:ascii="Times New Roman" w:hAnsi="Times New Roman" w:cs="Times New Roman"/>
          <w:sz w:val="28"/>
          <w:szCs w:val="28"/>
        </w:rPr>
        <w:t xml:space="preserve">  Координаты на прямой. Противоположные числа. Модуль числа. Сравнение чисел. Изменение величин. </w:t>
      </w:r>
    </w:p>
    <w:p w:rsidR="00486CAB" w:rsidRPr="007D0D99" w:rsidRDefault="00486CAB" w:rsidP="00486CAB">
      <w:pPr>
        <w:spacing w:line="240" w:lineRule="auto"/>
        <w:ind w:left="284" w:right="-142"/>
        <w:rPr>
          <w:rFonts w:ascii="Times New Roman" w:hAnsi="Times New Roman" w:cs="Times New Roman"/>
          <w:i/>
          <w:sz w:val="28"/>
          <w:szCs w:val="28"/>
        </w:rPr>
      </w:pPr>
      <w:r w:rsidRPr="007D0D99">
        <w:rPr>
          <w:rFonts w:ascii="Times New Roman" w:hAnsi="Times New Roman" w:cs="Times New Roman"/>
          <w:i/>
          <w:sz w:val="28"/>
          <w:szCs w:val="28"/>
        </w:rPr>
        <w:t> В ходе изучения темы обучающиеся должны:</w:t>
      </w:r>
    </w:p>
    <w:p w:rsidR="00486CAB" w:rsidRPr="007D0D99" w:rsidRDefault="00486CAB" w:rsidP="00486CAB">
      <w:pPr>
        <w:spacing w:line="240" w:lineRule="auto"/>
        <w:ind w:left="284" w:right="-142"/>
        <w:rPr>
          <w:rFonts w:ascii="Times New Roman" w:hAnsi="Times New Roman" w:cs="Times New Roman"/>
          <w:sz w:val="28"/>
          <w:szCs w:val="28"/>
        </w:rPr>
      </w:pPr>
      <w:r w:rsidRPr="007D0D99">
        <w:rPr>
          <w:rFonts w:ascii="Times New Roman" w:hAnsi="Times New Roman" w:cs="Times New Roman"/>
          <w:sz w:val="28"/>
          <w:szCs w:val="28"/>
        </w:rPr>
        <w:lastRenderedPageBreak/>
        <w:t>Знать</w:t>
      </w:r>
    </w:p>
    <w:p w:rsidR="00486CAB" w:rsidRPr="007D0D99" w:rsidRDefault="00486CAB" w:rsidP="00486CAB">
      <w:pPr>
        <w:spacing w:line="240" w:lineRule="auto"/>
        <w:ind w:left="284" w:right="-142"/>
        <w:rPr>
          <w:rFonts w:ascii="Times New Roman" w:hAnsi="Times New Roman" w:cs="Times New Roman"/>
          <w:sz w:val="28"/>
          <w:szCs w:val="28"/>
        </w:rPr>
      </w:pPr>
      <w:r w:rsidRPr="007D0D99">
        <w:rPr>
          <w:rFonts w:ascii="Times New Roman" w:hAnsi="Times New Roman" w:cs="Times New Roman"/>
          <w:sz w:val="28"/>
          <w:szCs w:val="28"/>
        </w:rPr>
        <w:t>- определения координатной прямой, координаты точки на прямой</w:t>
      </w:r>
    </w:p>
    <w:p w:rsidR="00486CAB" w:rsidRPr="007D0D99" w:rsidRDefault="00486CAB" w:rsidP="00486CAB">
      <w:pPr>
        <w:spacing w:line="240" w:lineRule="auto"/>
        <w:ind w:left="284" w:right="-142"/>
        <w:rPr>
          <w:rFonts w:ascii="Times New Roman" w:hAnsi="Times New Roman" w:cs="Times New Roman"/>
          <w:sz w:val="28"/>
          <w:szCs w:val="28"/>
        </w:rPr>
      </w:pPr>
      <w:r w:rsidRPr="007D0D99">
        <w:rPr>
          <w:rFonts w:ascii="Times New Roman" w:hAnsi="Times New Roman" w:cs="Times New Roman"/>
          <w:sz w:val="28"/>
          <w:szCs w:val="28"/>
        </w:rPr>
        <w:t>- какие числа называются противоположными, целыми</w:t>
      </w:r>
    </w:p>
    <w:p w:rsidR="00486CAB" w:rsidRPr="007D0D99" w:rsidRDefault="00486CAB" w:rsidP="00486CAB">
      <w:pPr>
        <w:spacing w:line="240" w:lineRule="auto"/>
        <w:ind w:left="284" w:right="-142"/>
        <w:rPr>
          <w:rFonts w:ascii="Times New Roman" w:hAnsi="Times New Roman" w:cs="Times New Roman"/>
          <w:sz w:val="28"/>
          <w:szCs w:val="28"/>
        </w:rPr>
      </w:pPr>
      <w:r w:rsidRPr="007D0D99">
        <w:rPr>
          <w:rFonts w:ascii="Times New Roman" w:hAnsi="Times New Roman" w:cs="Times New Roman"/>
          <w:sz w:val="28"/>
          <w:szCs w:val="28"/>
        </w:rPr>
        <w:t>- определение модуля числа и его обозначение</w:t>
      </w:r>
    </w:p>
    <w:p w:rsidR="00486CAB" w:rsidRPr="007D0D99" w:rsidRDefault="00486CAB" w:rsidP="00486CAB">
      <w:pPr>
        <w:spacing w:line="240" w:lineRule="auto"/>
        <w:ind w:left="284" w:right="-142"/>
        <w:rPr>
          <w:rFonts w:ascii="Times New Roman" w:hAnsi="Times New Roman" w:cs="Times New Roman"/>
          <w:sz w:val="28"/>
          <w:szCs w:val="28"/>
        </w:rPr>
      </w:pPr>
      <w:r w:rsidRPr="007D0D99">
        <w:rPr>
          <w:rFonts w:ascii="Times New Roman" w:hAnsi="Times New Roman" w:cs="Times New Roman"/>
          <w:sz w:val="28"/>
          <w:szCs w:val="28"/>
        </w:rPr>
        <w:t>- алгоритм сравнения положительных и отрицательных чисел</w:t>
      </w:r>
    </w:p>
    <w:p w:rsidR="00486CAB" w:rsidRPr="007D0D99" w:rsidRDefault="00486CAB" w:rsidP="00486CAB">
      <w:pPr>
        <w:spacing w:line="240" w:lineRule="auto"/>
        <w:ind w:left="284" w:right="-142"/>
        <w:rPr>
          <w:rFonts w:ascii="Times New Roman" w:hAnsi="Times New Roman" w:cs="Times New Roman"/>
          <w:sz w:val="28"/>
          <w:szCs w:val="28"/>
        </w:rPr>
      </w:pPr>
      <w:r w:rsidRPr="007D0D99">
        <w:rPr>
          <w:rFonts w:ascii="Times New Roman" w:hAnsi="Times New Roman" w:cs="Times New Roman"/>
          <w:sz w:val="28"/>
          <w:szCs w:val="28"/>
        </w:rPr>
        <w:t>Уметь</w:t>
      </w:r>
    </w:p>
    <w:p w:rsidR="00486CAB" w:rsidRPr="007D0D99" w:rsidRDefault="00486CAB" w:rsidP="00486CAB">
      <w:pPr>
        <w:spacing w:line="240" w:lineRule="auto"/>
        <w:ind w:left="284" w:right="-142"/>
        <w:rPr>
          <w:rFonts w:ascii="Times New Roman" w:hAnsi="Times New Roman" w:cs="Times New Roman"/>
          <w:sz w:val="28"/>
          <w:szCs w:val="28"/>
        </w:rPr>
      </w:pPr>
      <w:r w:rsidRPr="007D0D99">
        <w:rPr>
          <w:rFonts w:ascii="Times New Roman" w:hAnsi="Times New Roman" w:cs="Times New Roman"/>
          <w:sz w:val="28"/>
          <w:szCs w:val="28"/>
        </w:rPr>
        <w:t>- отмечать точки с заданными координатами на горизонтальных и вертикальных прямых</w:t>
      </w:r>
    </w:p>
    <w:p w:rsidR="00486CAB" w:rsidRPr="007D0D99" w:rsidRDefault="00486CAB" w:rsidP="00486CAB">
      <w:pPr>
        <w:spacing w:line="240" w:lineRule="auto"/>
        <w:ind w:left="284" w:right="-142"/>
        <w:rPr>
          <w:rFonts w:ascii="Times New Roman" w:hAnsi="Times New Roman" w:cs="Times New Roman"/>
          <w:sz w:val="28"/>
          <w:szCs w:val="28"/>
        </w:rPr>
      </w:pPr>
      <w:r w:rsidRPr="007D0D99">
        <w:rPr>
          <w:rFonts w:ascii="Times New Roman" w:hAnsi="Times New Roman" w:cs="Times New Roman"/>
          <w:sz w:val="28"/>
          <w:szCs w:val="28"/>
        </w:rPr>
        <w:t>- находить числа противоположные данным</w:t>
      </w:r>
    </w:p>
    <w:p w:rsidR="00486CAB" w:rsidRPr="007D0D99" w:rsidRDefault="00486CAB" w:rsidP="00486CAB">
      <w:pPr>
        <w:spacing w:line="240" w:lineRule="auto"/>
        <w:ind w:left="284" w:right="-142"/>
        <w:rPr>
          <w:rFonts w:ascii="Times New Roman" w:hAnsi="Times New Roman" w:cs="Times New Roman"/>
          <w:sz w:val="28"/>
          <w:szCs w:val="28"/>
        </w:rPr>
      </w:pPr>
      <w:r w:rsidRPr="007D0D99">
        <w:rPr>
          <w:rFonts w:ascii="Times New Roman" w:hAnsi="Times New Roman" w:cs="Times New Roman"/>
          <w:sz w:val="28"/>
          <w:szCs w:val="28"/>
        </w:rPr>
        <w:t>- находить модуль положительного, отрицательного чисел</w:t>
      </w:r>
    </w:p>
    <w:p w:rsidR="00486CAB" w:rsidRPr="007D0D99" w:rsidRDefault="00486CAB" w:rsidP="00486CAB">
      <w:pPr>
        <w:spacing w:line="240" w:lineRule="auto"/>
        <w:ind w:left="284" w:right="-142"/>
        <w:rPr>
          <w:rFonts w:ascii="Times New Roman" w:hAnsi="Times New Roman" w:cs="Times New Roman"/>
          <w:sz w:val="28"/>
          <w:szCs w:val="28"/>
        </w:rPr>
      </w:pPr>
      <w:r w:rsidRPr="007D0D99">
        <w:rPr>
          <w:rFonts w:ascii="Times New Roman" w:hAnsi="Times New Roman" w:cs="Times New Roman"/>
          <w:sz w:val="28"/>
          <w:szCs w:val="28"/>
        </w:rPr>
        <w:t>- сравнивать положительные и отрицательные числа</w:t>
      </w:r>
    </w:p>
    <w:p w:rsidR="00486CAB" w:rsidRPr="007D0D99" w:rsidRDefault="00EC2C3F" w:rsidP="00486CAB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line="240" w:lineRule="auto"/>
        <w:ind w:left="284" w:righ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486CAB" w:rsidRPr="007D0D99">
        <w:rPr>
          <w:rFonts w:ascii="Times New Roman" w:hAnsi="Times New Roman" w:cs="Times New Roman"/>
          <w:b/>
          <w:sz w:val="28"/>
          <w:szCs w:val="28"/>
        </w:rPr>
        <w:t>. Сложение и вычитание положительных и отрицательных чисел – 12 часов.</w:t>
      </w:r>
    </w:p>
    <w:p w:rsidR="00486CAB" w:rsidRPr="007D0D99" w:rsidRDefault="00486CAB" w:rsidP="00486CAB">
      <w:pPr>
        <w:spacing w:line="240" w:lineRule="auto"/>
        <w:ind w:left="284" w:right="-142"/>
        <w:rPr>
          <w:rFonts w:ascii="Times New Roman" w:hAnsi="Times New Roman" w:cs="Times New Roman"/>
          <w:sz w:val="28"/>
          <w:szCs w:val="28"/>
        </w:rPr>
      </w:pPr>
      <w:r w:rsidRPr="007D0D99">
        <w:rPr>
          <w:rFonts w:ascii="Times New Roman" w:hAnsi="Times New Roman" w:cs="Times New Roman"/>
          <w:sz w:val="28"/>
          <w:szCs w:val="28"/>
        </w:rPr>
        <w:t xml:space="preserve">  Сложение чисел с помощью координатной прямой. Сложение отрицательных чисел. Сложение чисел с разными знаками. Вычитание. </w:t>
      </w:r>
    </w:p>
    <w:p w:rsidR="00486CAB" w:rsidRPr="007D0D99" w:rsidRDefault="00486CAB" w:rsidP="00486CAB">
      <w:pPr>
        <w:spacing w:line="240" w:lineRule="auto"/>
        <w:ind w:left="284" w:right="-142"/>
        <w:rPr>
          <w:rFonts w:ascii="Times New Roman" w:hAnsi="Times New Roman" w:cs="Times New Roman"/>
          <w:i/>
          <w:sz w:val="28"/>
          <w:szCs w:val="28"/>
        </w:rPr>
      </w:pPr>
      <w:r w:rsidRPr="007D0D99">
        <w:rPr>
          <w:rFonts w:ascii="Times New Roman" w:hAnsi="Times New Roman" w:cs="Times New Roman"/>
          <w:i/>
          <w:sz w:val="28"/>
          <w:szCs w:val="28"/>
        </w:rPr>
        <w:t>В ходе изучения темы обучающиеся должны:</w:t>
      </w:r>
    </w:p>
    <w:p w:rsidR="00486CAB" w:rsidRPr="007D0D99" w:rsidRDefault="00486CAB" w:rsidP="00486CAB">
      <w:pPr>
        <w:spacing w:line="240" w:lineRule="auto"/>
        <w:ind w:left="284" w:right="-142"/>
        <w:rPr>
          <w:rFonts w:ascii="Times New Roman" w:hAnsi="Times New Roman" w:cs="Times New Roman"/>
          <w:sz w:val="28"/>
          <w:szCs w:val="28"/>
        </w:rPr>
      </w:pPr>
      <w:r w:rsidRPr="007D0D99">
        <w:rPr>
          <w:rFonts w:ascii="Times New Roman" w:hAnsi="Times New Roman" w:cs="Times New Roman"/>
          <w:sz w:val="28"/>
          <w:szCs w:val="28"/>
        </w:rPr>
        <w:t>Знать</w:t>
      </w:r>
    </w:p>
    <w:p w:rsidR="00486CAB" w:rsidRPr="007D0D99" w:rsidRDefault="00486CAB" w:rsidP="00486CAB">
      <w:pPr>
        <w:spacing w:line="240" w:lineRule="auto"/>
        <w:ind w:left="284" w:right="-142"/>
        <w:rPr>
          <w:rFonts w:ascii="Times New Roman" w:hAnsi="Times New Roman" w:cs="Times New Roman"/>
          <w:sz w:val="28"/>
          <w:szCs w:val="28"/>
        </w:rPr>
      </w:pPr>
      <w:r w:rsidRPr="007D0D99">
        <w:rPr>
          <w:rFonts w:ascii="Times New Roman" w:hAnsi="Times New Roman" w:cs="Times New Roman"/>
          <w:sz w:val="28"/>
          <w:szCs w:val="28"/>
        </w:rPr>
        <w:t>- алгоритм сложения чисел с помощью координатной прямой</w:t>
      </w:r>
    </w:p>
    <w:p w:rsidR="00486CAB" w:rsidRPr="007D0D99" w:rsidRDefault="00486CAB" w:rsidP="00486CAB">
      <w:pPr>
        <w:spacing w:line="240" w:lineRule="auto"/>
        <w:ind w:left="284" w:right="-142"/>
        <w:rPr>
          <w:rFonts w:ascii="Times New Roman" w:hAnsi="Times New Roman" w:cs="Times New Roman"/>
          <w:sz w:val="28"/>
          <w:szCs w:val="28"/>
        </w:rPr>
      </w:pPr>
      <w:r w:rsidRPr="007D0D99">
        <w:rPr>
          <w:rFonts w:ascii="Times New Roman" w:hAnsi="Times New Roman" w:cs="Times New Roman"/>
          <w:sz w:val="28"/>
          <w:szCs w:val="28"/>
        </w:rPr>
        <w:t>- правила сложения отрицательных чисел и чисел с разными знаками</w:t>
      </w:r>
    </w:p>
    <w:p w:rsidR="00486CAB" w:rsidRPr="007D0D99" w:rsidRDefault="00486CAB" w:rsidP="00486CAB">
      <w:pPr>
        <w:spacing w:line="240" w:lineRule="auto"/>
        <w:ind w:left="284" w:right="-142"/>
        <w:rPr>
          <w:rFonts w:ascii="Times New Roman" w:hAnsi="Times New Roman" w:cs="Times New Roman"/>
          <w:sz w:val="28"/>
          <w:szCs w:val="28"/>
        </w:rPr>
      </w:pPr>
      <w:r w:rsidRPr="007D0D99">
        <w:rPr>
          <w:rFonts w:ascii="Times New Roman" w:hAnsi="Times New Roman" w:cs="Times New Roman"/>
          <w:sz w:val="28"/>
          <w:szCs w:val="28"/>
        </w:rPr>
        <w:t>- что означает вычитание отрицательных чисел и каким действием можно заменить вычитание одного числа из другого</w:t>
      </w:r>
    </w:p>
    <w:p w:rsidR="00486CAB" w:rsidRPr="007D0D99" w:rsidRDefault="00486CAB" w:rsidP="00486CAB">
      <w:pPr>
        <w:spacing w:line="240" w:lineRule="auto"/>
        <w:ind w:left="284" w:right="-142"/>
        <w:rPr>
          <w:rFonts w:ascii="Times New Roman" w:hAnsi="Times New Roman" w:cs="Times New Roman"/>
          <w:sz w:val="28"/>
          <w:szCs w:val="28"/>
        </w:rPr>
      </w:pPr>
      <w:r w:rsidRPr="007D0D99">
        <w:rPr>
          <w:rFonts w:ascii="Times New Roman" w:hAnsi="Times New Roman" w:cs="Times New Roman"/>
          <w:sz w:val="28"/>
          <w:szCs w:val="28"/>
        </w:rPr>
        <w:t> Уметь</w:t>
      </w:r>
    </w:p>
    <w:p w:rsidR="00486CAB" w:rsidRPr="007D0D99" w:rsidRDefault="00486CAB" w:rsidP="00486CAB">
      <w:pPr>
        <w:spacing w:line="240" w:lineRule="auto"/>
        <w:ind w:left="284" w:right="-142"/>
        <w:rPr>
          <w:rFonts w:ascii="Times New Roman" w:hAnsi="Times New Roman" w:cs="Times New Roman"/>
          <w:sz w:val="28"/>
          <w:szCs w:val="28"/>
        </w:rPr>
      </w:pPr>
      <w:r w:rsidRPr="007D0D99">
        <w:rPr>
          <w:rFonts w:ascii="Times New Roman" w:hAnsi="Times New Roman" w:cs="Times New Roman"/>
          <w:sz w:val="28"/>
          <w:szCs w:val="28"/>
        </w:rPr>
        <w:t>- складывать числа с помощью координатной прямой</w:t>
      </w:r>
    </w:p>
    <w:p w:rsidR="00486CAB" w:rsidRPr="007D0D99" w:rsidRDefault="00486CAB" w:rsidP="00486CAB">
      <w:pPr>
        <w:spacing w:line="240" w:lineRule="auto"/>
        <w:ind w:left="284" w:right="-142"/>
        <w:rPr>
          <w:rFonts w:ascii="Times New Roman" w:hAnsi="Times New Roman" w:cs="Times New Roman"/>
          <w:sz w:val="28"/>
          <w:szCs w:val="28"/>
        </w:rPr>
      </w:pPr>
      <w:r w:rsidRPr="007D0D99">
        <w:rPr>
          <w:rFonts w:ascii="Times New Roman" w:hAnsi="Times New Roman" w:cs="Times New Roman"/>
          <w:sz w:val="28"/>
          <w:szCs w:val="28"/>
        </w:rPr>
        <w:t>- выполнять сложение отрицательных чисел и чисел с разными знаками</w:t>
      </w:r>
    </w:p>
    <w:p w:rsidR="00486CAB" w:rsidRPr="007D0D99" w:rsidRDefault="00486CAB" w:rsidP="00486CAB">
      <w:pPr>
        <w:spacing w:line="240" w:lineRule="auto"/>
        <w:ind w:left="284" w:right="-142"/>
        <w:rPr>
          <w:rFonts w:ascii="Times New Roman" w:hAnsi="Times New Roman" w:cs="Times New Roman"/>
          <w:sz w:val="28"/>
          <w:szCs w:val="28"/>
        </w:rPr>
      </w:pPr>
      <w:r w:rsidRPr="007D0D99">
        <w:rPr>
          <w:rFonts w:ascii="Times New Roman" w:hAnsi="Times New Roman" w:cs="Times New Roman"/>
          <w:sz w:val="28"/>
          <w:szCs w:val="28"/>
        </w:rPr>
        <w:t>- вычитать из данного числа другое число</w:t>
      </w:r>
    </w:p>
    <w:p w:rsidR="00486CAB" w:rsidRPr="007D0D99" w:rsidRDefault="00EC2C3F" w:rsidP="00486CAB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line="240" w:lineRule="auto"/>
        <w:ind w:left="284" w:righ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486CAB" w:rsidRPr="007D0D99">
        <w:rPr>
          <w:rFonts w:ascii="Times New Roman" w:hAnsi="Times New Roman" w:cs="Times New Roman"/>
          <w:b/>
          <w:sz w:val="28"/>
          <w:szCs w:val="28"/>
        </w:rPr>
        <w:t>. Умножение и деление положительных и отрицательных чисел – 13 часов.</w:t>
      </w:r>
    </w:p>
    <w:p w:rsidR="00486CAB" w:rsidRPr="007D0D99" w:rsidRDefault="00486CAB" w:rsidP="00486CAB">
      <w:pPr>
        <w:spacing w:line="240" w:lineRule="auto"/>
        <w:ind w:left="284" w:right="-142"/>
        <w:rPr>
          <w:rFonts w:ascii="Times New Roman" w:hAnsi="Times New Roman" w:cs="Times New Roman"/>
          <w:sz w:val="28"/>
          <w:szCs w:val="28"/>
        </w:rPr>
      </w:pPr>
      <w:r w:rsidRPr="007D0D99">
        <w:rPr>
          <w:rFonts w:ascii="Times New Roman" w:hAnsi="Times New Roman" w:cs="Times New Roman"/>
          <w:sz w:val="28"/>
          <w:szCs w:val="28"/>
        </w:rPr>
        <w:t>   Умножение. Деление. Рациональные числа. Свойства действий с рациональными числами.</w:t>
      </w:r>
    </w:p>
    <w:p w:rsidR="00486CAB" w:rsidRPr="007D0D99" w:rsidRDefault="00486CAB" w:rsidP="00486CAB">
      <w:pPr>
        <w:spacing w:line="240" w:lineRule="auto"/>
        <w:ind w:left="284" w:right="-142"/>
        <w:rPr>
          <w:rFonts w:ascii="Times New Roman" w:hAnsi="Times New Roman" w:cs="Times New Roman"/>
          <w:i/>
          <w:sz w:val="28"/>
          <w:szCs w:val="28"/>
        </w:rPr>
      </w:pPr>
      <w:r w:rsidRPr="007D0D99">
        <w:rPr>
          <w:rFonts w:ascii="Times New Roman" w:hAnsi="Times New Roman" w:cs="Times New Roman"/>
          <w:i/>
          <w:sz w:val="28"/>
          <w:szCs w:val="28"/>
        </w:rPr>
        <w:t> В ходе изучения темы обучающиеся должны:</w:t>
      </w:r>
    </w:p>
    <w:p w:rsidR="00486CAB" w:rsidRPr="007D0D99" w:rsidRDefault="00486CAB" w:rsidP="00486CAB">
      <w:pPr>
        <w:spacing w:line="240" w:lineRule="auto"/>
        <w:ind w:left="284" w:right="-142"/>
        <w:rPr>
          <w:rFonts w:ascii="Times New Roman" w:hAnsi="Times New Roman" w:cs="Times New Roman"/>
          <w:sz w:val="28"/>
          <w:szCs w:val="28"/>
        </w:rPr>
      </w:pPr>
      <w:r w:rsidRPr="007D0D99">
        <w:rPr>
          <w:rFonts w:ascii="Times New Roman" w:hAnsi="Times New Roman" w:cs="Times New Roman"/>
          <w:sz w:val="28"/>
          <w:szCs w:val="28"/>
        </w:rPr>
        <w:lastRenderedPageBreak/>
        <w:t> Знать</w:t>
      </w:r>
    </w:p>
    <w:p w:rsidR="00486CAB" w:rsidRPr="007D0D99" w:rsidRDefault="00486CAB" w:rsidP="00486CAB">
      <w:pPr>
        <w:spacing w:line="240" w:lineRule="auto"/>
        <w:ind w:left="284" w:right="-142"/>
        <w:rPr>
          <w:rFonts w:ascii="Times New Roman" w:hAnsi="Times New Roman" w:cs="Times New Roman"/>
          <w:sz w:val="28"/>
          <w:szCs w:val="28"/>
        </w:rPr>
      </w:pPr>
      <w:r w:rsidRPr="007D0D99">
        <w:rPr>
          <w:rFonts w:ascii="Times New Roman" w:hAnsi="Times New Roman" w:cs="Times New Roman"/>
          <w:sz w:val="28"/>
          <w:szCs w:val="28"/>
        </w:rPr>
        <w:t>- правило умножения двух чисел с разными знаками и двух отрицательных чисел</w:t>
      </w:r>
    </w:p>
    <w:p w:rsidR="00486CAB" w:rsidRPr="007D0D99" w:rsidRDefault="00486CAB" w:rsidP="00486CAB">
      <w:pPr>
        <w:spacing w:line="240" w:lineRule="auto"/>
        <w:ind w:left="284" w:right="-142"/>
        <w:rPr>
          <w:rFonts w:ascii="Times New Roman" w:hAnsi="Times New Roman" w:cs="Times New Roman"/>
          <w:sz w:val="28"/>
          <w:szCs w:val="28"/>
        </w:rPr>
      </w:pPr>
      <w:r w:rsidRPr="007D0D99">
        <w:rPr>
          <w:rFonts w:ascii="Times New Roman" w:hAnsi="Times New Roman" w:cs="Times New Roman"/>
          <w:sz w:val="28"/>
          <w:szCs w:val="28"/>
        </w:rPr>
        <w:t>- правило деления отрицательного числа на отрицательное и правило деления чисел, имеющих разные знаки</w:t>
      </w:r>
    </w:p>
    <w:p w:rsidR="00486CAB" w:rsidRPr="007D0D99" w:rsidRDefault="00486CAB" w:rsidP="00486CAB">
      <w:pPr>
        <w:spacing w:line="240" w:lineRule="auto"/>
        <w:ind w:left="284" w:right="-142"/>
        <w:rPr>
          <w:rFonts w:ascii="Times New Roman" w:hAnsi="Times New Roman" w:cs="Times New Roman"/>
          <w:sz w:val="28"/>
          <w:szCs w:val="28"/>
        </w:rPr>
      </w:pPr>
      <w:r w:rsidRPr="007D0D99">
        <w:rPr>
          <w:rFonts w:ascii="Times New Roman" w:hAnsi="Times New Roman" w:cs="Times New Roman"/>
          <w:sz w:val="28"/>
          <w:szCs w:val="28"/>
        </w:rPr>
        <w:t>- определение рациональных чисел</w:t>
      </w:r>
    </w:p>
    <w:p w:rsidR="00486CAB" w:rsidRPr="007D0D99" w:rsidRDefault="00486CAB" w:rsidP="00486CAB">
      <w:pPr>
        <w:spacing w:line="240" w:lineRule="auto"/>
        <w:ind w:left="284" w:right="-142"/>
        <w:rPr>
          <w:rFonts w:ascii="Times New Roman" w:hAnsi="Times New Roman" w:cs="Times New Roman"/>
          <w:sz w:val="28"/>
          <w:szCs w:val="28"/>
        </w:rPr>
      </w:pPr>
      <w:r w:rsidRPr="007D0D99">
        <w:rPr>
          <w:rFonts w:ascii="Times New Roman" w:hAnsi="Times New Roman" w:cs="Times New Roman"/>
          <w:sz w:val="28"/>
          <w:szCs w:val="28"/>
        </w:rPr>
        <w:t>- свойства сложения и умножения рациональных чисел</w:t>
      </w:r>
    </w:p>
    <w:p w:rsidR="00486CAB" w:rsidRPr="007D0D99" w:rsidRDefault="00486CAB" w:rsidP="00486CAB">
      <w:pPr>
        <w:spacing w:line="240" w:lineRule="auto"/>
        <w:ind w:left="284" w:right="-142"/>
        <w:rPr>
          <w:rFonts w:ascii="Times New Roman" w:hAnsi="Times New Roman" w:cs="Times New Roman"/>
          <w:sz w:val="28"/>
          <w:szCs w:val="28"/>
        </w:rPr>
      </w:pPr>
      <w:r w:rsidRPr="007D0D99">
        <w:rPr>
          <w:rFonts w:ascii="Times New Roman" w:hAnsi="Times New Roman" w:cs="Times New Roman"/>
          <w:sz w:val="28"/>
          <w:szCs w:val="28"/>
        </w:rPr>
        <w:t> Уметь</w:t>
      </w:r>
    </w:p>
    <w:p w:rsidR="00486CAB" w:rsidRPr="007D0D99" w:rsidRDefault="00486CAB" w:rsidP="00486CAB">
      <w:pPr>
        <w:spacing w:line="240" w:lineRule="auto"/>
        <w:ind w:left="284" w:right="-142"/>
        <w:rPr>
          <w:rFonts w:ascii="Times New Roman" w:hAnsi="Times New Roman" w:cs="Times New Roman"/>
          <w:sz w:val="28"/>
          <w:szCs w:val="28"/>
        </w:rPr>
      </w:pPr>
      <w:r w:rsidRPr="007D0D99">
        <w:rPr>
          <w:rFonts w:ascii="Times New Roman" w:hAnsi="Times New Roman" w:cs="Times New Roman"/>
          <w:sz w:val="28"/>
          <w:szCs w:val="28"/>
        </w:rPr>
        <w:t> - умножать числа с разными знаками и отрицательные числа</w:t>
      </w:r>
    </w:p>
    <w:p w:rsidR="00486CAB" w:rsidRPr="007D0D99" w:rsidRDefault="00486CAB" w:rsidP="00486CAB">
      <w:pPr>
        <w:spacing w:line="240" w:lineRule="auto"/>
        <w:ind w:left="284" w:right="-142"/>
        <w:rPr>
          <w:rFonts w:ascii="Times New Roman" w:hAnsi="Times New Roman" w:cs="Times New Roman"/>
          <w:sz w:val="28"/>
          <w:szCs w:val="28"/>
        </w:rPr>
      </w:pPr>
      <w:r w:rsidRPr="007D0D99">
        <w:rPr>
          <w:rFonts w:ascii="Times New Roman" w:hAnsi="Times New Roman" w:cs="Times New Roman"/>
          <w:sz w:val="28"/>
          <w:szCs w:val="28"/>
        </w:rPr>
        <w:t>- делить отрицательное число на отрицательное</w:t>
      </w:r>
    </w:p>
    <w:p w:rsidR="00486CAB" w:rsidRPr="007D0D99" w:rsidRDefault="00486CAB" w:rsidP="00486CAB">
      <w:pPr>
        <w:spacing w:line="240" w:lineRule="auto"/>
        <w:ind w:left="284" w:right="-142"/>
        <w:rPr>
          <w:rFonts w:ascii="Times New Roman" w:hAnsi="Times New Roman" w:cs="Times New Roman"/>
          <w:sz w:val="28"/>
          <w:szCs w:val="28"/>
        </w:rPr>
      </w:pPr>
      <w:r w:rsidRPr="007D0D99">
        <w:rPr>
          <w:rFonts w:ascii="Times New Roman" w:hAnsi="Times New Roman" w:cs="Times New Roman"/>
          <w:sz w:val="28"/>
          <w:szCs w:val="28"/>
        </w:rPr>
        <w:t>- делить числа с разными знаками</w:t>
      </w:r>
    </w:p>
    <w:p w:rsidR="00486CAB" w:rsidRPr="007D0D99" w:rsidRDefault="00486CAB" w:rsidP="00486CAB">
      <w:pPr>
        <w:spacing w:line="240" w:lineRule="auto"/>
        <w:ind w:left="284" w:right="-142"/>
        <w:rPr>
          <w:rFonts w:ascii="Times New Roman" w:hAnsi="Times New Roman" w:cs="Times New Roman"/>
          <w:sz w:val="28"/>
          <w:szCs w:val="28"/>
        </w:rPr>
      </w:pPr>
      <w:r w:rsidRPr="007D0D99">
        <w:rPr>
          <w:rFonts w:ascii="Times New Roman" w:hAnsi="Times New Roman" w:cs="Times New Roman"/>
          <w:sz w:val="28"/>
          <w:szCs w:val="28"/>
        </w:rPr>
        <w:t>- представлять рациональное число в виде десятичной дроби, либо в виде периодической дроби</w:t>
      </w:r>
    </w:p>
    <w:p w:rsidR="00486CAB" w:rsidRPr="007D0D99" w:rsidRDefault="00486CAB" w:rsidP="00486CAB">
      <w:pPr>
        <w:spacing w:line="240" w:lineRule="auto"/>
        <w:ind w:left="284" w:right="-142"/>
        <w:rPr>
          <w:rFonts w:ascii="Times New Roman" w:hAnsi="Times New Roman" w:cs="Times New Roman"/>
          <w:sz w:val="28"/>
          <w:szCs w:val="28"/>
        </w:rPr>
      </w:pPr>
      <w:r w:rsidRPr="007D0D99">
        <w:rPr>
          <w:rFonts w:ascii="Times New Roman" w:hAnsi="Times New Roman" w:cs="Times New Roman"/>
          <w:sz w:val="28"/>
          <w:szCs w:val="28"/>
        </w:rPr>
        <w:t>- применять свойства действий с рациональными числами при нахождении значений выражений</w:t>
      </w:r>
    </w:p>
    <w:p w:rsidR="00486CAB" w:rsidRPr="007D0D99" w:rsidRDefault="00EC2C3F" w:rsidP="00486CAB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line="240" w:lineRule="auto"/>
        <w:ind w:left="284" w:righ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486CAB" w:rsidRPr="007D0D99">
        <w:rPr>
          <w:rFonts w:ascii="Times New Roman" w:hAnsi="Times New Roman" w:cs="Times New Roman"/>
          <w:b/>
          <w:sz w:val="28"/>
          <w:szCs w:val="28"/>
        </w:rPr>
        <w:t>. Решение уравнений – 15 часов.</w:t>
      </w:r>
    </w:p>
    <w:p w:rsidR="00486CAB" w:rsidRPr="007D0D99" w:rsidRDefault="00486CAB" w:rsidP="00486CAB">
      <w:pPr>
        <w:spacing w:line="240" w:lineRule="auto"/>
        <w:ind w:left="284" w:right="-142"/>
        <w:rPr>
          <w:rFonts w:ascii="Times New Roman" w:hAnsi="Times New Roman" w:cs="Times New Roman"/>
          <w:sz w:val="28"/>
          <w:szCs w:val="28"/>
        </w:rPr>
      </w:pPr>
      <w:r w:rsidRPr="007D0D99">
        <w:rPr>
          <w:rFonts w:ascii="Times New Roman" w:hAnsi="Times New Roman" w:cs="Times New Roman"/>
          <w:sz w:val="28"/>
          <w:szCs w:val="28"/>
        </w:rPr>
        <w:t>  Раскрытие скобок. Коэффициент. Подобные слагаемые. Решение уравнений.</w:t>
      </w:r>
    </w:p>
    <w:p w:rsidR="00486CAB" w:rsidRPr="007D0D99" w:rsidRDefault="00486CAB" w:rsidP="00486CAB">
      <w:pPr>
        <w:spacing w:line="240" w:lineRule="auto"/>
        <w:ind w:left="284" w:right="-142"/>
        <w:rPr>
          <w:rFonts w:ascii="Times New Roman" w:hAnsi="Times New Roman" w:cs="Times New Roman"/>
          <w:i/>
          <w:sz w:val="28"/>
          <w:szCs w:val="28"/>
        </w:rPr>
      </w:pPr>
      <w:r w:rsidRPr="007D0D99">
        <w:rPr>
          <w:rFonts w:ascii="Times New Roman" w:hAnsi="Times New Roman" w:cs="Times New Roman"/>
          <w:sz w:val="28"/>
          <w:szCs w:val="28"/>
        </w:rPr>
        <w:t> </w:t>
      </w:r>
      <w:r w:rsidRPr="007D0D99">
        <w:rPr>
          <w:rFonts w:ascii="Times New Roman" w:hAnsi="Times New Roman" w:cs="Times New Roman"/>
          <w:i/>
          <w:sz w:val="28"/>
          <w:szCs w:val="28"/>
        </w:rPr>
        <w:t>В ходе изучения темы обучающиеся должны:</w:t>
      </w:r>
    </w:p>
    <w:p w:rsidR="00486CAB" w:rsidRPr="007D0D99" w:rsidRDefault="00486CAB" w:rsidP="00486CAB">
      <w:pPr>
        <w:spacing w:line="240" w:lineRule="auto"/>
        <w:ind w:left="284" w:right="-142"/>
        <w:rPr>
          <w:rFonts w:ascii="Times New Roman" w:hAnsi="Times New Roman" w:cs="Times New Roman"/>
          <w:sz w:val="28"/>
          <w:szCs w:val="28"/>
        </w:rPr>
      </w:pPr>
      <w:r w:rsidRPr="007D0D99">
        <w:rPr>
          <w:rFonts w:ascii="Times New Roman" w:hAnsi="Times New Roman" w:cs="Times New Roman"/>
          <w:sz w:val="28"/>
          <w:szCs w:val="28"/>
        </w:rPr>
        <w:t>Знать</w:t>
      </w:r>
    </w:p>
    <w:p w:rsidR="00486CAB" w:rsidRPr="007D0D99" w:rsidRDefault="00486CAB" w:rsidP="00486CAB">
      <w:pPr>
        <w:spacing w:line="240" w:lineRule="auto"/>
        <w:ind w:left="284" w:right="-142"/>
        <w:rPr>
          <w:rFonts w:ascii="Times New Roman" w:hAnsi="Times New Roman" w:cs="Times New Roman"/>
          <w:sz w:val="28"/>
          <w:szCs w:val="28"/>
        </w:rPr>
      </w:pPr>
      <w:r w:rsidRPr="007D0D99">
        <w:rPr>
          <w:rFonts w:ascii="Times New Roman" w:hAnsi="Times New Roman" w:cs="Times New Roman"/>
          <w:sz w:val="28"/>
          <w:szCs w:val="28"/>
        </w:rPr>
        <w:t>- правила раскрытия скобок</w:t>
      </w:r>
    </w:p>
    <w:p w:rsidR="00486CAB" w:rsidRPr="007D0D99" w:rsidRDefault="00486CAB" w:rsidP="00486CAB">
      <w:pPr>
        <w:spacing w:line="240" w:lineRule="auto"/>
        <w:ind w:left="284" w:right="-142"/>
        <w:rPr>
          <w:rFonts w:ascii="Times New Roman" w:hAnsi="Times New Roman" w:cs="Times New Roman"/>
          <w:sz w:val="28"/>
          <w:szCs w:val="28"/>
        </w:rPr>
      </w:pPr>
      <w:r w:rsidRPr="007D0D99">
        <w:rPr>
          <w:rFonts w:ascii="Times New Roman" w:hAnsi="Times New Roman" w:cs="Times New Roman"/>
          <w:sz w:val="28"/>
          <w:szCs w:val="28"/>
        </w:rPr>
        <w:t>- определение числового коэффициентом выражения</w:t>
      </w:r>
    </w:p>
    <w:p w:rsidR="00486CAB" w:rsidRPr="007D0D99" w:rsidRDefault="00486CAB" w:rsidP="00486CAB">
      <w:pPr>
        <w:spacing w:line="240" w:lineRule="auto"/>
        <w:ind w:left="284" w:right="-142"/>
        <w:rPr>
          <w:rFonts w:ascii="Times New Roman" w:hAnsi="Times New Roman" w:cs="Times New Roman"/>
          <w:sz w:val="28"/>
          <w:szCs w:val="28"/>
        </w:rPr>
      </w:pPr>
      <w:r w:rsidRPr="007D0D99">
        <w:rPr>
          <w:rFonts w:ascii="Times New Roman" w:hAnsi="Times New Roman" w:cs="Times New Roman"/>
          <w:sz w:val="28"/>
          <w:szCs w:val="28"/>
        </w:rPr>
        <w:t>- определение подобных слагаемых</w:t>
      </w:r>
    </w:p>
    <w:p w:rsidR="00486CAB" w:rsidRPr="007D0D99" w:rsidRDefault="00486CAB" w:rsidP="00486CAB">
      <w:pPr>
        <w:spacing w:line="240" w:lineRule="auto"/>
        <w:ind w:left="284" w:right="-142"/>
        <w:rPr>
          <w:rFonts w:ascii="Times New Roman" w:hAnsi="Times New Roman" w:cs="Times New Roman"/>
          <w:sz w:val="28"/>
          <w:szCs w:val="28"/>
        </w:rPr>
      </w:pPr>
      <w:r w:rsidRPr="007D0D99">
        <w:rPr>
          <w:rFonts w:ascii="Times New Roman" w:hAnsi="Times New Roman" w:cs="Times New Roman"/>
          <w:sz w:val="28"/>
          <w:szCs w:val="28"/>
        </w:rPr>
        <w:t>- алгоритм решения линейных уравнений</w:t>
      </w:r>
    </w:p>
    <w:p w:rsidR="00486CAB" w:rsidRPr="007D0D99" w:rsidRDefault="00486CAB" w:rsidP="00486CAB">
      <w:pPr>
        <w:spacing w:line="240" w:lineRule="auto"/>
        <w:ind w:left="284" w:right="-142"/>
        <w:rPr>
          <w:rFonts w:ascii="Times New Roman" w:hAnsi="Times New Roman" w:cs="Times New Roman"/>
          <w:sz w:val="28"/>
          <w:szCs w:val="28"/>
        </w:rPr>
      </w:pPr>
      <w:r w:rsidRPr="007D0D99">
        <w:rPr>
          <w:rFonts w:ascii="Times New Roman" w:hAnsi="Times New Roman" w:cs="Times New Roman"/>
          <w:sz w:val="28"/>
          <w:szCs w:val="28"/>
        </w:rPr>
        <w:t>Уметь</w:t>
      </w:r>
    </w:p>
    <w:p w:rsidR="00486CAB" w:rsidRPr="007D0D99" w:rsidRDefault="00486CAB" w:rsidP="00486CAB">
      <w:pPr>
        <w:spacing w:line="240" w:lineRule="auto"/>
        <w:ind w:left="284" w:right="-142"/>
        <w:rPr>
          <w:rFonts w:ascii="Times New Roman" w:hAnsi="Times New Roman" w:cs="Times New Roman"/>
          <w:sz w:val="28"/>
          <w:szCs w:val="28"/>
        </w:rPr>
      </w:pPr>
      <w:r w:rsidRPr="007D0D99">
        <w:rPr>
          <w:rFonts w:ascii="Times New Roman" w:hAnsi="Times New Roman" w:cs="Times New Roman"/>
          <w:sz w:val="28"/>
          <w:szCs w:val="28"/>
        </w:rPr>
        <w:t>- упрощать выражения с применением правил раскрытия скобок</w:t>
      </w:r>
    </w:p>
    <w:p w:rsidR="00486CAB" w:rsidRPr="007D0D99" w:rsidRDefault="00486CAB" w:rsidP="00486CAB">
      <w:pPr>
        <w:spacing w:line="240" w:lineRule="auto"/>
        <w:ind w:left="284" w:right="-142"/>
        <w:rPr>
          <w:rFonts w:ascii="Times New Roman" w:hAnsi="Times New Roman" w:cs="Times New Roman"/>
          <w:sz w:val="28"/>
          <w:szCs w:val="28"/>
        </w:rPr>
      </w:pPr>
      <w:r w:rsidRPr="007D0D99">
        <w:rPr>
          <w:rFonts w:ascii="Times New Roman" w:hAnsi="Times New Roman" w:cs="Times New Roman"/>
          <w:sz w:val="28"/>
          <w:szCs w:val="28"/>
        </w:rPr>
        <w:t>- уметь приводить подобные слагаемые</w:t>
      </w:r>
    </w:p>
    <w:p w:rsidR="00486CAB" w:rsidRPr="007D0D99" w:rsidRDefault="00486CAB" w:rsidP="00486CAB">
      <w:pPr>
        <w:spacing w:line="240" w:lineRule="auto"/>
        <w:ind w:left="284" w:right="-142"/>
        <w:rPr>
          <w:rFonts w:ascii="Times New Roman" w:hAnsi="Times New Roman" w:cs="Times New Roman"/>
          <w:sz w:val="28"/>
          <w:szCs w:val="28"/>
        </w:rPr>
      </w:pPr>
      <w:r w:rsidRPr="007D0D99">
        <w:rPr>
          <w:rFonts w:ascii="Times New Roman" w:hAnsi="Times New Roman" w:cs="Times New Roman"/>
          <w:sz w:val="28"/>
          <w:szCs w:val="28"/>
        </w:rPr>
        <w:t xml:space="preserve">- решать линейные уравнения </w:t>
      </w:r>
    </w:p>
    <w:p w:rsidR="00486CAB" w:rsidRPr="007D0D99" w:rsidRDefault="00EC2C3F" w:rsidP="00486CAB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line="240" w:lineRule="auto"/>
        <w:ind w:left="284" w:righ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486CAB" w:rsidRPr="007D0D99">
        <w:rPr>
          <w:rFonts w:ascii="Times New Roman" w:hAnsi="Times New Roman" w:cs="Times New Roman"/>
          <w:b/>
          <w:sz w:val="28"/>
          <w:szCs w:val="28"/>
        </w:rPr>
        <w:t>. Координаты на плоскости – 12 часов.</w:t>
      </w:r>
    </w:p>
    <w:p w:rsidR="00486CAB" w:rsidRPr="007D0D99" w:rsidRDefault="00486CAB" w:rsidP="00486CAB">
      <w:pPr>
        <w:spacing w:line="240" w:lineRule="auto"/>
        <w:ind w:left="284" w:right="-142"/>
        <w:rPr>
          <w:rFonts w:ascii="Times New Roman" w:hAnsi="Times New Roman" w:cs="Times New Roman"/>
          <w:sz w:val="28"/>
          <w:szCs w:val="28"/>
        </w:rPr>
      </w:pPr>
      <w:r w:rsidRPr="007D0D99">
        <w:rPr>
          <w:rFonts w:ascii="Times New Roman" w:hAnsi="Times New Roman" w:cs="Times New Roman"/>
          <w:sz w:val="28"/>
          <w:szCs w:val="28"/>
        </w:rPr>
        <w:lastRenderedPageBreak/>
        <w:t xml:space="preserve">  Перпендикулярные прямые. Параллельные прямые. Координатная плоскость. Столбчатые диаграммы. Графики. </w:t>
      </w:r>
    </w:p>
    <w:p w:rsidR="00486CAB" w:rsidRPr="007D0D99" w:rsidRDefault="00486CAB" w:rsidP="00486CAB">
      <w:pPr>
        <w:spacing w:line="240" w:lineRule="auto"/>
        <w:ind w:left="284" w:right="-142"/>
        <w:rPr>
          <w:rFonts w:ascii="Times New Roman" w:hAnsi="Times New Roman" w:cs="Times New Roman"/>
          <w:i/>
          <w:sz w:val="28"/>
          <w:szCs w:val="28"/>
        </w:rPr>
      </w:pPr>
      <w:r w:rsidRPr="007D0D99">
        <w:rPr>
          <w:rFonts w:ascii="Times New Roman" w:hAnsi="Times New Roman" w:cs="Times New Roman"/>
          <w:i/>
          <w:sz w:val="28"/>
          <w:szCs w:val="28"/>
        </w:rPr>
        <w:t> В ходе изучения темы обучающиеся должны:</w:t>
      </w:r>
    </w:p>
    <w:p w:rsidR="00486CAB" w:rsidRPr="007D0D99" w:rsidRDefault="00486CAB" w:rsidP="00486CAB">
      <w:pPr>
        <w:spacing w:line="240" w:lineRule="auto"/>
        <w:ind w:left="284" w:right="-142"/>
        <w:rPr>
          <w:rFonts w:ascii="Times New Roman" w:hAnsi="Times New Roman" w:cs="Times New Roman"/>
          <w:sz w:val="28"/>
          <w:szCs w:val="28"/>
        </w:rPr>
      </w:pPr>
      <w:r w:rsidRPr="007D0D99">
        <w:rPr>
          <w:rFonts w:ascii="Times New Roman" w:hAnsi="Times New Roman" w:cs="Times New Roman"/>
          <w:sz w:val="28"/>
          <w:szCs w:val="28"/>
        </w:rPr>
        <w:t>Знать</w:t>
      </w:r>
    </w:p>
    <w:p w:rsidR="00486CAB" w:rsidRPr="007D0D99" w:rsidRDefault="00486CAB" w:rsidP="00486CAB">
      <w:pPr>
        <w:spacing w:line="240" w:lineRule="auto"/>
        <w:ind w:left="284" w:right="-142"/>
        <w:rPr>
          <w:rFonts w:ascii="Times New Roman" w:hAnsi="Times New Roman" w:cs="Times New Roman"/>
          <w:sz w:val="28"/>
          <w:szCs w:val="28"/>
        </w:rPr>
      </w:pPr>
      <w:r w:rsidRPr="007D0D99">
        <w:rPr>
          <w:rFonts w:ascii="Times New Roman" w:hAnsi="Times New Roman" w:cs="Times New Roman"/>
          <w:sz w:val="28"/>
          <w:szCs w:val="28"/>
        </w:rPr>
        <w:t>- определения перпендикулярных и параллельных прямых</w:t>
      </w:r>
    </w:p>
    <w:p w:rsidR="00486CAB" w:rsidRPr="007D0D99" w:rsidRDefault="00486CAB" w:rsidP="00486CAB">
      <w:pPr>
        <w:spacing w:line="240" w:lineRule="auto"/>
        <w:ind w:left="284" w:right="-142"/>
        <w:rPr>
          <w:rFonts w:ascii="Times New Roman" w:hAnsi="Times New Roman" w:cs="Times New Roman"/>
          <w:sz w:val="28"/>
          <w:szCs w:val="28"/>
        </w:rPr>
      </w:pPr>
      <w:r w:rsidRPr="007D0D99">
        <w:rPr>
          <w:rFonts w:ascii="Times New Roman" w:hAnsi="Times New Roman" w:cs="Times New Roman"/>
          <w:sz w:val="28"/>
          <w:szCs w:val="28"/>
        </w:rPr>
        <w:t xml:space="preserve">- определение координатной плоскости, осей абсцисс и ординат </w:t>
      </w:r>
    </w:p>
    <w:p w:rsidR="00486CAB" w:rsidRPr="007D0D99" w:rsidRDefault="00486CAB" w:rsidP="00486CAB">
      <w:pPr>
        <w:spacing w:line="240" w:lineRule="auto"/>
        <w:ind w:left="284" w:right="-142"/>
        <w:rPr>
          <w:rFonts w:ascii="Times New Roman" w:hAnsi="Times New Roman" w:cs="Times New Roman"/>
          <w:sz w:val="28"/>
          <w:szCs w:val="28"/>
        </w:rPr>
      </w:pPr>
      <w:r w:rsidRPr="007D0D99">
        <w:rPr>
          <w:rFonts w:ascii="Times New Roman" w:hAnsi="Times New Roman" w:cs="Times New Roman"/>
          <w:sz w:val="28"/>
          <w:szCs w:val="28"/>
        </w:rPr>
        <w:t>Уметь</w:t>
      </w:r>
    </w:p>
    <w:p w:rsidR="00486CAB" w:rsidRPr="007D0D99" w:rsidRDefault="00486CAB" w:rsidP="00486CAB">
      <w:pPr>
        <w:spacing w:line="240" w:lineRule="auto"/>
        <w:ind w:left="284" w:right="-142"/>
        <w:rPr>
          <w:rFonts w:ascii="Times New Roman" w:hAnsi="Times New Roman" w:cs="Times New Roman"/>
          <w:sz w:val="28"/>
          <w:szCs w:val="28"/>
        </w:rPr>
      </w:pPr>
      <w:r w:rsidRPr="007D0D99">
        <w:rPr>
          <w:rFonts w:ascii="Times New Roman" w:hAnsi="Times New Roman" w:cs="Times New Roman"/>
          <w:sz w:val="28"/>
          <w:szCs w:val="28"/>
        </w:rPr>
        <w:t>- строить перпендикулярные и параллельные прямые с помощью чертёжного треугольника и транспортира</w:t>
      </w:r>
    </w:p>
    <w:p w:rsidR="00486CAB" w:rsidRPr="007D0D99" w:rsidRDefault="00486CAB" w:rsidP="00486CAB">
      <w:pPr>
        <w:spacing w:line="240" w:lineRule="auto"/>
        <w:ind w:left="284" w:right="-142"/>
        <w:rPr>
          <w:rFonts w:ascii="Times New Roman" w:hAnsi="Times New Roman" w:cs="Times New Roman"/>
          <w:sz w:val="28"/>
          <w:szCs w:val="28"/>
        </w:rPr>
      </w:pPr>
      <w:r w:rsidRPr="007D0D99">
        <w:rPr>
          <w:rFonts w:ascii="Times New Roman" w:hAnsi="Times New Roman" w:cs="Times New Roman"/>
          <w:sz w:val="28"/>
          <w:szCs w:val="28"/>
        </w:rPr>
        <w:t>- изображать точки с заданными координатами на координатной плоскости</w:t>
      </w:r>
    </w:p>
    <w:p w:rsidR="00486CAB" w:rsidRPr="007D0D99" w:rsidRDefault="00486CAB" w:rsidP="00486CAB">
      <w:pPr>
        <w:spacing w:line="240" w:lineRule="auto"/>
        <w:ind w:left="284" w:right="-142"/>
        <w:rPr>
          <w:rFonts w:ascii="Times New Roman" w:hAnsi="Times New Roman" w:cs="Times New Roman"/>
          <w:sz w:val="28"/>
          <w:szCs w:val="28"/>
        </w:rPr>
      </w:pPr>
      <w:r w:rsidRPr="007D0D99">
        <w:rPr>
          <w:rFonts w:ascii="Times New Roman" w:hAnsi="Times New Roman" w:cs="Times New Roman"/>
          <w:sz w:val="28"/>
          <w:szCs w:val="28"/>
        </w:rPr>
        <w:t xml:space="preserve">- определять координаты точки </w:t>
      </w:r>
    </w:p>
    <w:p w:rsidR="00486CAB" w:rsidRPr="007D0D99" w:rsidRDefault="00486CAB" w:rsidP="00486CAB">
      <w:pPr>
        <w:spacing w:line="240" w:lineRule="auto"/>
        <w:ind w:left="284" w:right="-142"/>
        <w:rPr>
          <w:rFonts w:ascii="Times New Roman" w:hAnsi="Times New Roman" w:cs="Times New Roman"/>
          <w:sz w:val="28"/>
          <w:szCs w:val="28"/>
        </w:rPr>
      </w:pPr>
      <w:r w:rsidRPr="007D0D99">
        <w:rPr>
          <w:rFonts w:ascii="Times New Roman" w:hAnsi="Times New Roman" w:cs="Times New Roman"/>
          <w:sz w:val="28"/>
          <w:szCs w:val="28"/>
        </w:rPr>
        <w:t>- строить столбчатые диаграммы</w:t>
      </w:r>
    </w:p>
    <w:p w:rsidR="00486CAB" w:rsidRPr="007D0D99" w:rsidRDefault="00486CAB" w:rsidP="00486CAB">
      <w:pPr>
        <w:spacing w:line="240" w:lineRule="auto"/>
        <w:ind w:left="284" w:right="-142"/>
        <w:rPr>
          <w:rFonts w:ascii="Times New Roman" w:hAnsi="Times New Roman" w:cs="Times New Roman"/>
          <w:sz w:val="28"/>
          <w:szCs w:val="28"/>
        </w:rPr>
      </w:pPr>
      <w:r w:rsidRPr="007D0D99">
        <w:rPr>
          <w:rFonts w:ascii="Times New Roman" w:hAnsi="Times New Roman" w:cs="Times New Roman"/>
          <w:sz w:val="28"/>
          <w:szCs w:val="28"/>
        </w:rPr>
        <w:t>- строить простейшие графики</w:t>
      </w:r>
    </w:p>
    <w:p w:rsidR="00486CAB" w:rsidRPr="007D0D99" w:rsidRDefault="00EC2C3F" w:rsidP="00486CAB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line="240" w:lineRule="auto"/>
        <w:ind w:left="284" w:righ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486CAB" w:rsidRPr="007D0D99">
        <w:rPr>
          <w:rFonts w:ascii="Times New Roman" w:hAnsi="Times New Roman" w:cs="Times New Roman"/>
          <w:b/>
          <w:sz w:val="28"/>
          <w:szCs w:val="28"/>
        </w:rPr>
        <w:t>. Итоговое повторение к</w:t>
      </w:r>
      <w:r>
        <w:rPr>
          <w:rFonts w:ascii="Times New Roman" w:hAnsi="Times New Roman" w:cs="Times New Roman"/>
          <w:b/>
          <w:sz w:val="28"/>
          <w:szCs w:val="28"/>
        </w:rPr>
        <w:t xml:space="preserve">урса математики 6 класса </w:t>
      </w:r>
      <w:r w:rsidR="00876198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15</w:t>
      </w:r>
      <w:r w:rsidR="00486CAB" w:rsidRPr="007D0D99">
        <w:rPr>
          <w:rFonts w:ascii="Times New Roman" w:hAnsi="Times New Roman" w:cs="Times New Roman"/>
          <w:b/>
          <w:sz w:val="28"/>
          <w:szCs w:val="28"/>
        </w:rPr>
        <w:t xml:space="preserve"> часов.</w:t>
      </w:r>
    </w:p>
    <w:p w:rsidR="00486CAB" w:rsidRPr="005844D7" w:rsidRDefault="00EC2C3F" w:rsidP="00486CAB">
      <w:pPr>
        <w:spacing w:line="240" w:lineRule="auto"/>
        <w:ind w:left="284"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6CAB" w:rsidRPr="007D0D99" w:rsidRDefault="00486CAB" w:rsidP="00486CA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D99">
        <w:rPr>
          <w:rFonts w:ascii="Times New Roman" w:hAnsi="Times New Roman" w:cs="Times New Roman"/>
          <w:b/>
          <w:sz w:val="28"/>
          <w:szCs w:val="28"/>
        </w:rPr>
        <w:t>Содержание учебного предмета по алгебре 7 класс</w:t>
      </w:r>
    </w:p>
    <w:p w:rsidR="00486CAB" w:rsidRPr="007D0D99" w:rsidRDefault="00486CAB" w:rsidP="00486CAB">
      <w:pPr>
        <w:numPr>
          <w:ilvl w:val="1"/>
          <w:numId w:val="8"/>
        </w:numPr>
        <w:shd w:val="clear" w:color="auto" w:fill="FFFFFF"/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7D0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ВЫРАЖЕНИЯ.ТОЖДЕСТВА.УРАВНЕНИЯ. </w:t>
      </w:r>
      <w:r w:rsidRPr="007D0D99">
        <w:rPr>
          <w:rFonts w:ascii="Times New Roman" w:eastAsia="Calibri" w:hAnsi="Times New Roman" w:cs="Times New Roman"/>
          <w:b/>
          <w:bCs/>
          <w:sz w:val="28"/>
          <w:szCs w:val="28"/>
          <w:lang w:bidi="en-US"/>
        </w:rPr>
        <w:t xml:space="preserve"> (22 ч.)</w:t>
      </w:r>
    </w:p>
    <w:p w:rsidR="00486CAB" w:rsidRPr="007D0D99" w:rsidRDefault="00486CAB" w:rsidP="00486CAB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7D0D99">
        <w:rPr>
          <w:rFonts w:ascii="Times New Roman" w:eastAsia="Calibri" w:hAnsi="Times New Roman" w:cs="Times New Roman"/>
          <w:sz w:val="28"/>
          <w:szCs w:val="28"/>
          <w:lang w:bidi="en-US"/>
        </w:rPr>
        <w:t>Числовые выражения и выражения с переменными. Простейшие преобразования выражений. Уравнение с одним неизвестным и его корень, линейное уравнение. Решение задач методом уравнений.</w:t>
      </w:r>
    </w:p>
    <w:p w:rsidR="00486CAB" w:rsidRPr="007D0D99" w:rsidRDefault="00486CAB" w:rsidP="00486CAB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7D0D99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Цель </w:t>
      </w:r>
      <w:r w:rsidR="00876198">
        <w:rPr>
          <w:rFonts w:ascii="Times New Roman" w:eastAsia="Calibri" w:hAnsi="Times New Roman" w:cs="Times New Roman"/>
          <w:sz w:val="28"/>
          <w:szCs w:val="28"/>
          <w:lang w:bidi="en-US"/>
        </w:rPr>
        <w:t>–</w:t>
      </w:r>
      <w:r w:rsidRPr="007D0D99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систематизировать и обобщить сведения о преобразовании выражений и решении уравнений с одним неизвестным, полученные учащимися в курсе математики 5,6 классов.</w:t>
      </w:r>
    </w:p>
    <w:p w:rsidR="00486CAB" w:rsidRPr="007D0D99" w:rsidRDefault="00486CAB" w:rsidP="00486CAB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7D0D99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bidi="en-US"/>
        </w:rPr>
        <w:t xml:space="preserve">Знать </w:t>
      </w:r>
      <w:r w:rsidRPr="007D0D99">
        <w:rPr>
          <w:rFonts w:ascii="Times New Roman" w:eastAsia="Calibri" w:hAnsi="Times New Roman" w:cs="Times New Roman"/>
          <w:sz w:val="28"/>
          <w:szCs w:val="28"/>
          <w:lang w:bidi="en-US"/>
        </w:rPr>
        <w:t>какие числа являются целыми, дробными, рациональными, положительными, отрицательными и др.; свойства действий над числами; знать и понимать термины «числовое выражение», «выражение с переменными», «значение выражения», тождество, «тождественные преобразования».</w:t>
      </w:r>
    </w:p>
    <w:p w:rsidR="00486CAB" w:rsidRPr="007D0D99" w:rsidRDefault="00486CAB" w:rsidP="00486CAB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7D0D99">
        <w:rPr>
          <w:rFonts w:ascii="Times New Roman" w:eastAsia="Calibri" w:hAnsi="Times New Roman" w:cs="Times New Roman"/>
          <w:b/>
          <w:bCs/>
          <w:i/>
          <w:iCs/>
          <w:spacing w:val="-5"/>
          <w:sz w:val="28"/>
          <w:szCs w:val="28"/>
          <w:lang w:bidi="en-US"/>
        </w:rPr>
        <w:t xml:space="preserve">Уметь </w:t>
      </w:r>
      <w:r w:rsidRPr="007D0D99">
        <w:rPr>
          <w:rFonts w:ascii="Times New Roman" w:eastAsia="Calibri" w:hAnsi="Times New Roman" w:cs="Times New Roman"/>
          <w:spacing w:val="-5"/>
          <w:sz w:val="28"/>
          <w:szCs w:val="28"/>
          <w:lang w:bidi="en-US"/>
        </w:rPr>
        <w:t xml:space="preserve">осуществлять в буквенных выражениях числовые подстановки и выполнять соответствующие вычисления; сравнивать значения </w:t>
      </w:r>
      <w:r w:rsidRPr="007D0D99">
        <w:rPr>
          <w:rFonts w:ascii="Times New Roman" w:eastAsia="Calibri" w:hAnsi="Times New Roman" w:cs="Times New Roman"/>
          <w:spacing w:val="-7"/>
          <w:sz w:val="28"/>
          <w:szCs w:val="28"/>
          <w:lang w:bidi="en-US"/>
        </w:rPr>
        <w:t xml:space="preserve">буквенных выражений при заданных значениях входящих в них переменных; применять свойства действий над числами при нахождении значений </w:t>
      </w:r>
      <w:r w:rsidRPr="007D0D99">
        <w:rPr>
          <w:rFonts w:ascii="Times New Roman" w:eastAsia="Calibri" w:hAnsi="Times New Roman" w:cs="Times New Roman"/>
          <w:sz w:val="28"/>
          <w:szCs w:val="28"/>
          <w:lang w:bidi="en-US"/>
        </w:rPr>
        <w:t>числовых выражений.</w:t>
      </w:r>
    </w:p>
    <w:p w:rsidR="00486CAB" w:rsidRPr="007D0D99" w:rsidRDefault="00486CAB" w:rsidP="00486CAB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7D0D99">
        <w:rPr>
          <w:rFonts w:ascii="Times New Roman" w:eastAsia="Calibri" w:hAnsi="Times New Roman" w:cs="Times New Roman"/>
          <w:bCs/>
          <w:sz w:val="28"/>
          <w:szCs w:val="28"/>
          <w:lang w:bidi="en-US"/>
        </w:rPr>
        <w:t xml:space="preserve">Статистические характеристики. </w:t>
      </w:r>
    </w:p>
    <w:p w:rsidR="00486CAB" w:rsidRPr="007D0D99" w:rsidRDefault="00486CAB" w:rsidP="00486CAB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7D0D99">
        <w:rPr>
          <w:rFonts w:ascii="Times New Roman" w:eastAsia="Calibri" w:hAnsi="Times New Roman" w:cs="Times New Roman"/>
          <w:b/>
          <w:bCs/>
          <w:sz w:val="28"/>
          <w:szCs w:val="28"/>
          <w:lang w:bidi="en-US"/>
        </w:rPr>
        <w:lastRenderedPageBreak/>
        <w:t xml:space="preserve">Цель </w:t>
      </w:r>
      <w:r w:rsidR="00876198">
        <w:rPr>
          <w:rFonts w:ascii="Times New Roman" w:eastAsia="Calibri" w:hAnsi="Times New Roman" w:cs="Times New Roman"/>
          <w:sz w:val="28"/>
          <w:szCs w:val="28"/>
          <w:lang w:bidi="en-US"/>
        </w:rPr>
        <w:t>–</w:t>
      </w:r>
      <w:r w:rsidRPr="007D0D99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понимать практический смысл статистических характеристик.</w:t>
      </w:r>
    </w:p>
    <w:p w:rsidR="00486CAB" w:rsidRPr="007D0D99" w:rsidRDefault="00486CAB" w:rsidP="00486CAB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7D0D99">
        <w:rPr>
          <w:rFonts w:ascii="Times New Roman" w:eastAsia="Calibri" w:hAnsi="Times New Roman" w:cs="Times New Roman"/>
          <w:i/>
          <w:iCs/>
          <w:sz w:val="28"/>
          <w:szCs w:val="28"/>
          <w:lang w:bidi="en-US"/>
        </w:rPr>
        <w:t xml:space="preserve">Знать </w:t>
      </w:r>
      <w:r w:rsidRPr="007D0D99">
        <w:rPr>
          <w:rFonts w:ascii="Times New Roman" w:eastAsia="Calibri" w:hAnsi="Times New Roman" w:cs="Times New Roman"/>
          <w:sz w:val="28"/>
          <w:szCs w:val="28"/>
          <w:lang w:bidi="en-US"/>
        </w:rPr>
        <w:t>простейшие статистические характеристики.</w:t>
      </w:r>
    </w:p>
    <w:p w:rsidR="00486CAB" w:rsidRPr="007D0D99" w:rsidRDefault="00486CAB" w:rsidP="00486CAB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7D0D99">
        <w:rPr>
          <w:rFonts w:ascii="Times New Roman" w:eastAsia="Calibri" w:hAnsi="Times New Roman" w:cs="Times New Roman"/>
          <w:i/>
          <w:iCs/>
          <w:sz w:val="28"/>
          <w:szCs w:val="28"/>
          <w:lang w:bidi="en-US"/>
        </w:rPr>
        <w:t xml:space="preserve">Уметь </w:t>
      </w:r>
      <w:r w:rsidRPr="007D0D99">
        <w:rPr>
          <w:rFonts w:ascii="Times New Roman" w:eastAsia="Calibri" w:hAnsi="Times New Roman" w:cs="Times New Roman"/>
          <w:sz w:val="28"/>
          <w:szCs w:val="28"/>
          <w:lang w:bidi="en-US"/>
        </w:rPr>
        <w:t>в несложных случаях находить эти характеристики для ряда числовых данных.</w:t>
      </w:r>
    </w:p>
    <w:p w:rsidR="00486CAB" w:rsidRPr="007D0D99" w:rsidRDefault="00486CAB" w:rsidP="00486CAB">
      <w:pPr>
        <w:numPr>
          <w:ilvl w:val="1"/>
          <w:numId w:val="8"/>
        </w:numPr>
        <w:shd w:val="clear" w:color="auto" w:fill="FFFFFF"/>
        <w:tabs>
          <w:tab w:val="left" w:pos="984"/>
        </w:tabs>
        <w:spacing w:before="278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7D0D99">
        <w:rPr>
          <w:rFonts w:ascii="Times New Roman" w:eastAsia="Calibri" w:hAnsi="Times New Roman" w:cs="Times New Roman"/>
          <w:b/>
          <w:bCs/>
          <w:sz w:val="28"/>
          <w:szCs w:val="28"/>
          <w:lang w:bidi="en-US"/>
        </w:rPr>
        <w:tab/>
      </w:r>
      <w:r w:rsidRPr="007D0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ФУНКЦИИ (11 ч)</w:t>
      </w:r>
    </w:p>
    <w:p w:rsidR="00486CAB" w:rsidRPr="007D0D99" w:rsidRDefault="00486CAB" w:rsidP="00486CAB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7D0D99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Функция, область определения функции, Способы задания функции. График функции. Функция </w:t>
      </w:r>
      <w:r w:rsidRPr="007D0D99">
        <w:rPr>
          <w:rFonts w:ascii="Times New Roman" w:eastAsia="Calibri" w:hAnsi="Times New Roman" w:cs="Times New Roman"/>
          <w:i/>
          <w:iCs/>
          <w:sz w:val="28"/>
          <w:szCs w:val="28"/>
          <w:lang w:bidi="en-US"/>
        </w:rPr>
        <w:t>у=кх+Ь</w:t>
      </w:r>
      <w:r w:rsidRPr="007D0D99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и её график. Функция </w:t>
      </w:r>
      <w:r w:rsidRPr="007D0D99">
        <w:rPr>
          <w:rFonts w:ascii="Times New Roman" w:eastAsia="Calibri" w:hAnsi="Times New Roman" w:cs="Times New Roman"/>
          <w:i/>
          <w:iCs/>
          <w:sz w:val="28"/>
          <w:szCs w:val="28"/>
          <w:lang w:bidi="en-US"/>
        </w:rPr>
        <w:t>у=кх</w:t>
      </w:r>
      <w:r w:rsidRPr="007D0D99">
        <w:rPr>
          <w:rFonts w:ascii="Times New Roman" w:eastAsia="Calibri" w:hAnsi="Times New Roman" w:cs="Times New Roman"/>
          <w:sz w:val="28"/>
          <w:szCs w:val="28"/>
          <w:lang w:bidi="en-US"/>
        </w:rPr>
        <w:t>и её график.</w:t>
      </w:r>
    </w:p>
    <w:p w:rsidR="00486CAB" w:rsidRPr="007D0D99" w:rsidRDefault="00486CAB" w:rsidP="00486CAB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7D0D99">
        <w:rPr>
          <w:rFonts w:ascii="Times New Roman" w:eastAsia="Calibri" w:hAnsi="Times New Roman" w:cs="Times New Roman"/>
          <w:b/>
          <w:bCs/>
          <w:sz w:val="28"/>
          <w:szCs w:val="28"/>
          <w:lang w:bidi="en-US"/>
        </w:rPr>
        <w:t xml:space="preserve">Цель </w:t>
      </w:r>
      <w:r w:rsidR="00876198">
        <w:rPr>
          <w:rFonts w:ascii="Times New Roman" w:eastAsia="Calibri" w:hAnsi="Times New Roman" w:cs="Times New Roman"/>
          <w:sz w:val="28"/>
          <w:szCs w:val="28"/>
          <w:lang w:bidi="en-US"/>
        </w:rPr>
        <w:t>–</w:t>
      </w:r>
      <w:r w:rsidRPr="007D0D99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познакомить учащихся с основными функциональными понятиями и с графиками функций </w:t>
      </w:r>
      <w:r w:rsidRPr="007D0D99">
        <w:rPr>
          <w:rFonts w:ascii="Times New Roman" w:eastAsia="Calibri" w:hAnsi="Times New Roman" w:cs="Times New Roman"/>
          <w:i/>
          <w:iCs/>
          <w:sz w:val="28"/>
          <w:szCs w:val="28"/>
          <w:lang w:bidi="en-US"/>
        </w:rPr>
        <w:t>у=кх+Ь, у=кх.</w:t>
      </w:r>
    </w:p>
    <w:p w:rsidR="00486CAB" w:rsidRPr="007D0D99" w:rsidRDefault="00486CAB" w:rsidP="00486CAB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7D0D99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bidi="en-US"/>
        </w:rPr>
        <w:t xml:space="preserve">Знать:  </w:t>
      </w:r>
      <w:r w:rsidRPr="007D0D99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определения функции, области определения функции, области значений, что такое аргумент, какая переменная называется зависимой, какая независимой; понимать, что функция </w:t>
      </w:r>
      <w:r w:rsidR="00876198">
        <w:rPr>
          <w:rFonts w:ascii="Times New Roman" w:eastAsia="Calibri" w:hAnsi="Times New Roman" w:cs="Times New Roman"/>
          <w:sz w:val="28"/>
          <w:szCs w:val="28"/>
          <w:lang w:bidi="en-US"/>
        </w:rPr>
        <w:t>–</w:t>
      </w:r>
      <w:r w:rsidRPr="007D0D99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это математическая модель, позволяющая описывать и изучать разнообразные зависимости между реальными величинами, что конкретные типы функций (прямая и обратная пропорциональности, линейная) описывают большое разнообразие реальных зависимостей.</w:t>
      </w:r>
    </w:p>
    <w:p w:rsidR="00486CAB" w:rsidRPr="007D0D99" w:rsidRDefault="00486CAB" w:rsidP="00486CAB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7D0D99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bidi="en-US"/>
        </w:rPr>
        <w:t xml:space="preserve">Уметь:  </w:t>
      </w:r>
      <w:r w:rsidRPr="007D0D99">
        <w:rPr>
          <w:rFonts w:ascii="Times New Roman" w:eastAsia="Calibri" w:hAnsi="Times New Roman" w:cs="Times New Roman"/>
          <w:sz w:val="28"/>
          <w:szCs w:val="28"/>
          <w:lang w:bidi="en-US"/>
        </w:rPr>
        <w:t>правильно употреблять функциональную терминологию (значение функции, аргумент, график функции, область определение, область значений), понимать ее в тексте, в речи учителя, в формулировке задач; находить значения функций, заданных формулой, таблицей, графиком; решать обратную задачу;  строить графики линейной функции, прямой и обратной пропорциональности; интерпретировать в несложных случаях графики реальных зависимостей между величинами, отвечая на поставленные вопросы</w:t>
      </w:r>
    </w:p>
    <w:p w:rsidR="00486CAB" w:rsidRPr="00C733F8" w:rsidRDefault="00486CAB" w:rsidP="00486CAB">
      <w:pPr>
        <w:pStyle w:val="a4"/>
        <w:numPr>
          <w:ilvl w:val="1"/>
          <w:numId w:val="8"/>
        </w:numPr>
        <w:spacing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C733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СТЕПЕНЬ С НАТУРАЛЬНЫМ ПОКАЗАТЕЛЕМ </w:t>
      </w:r>
      <w:r w:rsidRPr="00C733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(11 ч)</w:t>
      </w:r>
    </w:p>
    <w:p w:rsidR="00486CAB" w:rsidRPr="007D0D99" w:rsidRDefault="00486CAB" w:rsidP="00486CAB">
      <w:pPr>
        <w:pStyle w:val="a4"/>
        <w:spacing w:line="240" w:lineRule="auto"/>
        <w:ind w:left="1440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7D0D99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Степень с натуральным показателем и её свойства. Одночлен. Функции </w:t>
      </w:r>
      <w:r w:rsidRPr="007D0D99">
        <w:rPr>
          <w:rFonts w:ascii="Times New Roman" w:eastAsia="Calibri" w:hAnsi="Times New Roman" w:cs="Times New Roman"/>
          <w:i/>
          <w:iCs/>
          <w:sz w:val="28"/>
          <w:szCs w:val="28"/>
          <w:lang w:bidi="en-US"/>
        </w:rPr>
        <w:t>у=х</w:t>
      </w:r>
      <w:r w:rsidRPr="007D0D99">
        <w:rPr>
          <w:rFonts w:ascii="Times New Roman" w:eastAsia="Calibri" w:hAnsi="Times New Roman" w:cs="Times New Roman"/>
          <w:i/>
          <w:iCs/>
          <w:sz w:val="28"/>
          <w:szCs w:val="28"/>
          <w:vertAlign w:val="superscript"/>
          <w:lang w:bidi="en-US"/>
        </w:rPr>
        <w:t>2</w:t>
      </w:r>
      <w:r w:rsidRPr="007D0D99">
        <w:rPr>
          <w:rFonts w:ascii="Times New Roman" w:eastAsia="Calibri" w:hAnsi="Times New Roman" w:cs="Times New Roman"/>
          <w:i/>
          <w:iCs/>
          <w:sz w:val="28"/>
          <w:szCs w:val="28"/>
          <w:lang w:bidi="en-US"/>
        </w:rPr>
        <w:t>, у=х</w:t>
      </w:r>
      <w:r w:rsidRPr="007D0D99">
        <w:rPr>
          <w:rFonts w:ascii="Times New Roman" w:eastAsia="Calibri" w:hAnsi="Times New Roman" w:cs="Times New Roman"/>
          <w:i/>
          <w:iCs/>
          <w:sz w:val="28"/>
          <w:szCs w:val="28"/>
          <w:vertAlign w:val="superscript"/>
          <w:lang w:bidi="en-US"/>
        </w:rPr>
        <w:t>3</w:t>
      </w:r>
      <w:r w:rsidRPr="007D0D99">
        <w:rPr>
          <w:rFonts w:ascii="Times New Roman" w:eastAsia="Calibri" w:hAnsi="Times New Roman" w:cs="Times New Roman"/>
          <w:i/>
          <w:iCs/>
          <w:sz w:val="28"/>
          <w:szCs w:val="28"/>
          <w:lang w:bidi="en-US"/>
        </w:rPr>
        <w:t xml:space="preserve">, </w:t>
      </w:r>
      <w:r w:rsidRPr="007D0D99">
        <w:rPr>
          <w:rFonts w:ascii="Times New Roman" w:eastAsia="Calibri" w:hAnsi="Times New Roman" w:cs="Times New Roman"/>
          <w:sz w:val="28"/>
          <w:szCs w:val="28"/>
          <w:lang w:bidi="en-US"/>
        </w:rPr>
        <w:t>и их графики.</w:t>
      </w:r>
    </w:p>
    <w:p w:rsidR="00486CAB" w:rsidRPr="007D0D99" w:rsidRDefault="00486CAB" w:rsidP="00486CAB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7D0D99">
        <w:rPr>
          <w:rFonts w:ascii="Times New Roman" w:eastAsia="Calibri" w:hAnsi="Times New Roman" w:cs="Times New Roman"/>
          <w:b/>
          <w:bCs/>
          <w:sz w:val="28"/>
          <w:szCs w:val="28"/>
          <w:lang w:bidi="en-US"/>
        </w:rPr>
        <w:t xml:space="preserve">Цель </w:t>
      </w:r>
      <w:r w:rsidR="00876198">
        <w:rPr>
          <w:rFonts w:ascii="Times New Roman" w:eastAsia="Calibri" w:hAnsi="Times New Roman" w:cs="Times New Roman"/>
          <w:sz w:val="28"/>
          <w:szCs w:val="28"/>
          <w:lang w:bidi="en-US"/>
        </w:rPr>
        <w:t>–</w:t>
      </w:r>
      <w:r w:rsidRPr="007D0D99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выработать умение выполнять действия над степенями с натуральными показателями.</w:t>
      </w:r>
    </w:p>
    <w:p w:rsidR="00486CAB" w:rsidRPr="007D0D99" w:rsidRDefault="00486CAB" w:rsidP="00486CAB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7D0D99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bidi="en-US"/>
        </w:rPr>
        <w:t xml:space="preserve">Знать </w:t>
      </w:r>
      <w:r w:rsidRPr="007D0D99">
        <w:rPr>
          <w:rFonts w:ascii="Times New Roman" w:eastAsia="Calibri" w:hAnsi="Times New Roman" w:cs="Times New Roman"/>
          <w:sz w:val="28"/>
          <w:szCs w:val="28"/>
          <w:lang w:bidi="en-US"/>
        </w:rPr>
        <w:t>определение степени, одночлена, многочлена; свойства степени с натуральным показателем, свойства функций у=х</w:t>
      </w:r>
      <w:r w:rsidRPr="007D0D99">
        <w:rPr>
          <w:rFonts w:ascii="Times New Roman" w:eastAsia="Calibri" w:hAnsi="Times New Roman" w:cs="Times New Roman"/>
          <w:sz w:val="28"/>
          <w:szCs w:val="28"/>
          <w:vertAlign w:val="superscript"/>
          <w:lang w:bidi="en-US"/>
        </w:rPr>
        <w:t>2</w:t>
      </w:r>
      <w:r w:rsidRPr="007D0D99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, у=х</w:t>
      </w:r>
      <w:r w:rsidRPr="007D0D99">
        <w:rPr>
          <w:rFonts w:ascii="Times New Roman" w:eastAsia="Calibri" w:hAnsi="Times New Roman" w:cs="Times New Roman"/>
          <w:sz w:val="28"/>
          <w:szCs w:val="28"/>
          <w:vertAlign w:val="superscript"/>
          <w:lang w:bidi="en-US"/>
        </w:rPr>
        <w:t>3</w:t>
      </w:r>
      <w:r w:rsidRPr="007D0D99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.</w:t>
      </w:r>
    </w:p>
    <w:p w:rsidR="00486CAB" w:rsidRPr="007D0D99" w:rsidRDefault="00486CAB" w:rsidP="00486CAB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7D0D99">
        <w:rPr>
          <w:rFonts w:ascii="Times New Roman" w:eastAsia="Calibri" w:hAnsi="Times New Roman" w:cs="Times New Roman"/>
          <w:b/>
          <w:i/>
          <w:iCs/>
          <w:sz w:val="28"/>
          <w:szCs w:val="28"/>
          <w:lang w:bidi="en-US"/>
        </w:rPr>
        <w:t>Уметь</w:t>
      </w:r>
      <w:r w:rsidRPr="007D0D99">
        <w:rPr>
          <w:rFonts w:ascii="Times New Roman" w:eastAsia="Calibri" w:hAnsi="Times New Roman" w:cs="Times New Roman"/>
          <w:sz w:val="28"/>
          <w:szCs w:val="28"/>
          <w:lang w:bidi="en-US"/>
        </w:rPr>
        <w:t>находить значения функций, заданных формулой, таблицей, графиком; решать обратную задачу; строить графики функций у=х</w:t>
      </w:r>
      <w:r w:rsidRPr="007D0D99">
        <w:rPr>
          <w:rFonts w:ascii="Times New Roman" w:eastAsia="Calibri" w:hAnsi="Times New Roman" w:cs="Times New Roman"/>
          <w:sz w:val="28"/>
          <w:szCs w:val="28"/>
          <w:vertAlign w:val="superscript"/>
          <w:lang w:bidi="en-US"/>
        </w:rPr>
        <w:t>2</w:t>
      </w:r>
      <w:r w:rsidRPr="007D0D99">
        <w:rPr>
          <w:rFonts w:ascii="Times New Roman" w:eastAsia="Calibri" w:hAnsi="Times New Roman" w:cs="Times New Roman"/>
          <w:sz w:val="28"/>
          <w:szCs w:val="28"/>
          <w:lang w:bidi="en-US"/>
        </w:rPr>
        <w:t>, у=х</w:t>
      </w:r>
      <w:r w:rsidRPr="007D0D99">
        <w:rPr>
          <w:rFonts w:ascii="Times New Roman" w:eastAsia="Calibri" w:hAnsi="Times New Roman" w:cs="Times New Roman"/>
          <w:sz w:val="28"/>
          <w:szCs w:val="28"/>
          <w:vertAlign w:val="superscript"/>
          <w:lang w:bidi="en-US"/>
        </w:rPr>
        <w:t>3</w:t>
      </w:r>
      <w:r w:rsidRPr="007D0D99">
        <w:rPr>
          <w:rFonts w:ascii="Times New Roman" w:eastAsia="Calibri" w:hAnsi="Times New Roman" w:cs="Times New Roman"/>
          <w:sz w:val="28"/>
          <w:szCs w:val="28"/>
          <w:lang w:bidi="en-US"/>
        </w:rPr>
        <w:t>; выполнять действия со степенями с натуральным показателем; преобразовывать выражения, содержащие степени с натуральным показателем; приводить одночлен к стандартному виду.</w:t>
      </w:r>
    </w:p>
    <w:p w:rsidR="00486CAB" w:rsidRPr="007D0D99" w:rsidRDefault="00486CAB" w:rsidP="00486CAB">
      <w:pPr>
        <w:pStyle w:val="a4"/>
        <w:numPr>
          <w:ilvl w:val="1"/>
          <w:numId w:val="8"/>
        </w:numPr>
        <w:spacing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7D0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МНОГОЧЛЕНЫ (17 ч)</w:t>
      </w:r>
    </w:p>
    <w:p w:rsidR="00486CAB" w:rsidRPr="007D0D99" w:rsidRDefault="00486CAB" w:rsidP="00486CAB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7D0D99">
        <w:rPr>
          <w:rFonts w:ascii="Times New Roman" w:eastAsia="Calibri" w:hAnsi="Times New Roman" w:cs="Times New Roman"/>
          <w:sz w:val="28"/>
          <w:szCs w:val="28"/>
          <w:lang w:bidi="en-US"/>
        </w:rPr>
        <w:lastRenderedPageBreak/>
        <w:t>Многочлен. Сложение, вычитание и умножение многочленов. Разложение многочлена на множители.</w:t>
      </w:r>
    </w:p>
    <w:p w:rsidR="00486CAB" w:rsidRPr="007D0D99" w:rsidRDefault="00486CAB" w:rsidP="00486CAB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7D0D99">
        <w:rPr>
          <w:rFonts w:ascii="Times New Roman" w:eastAsia="Calibri" w:hAnsi="Times New Roman" w:cs="Times New Roman"/>
          <w:b/>
          <w:sz w:val="28"/>
          <w:szCs w:val="28"/>
          <w:lang w:bidi="en-US"/>
        </w:rPr>
        <w:t>Цель</w:t>
      </w:r>
      <w:r w:rsidRPr="007D0D99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="00876198">
        <w:rPr>
          <w:rFonts w:ascii="Times New Roman" w:eastAsia="Calibri" w:hAnsi="Times New Roman" w:cs="Times New Roman"/>
          <w:sz w:val="28"/>
          <w:szCs w:val="28"/>
          <w:lang w:bidi="en-US"/>
        </w:rPr>
        <w:t>–</w:t>
      </w:r>
      <w:r w:rsidRPr="007D0D99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выработать умение выполнять сложение, вычитание, умножение многочленов и разложение многочленов на множители.</w:t>
      </w:r>
    </w:p>
    <w:p w:rsidR="00486CAB" w:rsidRPr="007D0D99" w:rsidRDefault="00486CAB" w:rsidP="00486CAB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7D0D99">
        <w:rPr>
          <w:rFonts w:ascii="Times New Roman" w:eastAsia="Calibri" w:hAnsi="Times New Roman" w:cs="Times New Roman"/>
          <w:b/>
          <w:i/>
          <w:iCs/>
          <w:sz w:val="28"/>
          <w:szCs w:val="28"/>
          <w:lang w:bidi="en-US"/>
        </w:rPr>
        <w:t>Знать</w:t>
      </w:r>
      <w:r w:rsidRPr="007D0D99">
        <w:rPr>
          <w:rFonts w:ascii="Times New Roman" w:eastAsia="Calibri" w:hAnsi="Times New Roman" w:cs="Times New Roman"/>
          <w:sz w:val="28"/>
          <w:szCs w:val="28"/>
          <w:lang w:bidi="en-US"/>
        </w:rPr>
        <w:t>определение многочлена, понимать формулировку заданий: «упростить выражение», «разложить на множители».</w:t>
      </w:r>
    </w:p>
    <w:p w:rsidR="00486CAB" w:rsidRPr="007D0D99" w:rsidRDefault="00486CAB" w:rsidP="00486CAB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7D0D99">
        <w:rPr>
          <w:rFonts w:ascii="Times New Roman" w:eastAsia="Calibri" w:hAnsi="Times New Roman" w:cs="Times New Roman"/>
          <w:b/>
          <w:i/>
          <w:iCs/>
          <w:sz w:val="28"/>
          <w:szCs w:val="28"/>
          <w:lang w:bidi="en-US"/>
        </w:rPr>
        <w:t>Уметь</w:t>
      </w:r>
      <w:r w:rsidRPr="007D0D99">
        <w:rPr>
          <w:rFonts w:ascii="Times New Roman" w:eastAsia="Calibri" w:hAnsi="Times New Roman" w:cs="Times New Roman"/>
          <w:sz w:val="28"/>
          <w:szCs w:val="28"/>
          <w:lang w:bidi="en-US"/>
        </w:rPr>
        <w:t>приводить многочлен к стандартному виду, выполнять действия с одночленом и многочленом; выполнять разложение многочлена вынесением общего множителя за скобки; умножать многочлен на многочлен, раскладывать многочлен на множители способом группировки, доказывать тождества.</w:t>
      </w:r>
    </w:p>
    <w:p w:rsidR="00486CAB" w:rsidRPr="007D0D99" w:rsidRDefault="00486CAB" w:rsidP="00486CAB">
      <w:pPr>
        <w:pStyle w:val="a4"/>
        <w:numPr>
          <w:ilvl w:val="1"/>
          <w:numId w:val="8"/>
        </w:numPr>
        <w:shd w:val="clear" w:color="auto" w:fill="FFFFFF"/>
        <w:spacing w:line="240" w:lineRule="auto"/>
        <w:ind w:right="2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ФОРМУЛЫ СОКРАЩЕННОГО УМНОЖЕНИЯ (19 ч)</w:t>
      </w:r>
    </w:p>
    <w:p w:rsidR="00486CAB" w:rsidRPr="007D0D99" w:rsidRDefault="00486CAB" w:rsidP="00486CAB">
      <w:pPr>
        <w:shd w:val="clear" w:color="auto" w:fill="FFFFFF"/>
        <w:spacing w:line="240" w:lineRule="auto"/>
        <w:ind w:left="19" w:right="24" w:firstLine="720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7D0D99">
        <w:rPr>
          <w:rFonts w:ascii="Times New Roman" w:eastAsia="Calibri" w:hAnsi="Times New Roman" w:cs="Times New Roman"/>
          <w:sz w:val="28"/>
          <w:szCs w:val="28"/>
          <w:lang w:bidi="en-US"/>
        </w:rPr>
        <w:t>Формулы</w:t>
      </w:r>
      <w:r w:rsidRPr="009C3060">
        <w:rPr>
          <w:rFonts w:ascii="Times New Roman" w:eastAsia="Calibri" w:hAnsi="Times New Roman" w:cs="Times New Roman"/>
          <w:i/>
          <w:iCs/>
          <w:sz w:val="28"/>
          <w:szCs w:val="28"/>
          <w:lang w:bidi="en-US"/>
        </w:rPr>
        <w:t>(</w:t>
      </w:r>
      <w:r w:rsidRPr="007D0D99">
        <w:rPr>
          <w:rFonts w:ascii="Times New Roman" w:eastAsia="Calibri" w:hAnsi="Times New Roman" w:cs="Times New Roman"/>
          <w:i/>
          <w:iCs/>
          <w:sz w:val="28"/>
          <w:szCs w:val="28"/>
          <w:lang w:val="en-US" w:bidi="en-US"/>
        </w:rPr>
        <w:t>a</w:t>
      </w:r>
      <w:r w:rsidRPr="009C3060">
        <w:rPr>
          <w:rFonts w:ascii="Times New Roman" w:eastAsia="Calibri" w:hAnsi="Times New Roman" w:cs="Times New Roman"/>
          <w:i/>
          <w:iCs/>
          <w:sz w:val="28"/>
          <w:szCs w:val="28"/>
          <w:lang w:bidi="en-US"/>
        </w:rPr>
        <w:t>±</w:t>
      </w:r>
      <w:r w:rsidRPr="007D0D99">
        <w:rPr>
          <w:rFonts w:ascii="Times New Roman" w:eastAsia="Calibri" w:hAnsi="Times New Roman" w:cs="Times New Roman"/>
          <w:i/>
          <w:iCs/>
          <w:sz w:val="28"/>
          <w:szCs w:val="28"/>
          <w:lang w:val="en-US" w:bidi="en-US"/>
        </w:rPr>
        <w:t>b</w:t>
      </w:r>
      <w:r w:rsidRPr="009C3060">
        <w:rPr>
          <w:rFonts w:ascii="Times New Roman" w:eastAsia="Calibri" w:hAnsi="Times New Roman" w:cs="Times New Roman"/>
          <w:i/>
          <w:iCs/>
          <w:sz w:val="28"/>
          <w:szCs w:val="28"/>
          <w:lang w:bidi="en-US"/>
        </w:rPr>
        <w:t xml:space="preserve">) </w:t>
      </w:r>
      <w:r w:rsidRPr="009C3060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= </w:t>
      </w:r>
      <w:r w:rsidRPr="007D0D99">
        <w:rPr>
          <w:rFonts w:ascii="Times New Roman" w:eastAsia="Calibri" w:hAnsi="Times New Roman" w:cs="Times New Roman"/>
          <w:i/>
          <w:iCs/>
          <w:sz w:val="28"/>
          <w:szCs w:val="28"/>
          <w:lang w:val="en-US" w:bidi="en-US"/>
        </w:rPr>
        <w:t>a</w:t>
      </w:r>
      <w:r w:rsidRPr="009C3060">
        <w:rPr>
          <w:rFonts w:ascii="Times New Roman" w:eastAsia="Calibri" w:hAnsi="Times New Roman" w:cs="Times New Roman"/>
          <w:i/>
          <w:iCs/>
          <w:sz w:val="28"/>
          <w:szCs w:val="28"/>
          <w:vertAlign w:val="superscript"/>
          <w:lang w:bidi="en-US"/>
        </w:rPr>
        <w:t>2</w:t>
      </w:r>
      <w:r w:rsidRPr="009C3060">
        <w:rPr>
          <w:rFonts w:ascii="Times New Roman" w:eastAsia="Calibri" w:hAnsi="Times New Roman" w:cs="Times New Roman"/>
          <w:i/>
          <w:iCs/>
          <w:sz w:val="28"/>
          <w:szCs w:val="28"/>
          <w:lang w:bidi="en-US"/>
        </w:rPr>
        <w:t xml:space="preserve"> ±2</w:t>
      </w:r>
      <w:r w:rsidRPr="007D0D99">
        <w:rPr>
          <w:rFonts w:ascii="Times New Roman" w:eastAsia="Calibri" w:hAnsi="Times New Roman" w:cs="Times New Roman"/>
          <w:i/>
          <w:iCs/>
          <w:sz w:val="28"/>
          <w:szCs w:val="28"/>
          <w:lang w:val="en-US" w:bidi="en-US"/>
        </w:rPr>
        <w:t>ab</w:t>
      </w:r>
      <w:r w:rsidRPr="009C3060">
        <w:rPr>
          <w:rFonts w:ascii="Times New Roman" w:eastAsia="Calibri" w:hAnsi="Times New Roman" w:cs="Times New Roman"/>
          <w:i/>
          <w:iCs/>
          <w:sz w:val="28"/>
          <w:szCs w:val="28"/>
          <w:lang w:bidi="en-US"/>
        </w:rPr>
        <w:t>+</w:t>
      </w:r>
      <w:r w:rsidRPr="007D0D99">
        <w:rPr>
          <w:rFonts w:ascii="Times New Roman" w:eastAsia="Calibri" w:hAnsi="Times New Roman" w:cs="Times New Roman"/>
          <w:i/>
          <w:iCs/>
          <w:sz w:val="28"/>
          <w:szCs w:val="28"/>
          <w:lang w:val="en-US" w:bidi="en-US"/>
        </w:rPr>
        <w:t>b</w:t>
      </w:r>
      <w:r w:rsidRPr="009C3060">
        <w:rPr>
          <w:rFonts w:ascii="Times New Roman" w:eastAsia="Calibri" w:hAnsi="Times New Roman" w:cs="Times New Roman"/>
          <w:i/>
          <w:iCs/>
          <w:sz w:val="28"/>
          <w:szCs w:val="28"/>
          <w:vertAlign w:val="superscript"/>
          <w:lang w:bidi="en-US"/>
        </w:rPr>
        <w:t>2</w:t>
      </w:r>
      <w:r w:rsidRPr="009C3060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, </w:t>
      </w:r>
      <w:r w:rsidRPr="009C3060">
        <w:rPr>
          <w:rFonts w:ascii="Times New Roman" w:eastAsia="Calibri" w:hAnsi="Times New Roman" w:cs="Times New Roman"/>
          <w:i/>
          <w:iCs/>
          <w:sz w:val="28"/>
          <w:szCs w:val="28"/>
          <w:lang w:bidi="en-US"/>
        </w:rPr>
        <w:t>(</w:t>
      </w:r>
      <w:r w:rsidRPr="007D0D99">
        <w:rPr>
          <w:rFonts w:ascii="Times New Roman" w:eastAsia="Calibri" w:hAnsi="Times New Roman" w:cs="Times New Roman"/>
          <w:i/>
          <w:iCs/>
          <w:sz w:val="28"/>
          <w:szCs w:val="28"/>
          <w:lang w:val="en-US" w:bidi="en-US"/>
        </w:rPr>
        <w:t>a</w:t>
      </w:r>
      <w:r w:rsidRPr="009C3060">
        <w:rPr>
          <w:rFonts w:ascii="Times New Roman" w:eastAsia="Calibri" w:hAnsi="Times New Roman" w:cs="Times New Roman"/>
          <w:i/>
          <w:iCs/>
          <w:sz w:val="28"/>
          <w:szCs w:val="28"/>
          <w:lang w:bidi="en-US"/>
        </w:rPr>
        <w:t>-</w:t>
      </w:r>
      <w:r w:rsidRPr="007D0D99">
        <w:rPr>
          <w:rFonts w:ascii="Times New Roman" w:eastAsia="Calibri" w:hAnsi="Times New Roman" w:cs="Times New Roman"/>
          <w:i/>
          <w:iCs/>
          <w:sz w:val="28"/>
          <w:szCs w:val="28"/>
          <w:lang w:val="en-US" w:bidi="en-US"/>
        </w:rPr>
        <w:t>b</w:t>
      </w:r>
      <w:r w:rsidRPr="009C3060">
        <w:rPr>
          <w:rFonts w:ascii="Times New Roman" w:eastAsia="Calibri" w:hAnsi="Times New Roman" w:cs="Times New Roman"/>
          <w:i/>
          <w:iCs/>
          <w:sz w:val="28"/>
          <w:szCs w:val="28"/>
          <w:lang w:bidi="en-US"/>
        </w:rPr>
        <w:t>)(</w:t>
      </w:r>
      <w:r w:rsidRPr="007D0D99">
        <w:rPr>
          <w:rFonts w:ascii="Times New Roman" w:eastAsia="Calibri" w:hAnsi="Times New Roman" w:cs="Times New Roman"/>
          <w:i/>
          <w:iCs/>
          <w:sz w:val="28"/>
          <w:szCs w:val="28"/>
          <w:lang w:val="en-US" w:bidi="en-US"/>
        </w:rPr>
        <w:t>a</w:t>
      </w:r>
      <w:r w:rsidRPr="009C3060">
        <w:rPr>
          <w:rFonts w:ascii="Times New Roman" w:eastAsia="Calibri" w:hAnsi="Times New Roman" w:cs="Times New Roman"/>
          <w:i/>
          <w:iCs/>
          <w:sz w:val="28"/>
          <w:szCs w:val="28"/>
          <w:lang w:bidi="en-US"/>
        </w:rPr>
        <w:t xml:space="preserve"> + </w:t>
      </w:r>
      <w:r w:rsidRPr="007D0D99">
        <w:rPr>
          <w:rFonts w:ascii="Times New Roman" w:eastAsia="Calibri" w:hAnsi="Times New Roman" w:cs="Times New Roman"/>
          <w:i/>
          <w:iCs/>
          <w:sz w:val="28"/>
          <w:szCs w:val="28"/>
          <w:lang w:val="en-US" w:bidi="en-US"/>
        </w:rPr>
        <w:t>b</w:t>
      </w:r>
      <w:r w:rsidRPr="009C3060">
        <w:rPr>
          <w:rFonts w:ascii="Times New Roman" w:eastAsia="Calibri" w:hAnsi="Times New Roman" w:cs="Times New Roman"/>
          <w:i/>
          <w:iCs/>
          <w:sz w:val="28"/>
          <w:szCs w:val="28"/>
          <w:lang w:bidi="en-US"/>
        </w:rPr>
        <w:t xml:space="preserve">) = </w:t>
      </w:r>
      <w:r w:rsidRPr="007D0D99">
        <w:rPr>
          <w:rFonts w:ascii="Times New Roman" w:eastAsia="Calibri" w:hAnsi="Times New Roman" w:cs="Times New Roman"/>
          <w:i/>
          <w:iCs/>
          <w:sz w:val="28"/>
          <w:szCs w:val="28"/>
          <w:lang w:bidi="en-US"/>
        </w:rPr>
        <w:t>а</w:t>
      </w:r>
      <w:r w:rsidRPr="009C3060">
        <w:rPr>
          <w:rFonts w:ascii="Times New Roman" w:eastAsia="Calibri" w:hAnsi="Times New Roman" w:cs="Times New Roman"/>
          <w:i/>
          <w:iCs/>
          <w:sz w:val="28"/>
          <w:szCs w:val="28"/>
          <w:vertAlign w:val="superscript"/>
          <w:lang w:bidi="en-US"/>
        </w:rPr>
        <w:t>2</w:t>
      </w:r>
      <w:r w:rsidRPr="009C3060">
        <w:rPr>
          <w:rFonts w:ascii="Times New Roman" w:eastAsia="Calibri" w:hAnsi="Times New Roman" w:cs="Times New Roman"/>
          <w:i/>
          <w:iCs/>
          <w:sz w:val="28"/>
          <w:szCs w:val="28"/>
          <w:lang w:bidi="en-US"/>
        </w:rPr>
        <w:t>–</w:t>
      </w:r>
      <w:r w:rsidRPr="007D0D99">
        <w:rPr>
          <w:rFonts w:ascii="Times New Roman" w:eastAsia="Calibri" w:hAnsi="Times New Roman" w:cs="Times New Roman"/>
          <w:i/>
          <w:iCs/>
          <w:sz w:val="28"/>
          <w:szCs w:val="28"/>
          <w:lang w:val="en-US" w:bidi="en-US"/>
        </w:rPr>
        <w:t>b</w:t>
      </w:r>
      <w:r w:rsidRPr="009C3060">
        <w:rPr>
          <w:rFonts w:ascii="Times New Roman" w:eastAsia="Calibri" w:hAnsi="Times New Roman" w:cs="Times New Roman"/>
          <w:i/>
          <w:iCs/>
          <w:sz w:val="28"/>
          <w:szCs w:val="28"/>
          <w:vertAlign w:val="superscript"/>
          <w:lang w:bidi="en-US"/>
        </w:rPr>
        <w:t>2</w:t>
      </w:r>
      <w:r w:rsidRPr="009C3060">
        <w:rPr>
          <w:rFonts w:ascii="Times New Roman" w:eastAsia="Calibri" w:hAnsi="Times New Roman" w:cs="Times New Roman"/>
          <w:i/>
          <w:iCs/>
          <w:sz w:val="28"/>
          <w:szCs w:val="28"/>
          <w:lang w:bidi="en-US"/>
        </w:rPr>
        <w:t xml:space="preserve"> ,[(</w:t>
      </w:r>
      <w:r w:rsidRPr="007D0D99">
        <w:rPr>
          <w:rFonts w:ascii="Times New Roman" w:eastAsia="Calibri" w:hAnsi="Times New Roman" w:cs="Times New Roman"/>
          <w:i/>
          <w:iCs/>
          <w:sz w:val="28"/>
          <w:szCs w:val="28"/>
          <w:lang w:val="en-US" w:bidi="en-US"/>
        </w:rPr>
        <w:t>a</w:t>
      </w:r>
      <w:r w:rsidRPr="009C3060">
        <w:rPr>
          <w:rFonts w:ascii="Times New Roman" w:eastAsia="Calibri" w:hAnsi="Times New Roman" w:cs="Times New Roman"/>
          <w:i/>
          <w:iCs/>
          <w:sz w:val="28"/>
          <w:szCs w:val="28"/>
          <w:lang w:bidi="en-US"/>
        </w:rPr>
        <w:t>±</w:t>
      </w:r>
      <w:r w:rsidRPr="007D0D99">
        <w:rPr>
          <w:rFonts w:ascii="Times New Roman" w:eastAsia="Calibri" w:hAnsi="Times New Roman" w:cs="Times New Roman"/>
          <w:i/>
          <w:iCs/>
          <w:sz w:val="28"/>
          <w:szCs w:val="28"/>
          <w:lang w:val="en-US" w:bidi="en-US"/>
        </w:rPr>
        <w:t>b</w:t>
      </w:r>
      <w:r w:rsidRPr="009C3060">
        <w:rPr>
          <w:rFonts w:ascii="Times New Roman" w:eastAsia="Calibri" w:hAnsi="Times New Roman" w:cs="Times New Roman"/>
          <w:i/>
          <w:iCs/>
          <w:sz w:val="28"/>
          <w:szCs w:val="28"/>
          <w:lang w:bidi="en-US"/>
        </w:rPr>
        <w:t>)(</w:t>
      </w:r>
      <w:r w:rsidRPr="007D0D99">
        <w:rPr>
          <w:rFonts w:ascii="Times New Roman" w:eastAsia="Calibri" w:hAnsi="Times New Roman" w:cs="Times New Roman"/>
          <w:i/>
          <w:iCs/>
          <w:sz w:val="28"/>
          <w:szCs w:val="28"/>
          <w:lang w:val="en-US" w:bidi="en-US"/>
        </w:rPr>
        <w:t>a</w:t>
      </w:r>
      <w:r w:rsidRPr="009C3060">
        <w:rPr>
          <w:rFonts w:ascii="Times New Roman" w:eastAsia="Calibri" w:hAnsi="Times New Roman" w:cs="Times New Roman"/>
          <w:i/>
          <w:iCs/>
          <w:sz w:val="28"/>
          <w:szCs w:val="28"/>
          <w:vertAlign w:val="superscript"/>
          <w:lang w:bidi="en-US"/>
        </w:rPr>
        <w:t>2</w:t>
      </w:r>
      <w:r w:rsidRPr="009C3060">
        <w:rPr>
          <w:rFonts w:ascii="Times New Roman" w:eastAsia="Calibri" w:hAnsi="Times New Roman" w:cs="Times New Roman"/>
          <w:i/>
          <w:iCs/>
          <w:sz w:val="28"/>
          <w:szCs w:val="28"/>
          <w:lang w:bidi="en-US"/>
        </w:rPr>
        <w:t>+</w:t>
      </w:r>
      <w:r w:rsidRPr="007D0D99">
        <w:rPr>
          <w:rFonts w:ascii="Times New Roman" w:eastAsia="Calibri" w:hAnsi="Times New Roman" w:cs="Times New Roman"/>
          <w:i/>
          <w:iCs/>
          <w:sz w:val="28"/>
          <w:szCs w:val="28"/>
          <w:lang w:val="en-US" w:bidi="en-US"/>
        </w:rPr>
        <w:t>ab</w:t>
      </w:r>
      <w:r w:rsidRPr="009C3060">
        <w:rPr>
          <w:rFonts w:ascii="Times New Roman" w:eastAsia="Calibri" w:hAnsi="Times New Roman" w:cs="Times New Roman"/>
          <w:i/>
          <w:iCs/>
          <w:sz w:val="28"/>
          <w:szCs w:val="28"/>
          <w:lang w:bidi="en-US"/>
        </w:rPr>
        <w:t>+</w:t>
      </w:r>
      <w:r w:rsidRPr="007D0D99">
        <w:rPr>
          <w:rFonts w:ascii="Times New Roman" w:eastAsia="Calibri" w:hAnsi="Times New Roman" w:cs="Times New Roman"/>
          <w:i/>
          <w:iCs/>
          <w:spacing w:val="34"/>
          <w:sz w:val="28"/>
          <w:szCs w:val="28"/>
          <w:lang w:val="en-US" w:bidi="en-US"/>
        </w:rPr>
        <w:t>b</w:t>
      </w:r>
      <w:r w:rsidRPr="009C3060">
        <w:rPr>
          <w:rFonts w:ascii="Times New Roman" w:eastAsia="Calibri" w:hAnsi="Times New Roman" w:cs="Times New Roman"/>
          <w:i/>
          <w:iCs/>
          <w:spacing w:val="34"/>
          <w:sz w:val="28"/>
          <w:szCs w:val="28"/>
          <w:vertAlign w:val="superscript"/>
          <w:lang w:bidi="en-US"/>
        </w:rPr>
        <w:t>2</w:t>
      </w:r>
      <w:r w:rsidRPr="009C3060">
        <w:rPr>
          <w:rFonts w:ascii="Times New Roman" w:eastAsia="Calibri" w:hAnsi="Times New Roman" w:cs="Times New Roman"/>
          <w:i/>
          <w:iCs/>
          <w:spacing w:val="34"/>
          <w:sz w:val="28"/>
          <w:szCs w:val="28"/>
          <w:lang w:bidi="en-US"/>
        </w:rPr>
        <w:t>)].</w:t>
      </w:r>
      <w:r w:rsidRPr="007D0D99">
        <w:rPr>
          <w:rFonts w:ascii="Times New Roman" w:eastAsia="Calibri" w:hAnsi="Times New Roman" w:cs="Times New Roman"/>
          <w:sz w:val="28"/>
          <w:szCs w:val="28"/>
          <w:lang w:bidi="en-US"/>
        </w:rPr>
        <w:t>Применение формул сокращённого умножения к разложению на множители.</w:t>
      </w:r>
    </w:p>
    <w:p w:rsidR="00486CAB" w:rsidRPr="007D0D99" w:rsidRDefault="00486CAB" w:rsidP="00486CAB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7D0D99">
        <w:rPr>
          <w:rFonts w:ascii="Times New Roman" w:eastAsia="Calibri" w:hAnsi="Times New Roman" w:cs="Times New Roman"/>
          <w:b/>
          <w:bCs/>
          <w:sz w:val="28"/>
          <w:szCs w:val="28"/>
          <w:lang w:bidi="en-US"/>
        </w:rPr>
        <w:t xml:space="preserve">Цель </w:t>
      </w:r>
      <w:r w:rsidR="00876198">
        <w:rPr>
          <w:rFonts w:ascii="Times New Roman" w:eastAsia="Calibri" w:hAnsi="Times New Roman" w:cs="Times New Roman"/>
          <w:sz w:val="28"/>
          <w:szCs w:val="28"/>
          <w:lang w:bidi="en-US"/>
        </w:rPr>
        <w:t>–</w:t>
      </w:r>
      <w:r w:rsidRPr="007D0D99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выработать умение применять в несложных случаях формулы сокращённого умножения для преобразования целых выражений в многочлены и для разложения многочленов на множители.</w:t>
      </w:r>
    </w:p>
    <w:p w:rsidR="00486CAB" w:rsidRPr="007D0D99" w:rsidRDefault="00486CAB" w:rsidP="00486CAB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7D0D99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bidi="en-US"/>
        </w:rPr>
        <w:t xml:space="preserve">Знать </w:t>
      </w:r>
      <w:r w:rsidRPr="007D0D99">
        <w:rPr>
          <w:rFonts w:ascii="Times New Roman" w:eastAsia="Calibri" w:hAnsi="Times New Roman" w:cs="Times New Roman"/>
          <w:sz w:val="28"/>
          <w:szCs w:val="28"/>
          <w:lang w:bidi="en-US"/>
        </w:rPr>
        <w:t>формулы сокращенного умножения: квадратов суммы и разности двух выражений; различные способы разложения многочленов на множители.</w:t>
      </w:r>
    </w:p>
    <w:p w:rsidR="00486CAB" w:rsidRPr="007D0D99" w:rsidRDefault="00486CAB" w:rsidP="00486CAB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7D0D99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bidi="en-US"/>
        </w:rPr>
        <w:t xml:space="preserve">Уметь </w:t>
      </w:r>
      <w:r w:rsidRPr="007D0D99">
        <w:rPr>
          <w:rFonts w:ascii="Times New Roman" w:eastAsia="Calibri" w:hAnsi="Times New Roman" w:cs="Times New Roman"/>
          <w:sz w:val="28"/>
          <w:szCs w:val="28"/>
          <w:lang w:bidi="en-US"/>
        </w:rPr>
        <w:t>читать формулы сокращенного умножения, выполнять преобразование выражений применением формул сокращенного умножения: квадрата суммы и разности двух выражение, умножения разности двух выражений на их сумму; выполнять разложение разности квадратов двух выражений на множители; применять различные способы разложения многочленов на множители; преобразовывать целые выражения; применять преобразование целых выражений при решении задач.</w:t>
      </w:r>
    </w:p>
    <w:p w:rsidR="00486CAB" w:rsidRPr="007D0D99" w:rsidRDefault="00486CAB" w:rsidP="00486CAB">
      <w:pPr>
        <w:pStyle w:val="a4"/>
        <w:numPr>
          <w:ilvl w:val="1"/>
          <w:numId w:val="8"/>
        </w:numPr>
        <w:spacing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7D0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СИСТЕМЫ ЛИНЕЙНЫХ УРАВНЕНИЙ </w:t>
      </w:r>
      <w:r w:rsidRPr="007D0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(16 ч)</w:t>
      </w:r>
    </w:p>
    <w:p w:rsidR="00486CAB" w:rsidRPr="007D0D99" w:rsidRDefault="00486CAB" w:rsidP="00486CAB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7D0D99">
        <w:rPr>
          <w:rFonts w:ascii="Times New Roman" w:eastAsia="Calibri" w:hAnsi="Times New Roman" w:cs="Times New Roman"/>
          <w:sz w:val="28"/>
          <w:szCs w:val="28"/>
          <w:lang w:bidi="en-US"/>
        </w:rPr>
        <w:t>Система уравнений с двумя переменными. Решение систем двух линейных уравнений с двумя переменными. Решение задач методом составления систем уравнений.</w:t>
      </w:r>
    </w:p>
    <w:p w:rsidR="00486CAB" w:rsidRPr="007D0D99" w:rsidRDefault="00486CAB" w:rsidP="00486CAB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7D0D99">
        <w:rPr>
          <w:rFonts w:ascii="Times New Roman" w:eastAsia="Calibri" w:hAnsi="Times New Roman" w:cs="Times New Roman"/>
          <w:b/>
          <w:bCs/>
          <w:sz w:val="28"/>
          <w:szCs w:val="28"/>
          <w:lang w:bidi="en-US"/>
        </w:rPr>
        <w:t xml:space="preserve">Цель </w:t>
      </w:r>
      <w:r w:rsidR="00876198">
        <w:rPr>
          <w:rFonts w:ascii="Times New Roman" w:eastAsia="Calibri" w:hAnsi="Times New Roman" w:cs="Times New Roman"/>
          <w:sz w:val="28"/>
          <w:szCs w:val="28"/>
          <w:lang w:bidi="en-US"/>
        </w:rPr>
        <w:t>–</w:t>
      </w:r>
      <w:r w:rsidRPr="007D0D99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познакомить учащихся со способами решения систем линейных уравнений с двумя переменными, выработать умение решать системы уравнений и применять их при решении текстовых задач.</w:t>
      </w:r>
    </w:p>
    <w:p w:rsidR="00486CAB" w:rsidRPr="007D0D99" w:rsidRDefault="00486CAB" w:rsidP="00486CAB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7D0D99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bidi="en-US"/>
        </w:rPr>
        <w:t xml:space="preserve">Знать, </w:t>
      </w:r>
      <w:r w:rsidRPr="007D0D99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что такое линейное уравнение с двумя переменными, система уравнений, знать различные способы решения систем уравнений с двумя переменными: способ подстановки, способ сложения; понимать, что </w:t>
      </w:r>
      <w:r w:rsidRPr="007D0D99">
        <w:rPr>
          <w:rFonts w:ascii="Times New Roman" w:eastAsia="Calibri" w:hAnsi="Times New Roman" w:cs="Times New Roman"/>
          <w:sz w:val="28"/>
          <w:szCs w:val="28"/>
          <w:lang w:bidi="en-US"/>
        </w:rPr>
        <w:lastRenderedPageBreak/>
        <w:t xml:space="preserve">уравнение </w:t>
      </w:r>
      <w:r w:rsidR="00876198">
        <w:rPr>
          <w:rFonts w:ascii="Times New Roman" w:eastAsia="Calibri" w:hAnsi="Times New Roman" w:cs="Times New Roman"/>
          <w:sz w:val="28"/>
          <w:szCs w:val="28"/>
          <w:lang w:bidi="en-US"/>
        </w:rPr>
        <w:t>–</w:t>
      </w:r>
      <w:r w:rsidRPr="007D0D99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это математический аппарат решения разнообразных задач из математики, смежных областей знаний, практики.</w:t>
      </w:r>
    </w:p>
    <w:p w:rsidR="00486CAB" w:rsidRPr="007D0D99" w:rsidRDefault="00486CAB" w:rsidP="00486CAB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7D0D99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bidi="en-US"/>
        </w:rPr>
        <w:t xml:space="preserve">Уметь </w:t>
      </w:r>
      <w:r w:rsidRPr="007D0D99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правильно употреблять термины: «уравнение с двумя переменными», «система»; понимать их в тексте, в речи учителя, </w:t>
      </w:r>
      <w:r w:rsidRPr="007D0D99">
        <w:rPr>
          <w:rFonts w:ascii="Times New Roman" w:eastAsia="Calibri" w:hAnsi="Times New Roman" w:cs="Times New Roman"/>
          <w:spacing w:val="-6"/>
          <w:sz w:val="28"/>
          <w:szCs w:val="28"/>
          <w:lang w:bidi="en-US"/>
        </w:rPr>
        <w:t xml:space="preserve">понимать формулировку задачи «решить систему уравнений с двумя переменными»; строить некоторые графики уравнения с двумя переменными; </w:t>
      </w:r>
      <w:r w:rsidRPr="007D0D99">
        <w:rPr>
          <w:rFonts w:ascii="Times New Roman" w:eastAsia="Calibri" w:hAnsi="Times New Roman" w:cs="Times New Roman"/>
          <w:sz w:val="28"/>
          <w:szCs w:val="28"/>
          <w:lang w:bidi="en-US"/>
        </w:rPr>
        <w:t>решать системы уравнений с двумя переменными различными способами.</w:t>
      </w:r>
    </w:p>
    <w:p w:rsidR="00486CAB" w:rsidRPr="007D0D99" w:rsidRDefault="00486CAB" w:rsidP="00486CAB">
      <w:pPr>
        <w:numPr>
          <w:ilvl w:val="1"/>
          <w:numId w:val="8"/>
        </w:numPr>
        <w:shd w:val="clear" w:color="auto" w:fill="FFFFFF"/>
        <w:tabs>
          <w:tab w:val="left" w:pos="979"/>
        </w:tabs>
        <w:spacing w:before="278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7D0D99">
        <w:rPr>
          <w:rFonts w:ascii="Times New Roman" w:eastAsia="Calibri" w:hAnsi="Times New Roman" w:cs="Times New Roman"/>
          <w:b/>
          <w:bCs/>
          <w:sz w:val="28"/>
          <w:szCs w:val="28"/>
          <w:lang w:bidi="en-US"/>
        </w:rPr>
        <w:t>Повторение. (6 ч.)</w:t>
      </w:r>
    </w:p>
    <w:p w:rsidR="00486CAB" w:rsidRPr="007D0D99" w:rsidRDefault="00486CAB" w:rsidP="00486CAB">
      <w:pPr>
        <w:shd w:val="clear" w:color="auto" w:fill="FFFFFF"/>
        <w:spacing w:line="240" w:lineRule="auto"/>
        <w:ind w:left="5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7D0D99">
        <w:rPr>
          <w:rFonts w:ascii="Times New Roman" w:eastAsia="Calibri" w:hAnsi="Times New Roman" w:cs="Times New Roman"/>
          <w:sz w:val="28"/>
          <w:szCs w:val="28"/>
          <w:lang w:bidi="en-US"/>
        </w:rPr>
        <w:t>Закрепление знаний, умений и навыков, полученных на уроках по данным темам (курс алгебры 7 класса).</w:t>
      </w:r>
    </w:p>
    <w:p w:rsidR="00486CAB" w:rsidRPr="007D0D99" w:rsidRDefault="00486CAB" w:rsidP="00486CAB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7D0D99">
        <w:rPr>
          <w:rFonts w:ascii="Times New Roman" w:eastAsia="Calibri" w:hAnsi="Times New Roman" w:cs="Times New Roman"/>
          <w:b/>
          <w:sz w:val="28"/>
          <w:szCs w:val="28"/>
        </w:rPr>
        <w:t>СОДЕРЖАНИЕ УЧЕБНОГО ПРЕДМЕТА «ГЕОМЕТРИЯ» В 7 КЛАССЕ</w:t>
      </w:r>
    </w:p>
    <w:p w:rsidR="00486CAB" w:rsidRPr="007D0D99" w:rsidRDefault="00486CAB" w:rsidP="00486CAB">
      <w:pPr>
        <w:pStyle w:val="a4"/>
        <w:numPr>
          <w:ilvl w:val="0"/>
          <w:numId w:val="7"/>
        </w:numPr>
        <w:shd w:val="clear" w:color="auto" w:fill="FFFFFF"/>
        <w:spacing w:before="48" w:line="240" w:lineRule="auto"/>
        <w:ind w:right="493"/>
        <w:rPr>
          <w:rFonts w:ascii="Times New Roman" w:eastAsia="Calibri" w:hAnsi="Times New Roman" w:cs="Times New Roman"/>
          <w:b/>
          <w:bCs/>
          <w:w w:val="106"/>
          <w:sz w:val="28"/>
          <w:szCs w:val="28"/>
        </w:rPr>
      </w:pPr>
      <w:r w:rsidRPr="007D0D99">
        <w:rPr>
          <w:rFonts w:ascii="Times New Roman" w:eastAsia="Calibri" w:hAnsi="Times New Roman" w:cs="Times New Roman"/>
          <w:b/>
          <w:bCs/>
          <w:w w:val="106"/>
          <w:sz w:val="28"/>
          <w:szCs w:val="28"/>
        </w:rPr>
        <w:t>Начал</w:t>
      </w:r>
      <w:r w:rsidR="00AD2DCD">
        <w:rPr>
          <w:rFonts w:ascii="Times New Roman" w:eastAsia="Calibri" w:hAnsi="Times New Roman" w:cs="Times New Roman"/>
          <w:b/>
          <w:bCs/>
          <w:w w:val="106"/>
          <w:sz w:val="28"/>
          <w:szCs w:val="28"/>
        </w:rPr>
        <w:t>ьные геометрические сведения (10</w:t>
      </w:r>
      <w:r w:rsidRPr="007D0D99">
        <w:rPr>
          <w:rFonts w:ascii="Times New Roman" w:eastAsia="Calibri" w:hAnsi="Times New Roman" w:cs="Times New Roman"/>
          <w:b/>
          <w:bCs/>
          <w:w w:val="106"/>
          <w:sz w:val="28"/>
          <w:szCs w:val="28"/>
        </w:rPr>
        <w:t xml:space="preserve"> часов)</w:t>
      </w:r>
    </w:p>
    <w:p w:rsidR="00486CAB" w:rsidRPr="007D0D99" w:rsidRDefault="00486CAB" w:rsidP="00486CAB">
      <w:pPr>
        <w:shd w:val="clear" w:color="auto" w:fill="FFFFFF"/>
        <w:spacing w:before="48" w:line="240" w:lineRule="auto"/>
        <w:ind w:right="493"/>
        <w:rPr>
          <w:rFonts w:ascii="Times New Roman" w:eastAsia="Calibri" w:hAnsi="Times New Roman" w:cs="Times New Roman"/>
          <w:b/>
          <w:bCs/>
          <w:w w:val="106"/>
          <w:sz w:val="28"/>
          <w:szCs w:val="28"/>
        </w:rPr>
      </w:pPr>
      <w:r w:rsidRPr="007D0D99">
        <w:rPr>
          <w:rFonts w:ascii="Times New Roman" w:eastAsia="Calibri" w:hAnsi="Times New Roman" w:cs="Times New Roman"/>
          <w:w w:val="106"/>
          <w:sz w:val="28"/>
          <w:szCs w:val="28"/>
        </w:rPr>
        <w:t xml:space="preserve">  Простейшие геометрические фигуры: прямая, точка, отрезок, луч, угол. Понятие равенства геометрических фигур. Сравнение отрезков и углов. Измерение отрезков, длина отрезка. Измерение углов, градусная мера угла. Смежные и вертикальные углы, их свойства. Перпендикулярные прямые.</w:t>
      </w:r>
    </w:p>
    <w:p w:rsidR="00486CAB" w:rsidRPr="00C733F8" w:rsidRDefault="00486CAB" w:rsidP="00486CAB">
      <w:pPr>
        <w:shd w:val="clear" w:color="auto" w:fill="FFFFFF"/>
        <w:spacing w:before="48" w:line="240" w:lineRule="auto"/>
        <w:ind w:right="493"/>
        <w:rPr>
          <w:rFonts w:ascii="Times New Roman" w:eastAsia="Calibri" w:hAnsi="Times New Roman" w:cs="Times New Roman"/>
          <w:b/>
          <w:bCs/>
          <w:w w:val="106"/>
          <w:sz w:val="28"/>
          <w:szCs w:val="28"/>
        </w:rPr>
      </w:pPr>
      <w:r w:rsidRPr="00C733F8">
        <w:rPr>
          <w:rFonts w:ascii="Times New Roman" w:eastAsia="Calibri" w:hAnsi="Times New Roman" w:cs="Times New Roman"/>
          <w:spacing w:val="41"/>
          <w:w w:val="106"/>
          <w:sz w:val="28"/>
          <w:szCs w:val="28"/>
        </w:rPr>
        <w:t>Основная</w:t>
      </w:r>
      <w:r w:rsidRPr="00C733F8">
        <w:rPr>
          <w:rFonts w:ascii="Times New Roman" w:eastAsia="Calibri" w:hAnsi="Times New Roman" w:cs="Times New Roman"/>
          <w:spacing w:val="30"/>
          <w:w w:val="106"/>
          <w:sz w:val="28"/>
          <w:szCs w:val="28"/>
        </w:rPr>
        <w:t>цель</w:t>
      </w:r>
      <w:r w:rsidRPr="00C733F8">
        <w:rPr>
          <w:rFonts w:ascii="Times New Roman" w:eastAsia="Calibri" w:hAnsi="Times New Roman" w:cs="Times New Roman"/>
          <w:w w:val="106"/>
          <w:sz w:val="28"/>
          <w:szCs w:val="28"/>
        </w:rPr>
        <w:t xml:space="preserve"> </w:t>
      </w:r>
      <w:r w:rsidR="00876198">
        <w:rPr>
          <w:rFonts w:ascii="Times New Roman" w:eastAsia="Calibri" w:hAnsi="Times New Roman" w:cs="Times New Roman"/>
          <w:w w:val="106"/>
          <w:sz w:val="28"/>
          <w:szCs w:val="28"/>
        </w:rPr>
        <w:t>–</w:t>
      </w:r>
      <w:r w:rsidRPr="00C733F8">
        <w:rPr>
          <w:rFonts w:ascii="Times New Roman" w:eastAsia="Calibri" w:hAnsi="Times New Roman" w:cs="Times New Roman"/>
          <w:spacing w:val="-3"/>
          <w:w w:val="106"/>
          <w:sz w:val="28"/>
          <w:szCs w:val="28"/>
        </w:rPr>
        <w:t xml:space="preserve"> систематизировать знания учащихся </w:t>
      </w:r>
      <w:r w:rsidRPr="00C733F8">
        <w:rPr>
          <w:rFonts w:ascii="Times New Roman" w:eastAsia="Calibri" w:hAnsi="Times New Roman" w:cs="Times New Roman"/>
          <w:w w:val="106"/>
          <w:sz w:val="28"/>
          <w:szCs w:val="28"/>
        </w:rPr>
        <w:t>о простейших геометрических фигурах и их свойствах; ввести понятие равенства фигур.</w:t>
      </w:r>
    </w:p>
    <w:p w:rsidR="00486CAB" w:rsidRPr="00C733F8" w:rsidRDefault="00486CAB" w:rsidP="00486CAB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733F8">
        <w:rPr>
          <w:rFonts w:ascii="Times New Roman" w:eastAsia="Arial Unicode MS" w:hAnsi="Times New Roman" w:cs="Times New Roman"/>
          <w:sz w:val="28"/>
          <w:szCs w:val="28"/>
          <w:lang w:eastAsia="ru-RU"/>
        </w:rPr>
        <w:t>Материал данной темы посвящен введению основных гео</w:t>
      </w:r>
      <w:r w:rsidRPr="00C733F8">
        <w:rPr>
          <w:rFonts w:ascii="Times New Roman" w:eastAsia="Arial Unicode MS" w:hAnsi="Times New Roman" w:cs="Times New Roman"/>
          <w:sz w:val="28"/>
          <w:szCs w:val="28"/>
          <w:lang w:eastAsia="ru-RU"/>
        </w:rPr>
        <w:softHyphen/>
        <w:t>метрических понятий. Введение основных свойств простей</w:t>
      </w:r>
      <w:r w:rsidRPr="00C733F8">
        <w:rPr>
          <w:rFonts w:ascii="Times New Roman" w:eastAsia="Arial Unicode MS" w:hAnsi="Times New Roman" w:cs="Times New Roman"/>
          <w:sz w:val="28"/>
          <w:szCs w:val="28"/>
          <w:lang w:eastAsia="ru-RU"/>
        </w:rPr>
        <w:softHyphen/>
        <w:t>ших геометрических фигур проводится на основе наглядных представлений учащихся путем обобщения очевидных или из</w:t>
      </w:r>
      <w:r w:rsidRPr="00C733F8">
        <w:rPr>
          <w:rFonts w:ascii="Times New Roman" w:eastAsia="Arial Unicode MS" w:hAnsi="Times New Roman" w:cs="Times New Roman"/>
          <w:sz w:val="28"/>
          <w:szCs w:val="28"/>
          <w:lang w:eastAsia="ru-RU"/>
        </w:rPr>
        <w:softHyphen/>
        <w:t xml:space="preserve">вестных из курса математики </w:t>
      </w:r>
      <w:r w:rsidRPr="00C733F8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I</w:t>
      </w:r>
      <w:r w:rsidRPr="00C733F8">
        <w:rPr>
          <w:rFonts w:ascii="Times New Roman" w:eastAsia="Arial Unicode MS" w:hAnsi="Times New Roman" w:cs="Times New Roman"/>
          <w:sz w:val="28"/>
          <w:szCs w:val="28"/>
          <w:lang w:eastAsia="ru-RU"/>
        </w:rPr>
        <w:t>—</w:t>
      </w:r>
      <w:r w:rsidRPr="00C733F8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VI</w:t>
      </w:r>
      <w:r w:rsidRPr="00C733F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классов геометрических фактов. Принципиальным моментом данной темы является введение понятия равенства геометрических фигур на основе наглядного понятия наложения.</w:t>
      </w:r>
    </w:p>
    <w:p w:rsidR="00486CAB" w:rsidRPr="00C733F8" w:rsidRDefault="00486CAB" w:rsidP="00486CAB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733F8">
        <w:rPr>
          <w:rFonts w:ascii="Times New Roman" w:eastAsia="Arial Unicode MS" w:hAnsi="Times New Roman" w:cs="Times New Roman"/>
          <w:sz w:val="28"/>
          <w:szCs w:val="28"/>
          <w:lang w:eastAsia="ru-RU"/>
        </w:rPr>
        <w:t>Основное внимание в учебном материале этой темы уде</w:t>
      </w:r>
      <w:r w:rsidRPr="00C733F8">
        <w:rPr>
          <w:rFonts w:ascii="Times New Roman" w:eastAsia="Arial Unicode MS" w:hAnsi="Times New Roman" w:cs="Times New Roman"/>
          <w:sz w:val="28"/>
          <w:szCs w:val="28"/>
          <w:lang w:eastAsia="ru-RU"/>
        </w:rPr>
        <w:softHyphen/>
        <w:t>ляется двум аспектам: понятию равенства геометрических фигур (отрезков и углов) и свойствам измерения отрезков и углов, что находит свое отражение в заданной системе упраж</w:t>
      </w:r>
      <w:r w:rsidRPr="00C733F8">
        <w:rPr>
          <w:rFonts w:ascii="Times New Roman" w:eastAsia="Arial Unicode MS" w:hAnsi="Times New Roman" w:cs="Times New Roman"/>
          <w:sz w:val="28"/>
          <w:szCs w:val="28"/>
          <w:lang w:eastAsia="ru-RU"/>
        </w:rPr>
        <w:softHyphen/>
        <w:t>нений.</w:t>
      </w:r>
    </w:p>
    <w:p w:rsidR="00486CAB" w:rsidRPr="00B863BD" w:rsidRDefault="00486CAB" w:rsidP="00486CAB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733F8">
        <w:rPr>
          <w:rFonts w:ascii="Times New Roman" w:eastAsia="Arial Unicode MS" w:hAnsi="Times New Roman" w:cs="Times New Roman"/>
          <w:sz w:val="28"/>
          <w:szCs w:val="28"/>
          <w:lang w:eastAsia="ru-RU"/>
        </w:rPr>
        <w:t>Изучение данной темы должно также решать задачу введе</w:t>
      </w:r>
      <w:r w:rsidRPr="00C733F8">
        <w:rPr>
          <w:rFonts w:ascii="Times New Roman" w:eastAsia="Arial Unicode MS" w:hAnsi="Times New Roman" w:cs="Times New Roman"/>
          <w:sz w:val="28"/>
          <w:szCs w:val="28"/>
          <w:lang w:eastAsia="ru-RU"/>
        </w:rPr>
        <w:softHyphen/>
        <w:t>ния терминологии, развития навыков изображения планимет</w:t>
      </w:r>
      <w:r w:rsidRPr="00C733F8">
        <w:rPr>
          <w:rFonts w:ascii="Times New Roman" w:eastAsia="Arial Unicode MS" w:hAnsi="Times New Roman" w:cs="Times New Roman"/>
          <w:sz w:val="28"/>
          <w:szCs w:val="28"/>
          <w:lang w:eastAsia="ru-RU"/>
        </w:rPr>
        <w:softHyphen/>
        <w:t xml:space="preserve">рических фигур и простейших геометрических конфигураций, связанных с условиями решаемых задач. Решение задач данной темы следует использовать для постепенного формирования у учащихся навыков применения свойств геометрических фигур как опоры при решении задач, первоначально проговаривая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их в ходе решения устных задач.</w:t>
      </w:r>
    </w:p>
    <w:p w:rsidR="00486CAB" w:rsidRPr="00C733F8" w:rsidRDefault="00486CAB" w:rsidP="00486C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33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Учащиеся должны уметь:</w:t>
      </w:r>
    </w:p>
    <w:p w:rsidR="00486CAB" w:rsidRPr="00C733F8" w:rsidRDefault="00486CAB" w:rsidP="00486CAB">
      <w:pPr>
        <w:autoSpaceDE w:val="0"/>
        <w:autoSpaceDN w:val="0"/>
        <w:adjustRightInd w:val="0"/>
        <w:spacing w:before="38" w:after="0" w:line="240" w:lineRule="auto"/>
        <w:ind w:left="288" w:firstLine="350"/>
        <w:jc w:val="both"/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</w:pPr>
      <w:r w:rsidRPr="00C733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- </w:t>
      </w:r>
      <w:r w:rsidRPr="00C733F8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формулировать определения и иллюстрировать понятия отрезка, луча; угла, прямого, острого, тупого и раз</w:t>
      </w:r>
      <w:r w:rsidRPr="00C733F8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softHyphen/>
      </w:r>
      <w:r w:rsidR="00876198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pgNum/>
      </w:r>
      <w:r w:rsidR="00876198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А</w:t>
      </w:r>
      <w:r w:rsidR="00876198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pgNum/>
      </w:r>
      <w:r w:rsidR="00876198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рнутого</w:t>
      </w:r>
      <w:r w:rsidRPr="00C733F8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 xml:space="preserve"> углов; вертикальных и смежных углов; биссект</w:t>
      </w:r>
      <w:r w:rsidRPr="00C733F8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softHyphen/>
        <w:t>рисы угла;</w:t>
      </w:r>
    </w:p>
    <w:p w:rsidR="00486CAB" w:rsidRPr="00C733F8" w:rsidRDefault="00486CAB" w:rsidP="00486CAB">
      <w:pPr>
        <w:autoSpaceDE w:val="0"/>
        <w:autoSpaceDN w:val="0"/>
        <w:adjustRightInd w:val="0"/>
        <w:spacing w:after="0" w:line="240" w:lineRule="auto"/>
        <w:ind w:firstLine="638"/>
        <w:jc w:val="both"/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</w:pPr>
      <w:r w:rsidRPr="00C733F8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 xml:space="preserve">- формулировать и доказывать теоремы, выражающие свойства вертикальных и смежных углов; </w:t>
      </w:r>
    </w:p>
    <w:p w:rsidR="00486CAB" w:rsidRPr="00C733F8" w:rsidRDefault="00486CAB" w:rsidP="00486CAB">
      <w:pPr>
        <w:autoSpaceDE w:val="0"/>
        <w:autoSpaceDN w:val="0"/>
        <w:adjustRightInd w:val="0"/>
        <w:spacing w:after="0" w:line="240" w:lineRule="auto"/>
        <w:ind w:firstLine="638"/>
        <w:jc w:val="both"/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</w:pPr>
      <w:r w:rsidRPr="00C733F8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 xml:space="preserve">- формулировать определения перпендикуляра к прямой; </w:t>
      </w:r>
    </w:p>
    <w:p w:rsidR="00486CAB" w:rsidRPr="00C733F8" w:rsidRDefault="00486CAB" w:rsidP="00486CAB">
      <w:pPr>
        <w:autoSpaceDE w:val="0"/>
        <w:autoSpaceDN w:val="0"/>
        <w:adjustRightInd w:val="0"/>
        <w:spacing w:after="0" w:line="240" w:lineRule="auto"/>
        <w:ind w:firstLine="638"/>
        <w:jc w:val="both"/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</w:pPr>
      <w:r w:rsidRPr="00C733F8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- решать задачи на доказательство и вычисления, при</w:t>
      </w:r>
      <w:r w:rsidRPr="00C733F8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softHyphen/>
        <w:t>меняя изученные определения и теоремы;</w:t>
      </w:r>
    </w:p>
    <w:p w:rsidR="00486CAB" w:rsidRPr="00C733F8" w:rsidRDefault="00486CAB" w:rsidP="00486CAB">
      <w:pPr>
        <w:autoSpaceDE w:val="0"/>
        <w:autoSpaceDN w:val="0"/>
        <w:adjustRightInd w:val="0"/>
        <w:spacing w:after="0" w:line="240" w:lineRule="auto"/>
        <w:ind w:firstLine="638"/>
        <w:jc w:val="both"/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</w:pPr>
      <w:r w:rsidRPr="00C733F8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- опираясь на условие задачи, проводить необходимые до</w:t>
      </w:r>
      <w:r w:rsidRPr="00C733F8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softHyphen/>
        <w:t>казательные рассуждения;</w:t>
      </w:r>
    </w:p>
    <w:p w:rsidR="00486CAB" w:rsidRPr="00C733F8" w:rsidRDefault="00486CAB" w:rsidP="00486CAB">
      <w:pPr>
        <w:autoSpaceDE w:val="0"/>
        <w:autoSpaceDN w:val="0"/>
        <w:adjustRightInd w:val="0"/>
        <w:spacing w:after="0" w:line="240" w:lineRule="auto"/>
        <w:ind w:firstLine="638"/>
        <w:jc w:val="both"/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</w:pPr>
      <w:r w:rsidRPr="00C733F8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- сопоставлять полученный ре</w:t>
      </w:r>
      <w:r w:rsidRPr="00C733F8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softHyphen/>
        <w:t>зультат с условием задачи.</w:t>
      </w:r>
    </w:p>
    <w:p w:rsidR="00486CAB" w:rsidRPr="007D0D99" w:rsidRDefault="00AD2DCD" w:rsidP="00486CAB">
      <w:pPr>
        <w:shd w:val="clear" w:color="auto" w:fill="FFFFFF"/>
        <w:spacing w:after="0" w:line="240" w:lineRule="auto"/>
        <w:ind w:right="493"/>
        <w:jc w:val="both"/>
        <w:rPr>
          <w:rFonts w:ascii="Times New Roman" w:eastAsia="Calibri" w:hAnsi="Times New Roman" w:cs="Times New Roman"/>
          <w:b/>
          <w:bCs/>
          <w:w w:val="106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w w:val="106"/>
          <w:sz w:val="28"/>
          <w:szCs w:val="28"/>
        </w:rPr>
        <w:t>2. Треугольники (17</w:t>
      </w:r>
      <w:r w:rsidR="00486CAB">
        <w:rPr>
          <w:rFonts w:ascii="Times New Roman" w:eastAsia="Calibri" w:hAnsi="Times New Roman" w:cs="Times New Roman"/>
          <w:b/>
          <w:bCs/>
          <w:w w:val="106"/>
          <w:sz w:val="28"/>
          <w:szCs w:val="28"/>
        </w:rPr>
        <w:t xml:space="preserve"> часов)</w:t>
      </w:r>
    </w:p>
    <w:p w:rsidR="00486CAB" w:rsidRPr="007D0D99" w:rsidRDefault="00486CAB" w:rsidP="00486CAB">
      <w:pPr>
        <w:shd w:val="clear" w:color="auto" w:fill="FFFFFF"/>
        <w:spacing w:before="10" w:after="0" w:line="240" w:lineRule="auto"/>
        <w:ind w:right="68"/>
        <w:jc w:val="both"/>
        <w:rPr>
          <w:rFonts w:ascii="Times New Roman" w:eastAsia="Calibri" w:hAnsi="Times New Roman" w:cs="Times New Roman"/>
          <w:w w:val="106"/>
          <w:sz w:val="28"/>
          <w:szCs w:val="28"/>
        </w:rPr>
      </w:pPr>
      <w:r w:rsidRPr="007D0D99">
        <w:rPr>
          <w:rFonts w:ascii="Times New Roman" w:eastAsia="Calibri" w:hAnsi="Times New Roman" w:cs="Times New Roman"/>
          <w:w w:val="106"/>
          <w:sz w:val="28"/>
          <w:szCs w:val="28"/>
        </w:rPr>
        <w:t xml:space="preserve">  Треугольник. Признаки равенства треугольников. Перпендикуляр к прямой. Медианы, биссектрисы и высоты треугольника. Равнобедренный треугольник и его свойства. Задачи на построение с помощью циркуля и линейки.</w:t>
      </w:r>
    </w:p>
    <w:p w:rsidR="00486CAB" w:rsidRPr="00C733F8" w:rsidRDefault="00486CAB" w:rsidP="00486CAB">
      <w:pPr>
        <w:shd w:val="clear" w:color="auto" w:fill="FFFFFF"/>
        <w:spacing w:after="0" w:line="240" w:lineRule="auto"/>
        <w:ind w:right="68"/>
        <w:jc w:val="both"/>
        <w:rPr>
          <w:rFonts w:ascii="Times New Roman" w:eastAsia="Calibri" w:hAnsi="Times New Roman" w:cs="Times New Roman"/>
          <w:w w:val="106"/>
          <w:sz w:val="28"/>
          <w:szCs w:val="28"/>
        </w:rPr>
      </w:pPr>
      <w:r w:rsidRPr="00C733F8">
        <w:rPr>
          <w:rFonts w:ascii="Times New Roman" w:eastAsia="Calibri" w:hAnsi="Times New Roman" w:cs="Times New Roman"/>
          <w:spacing w:val="31"/>
          <w:w w:val="106"/>
          <w:sz w:val="28"/>
          <w:szCs w:val="28"/>
        </w:rPr>
        <w:t>Основная</w:t>
      </w:r>
      <w:r w:rsidRPr="00C733F8">
        <w:rPr>
          <w:rFonts w:ascii="Times New Roman" w:eastAsia="Calibri" w:hAnsi="Times New Roman" w:cs="Times New Roman"/>
          <w:spacing w:val="27"/>
          <w:w w:val="106"/>
          <w:sz w:val="28"/>
          <w:szCs w:val="28"/>
        </w:rPr>
        <w:t>цель</w:t>
      </w:r>
      <w:r w:rsidRPr="00C733F8">
        <w:rPr>
          <w:rFonts w:ascii="Times New Roman" w:eastAsia="Calibri" w:hAnsi="Times New Roman" w:cs="Times New Roman"/>
          <w:w w:val="106"/>
          <w:sz w:val="28"/>
          <w:szCs w:val="28"/>
        </w:rPr>
        <w:t xml:space="preserve"> </w:t>
      </w:r>
      <w:r w:rsidR="00876198">
        <w:rPr>
          <w:rFonts w:ascii="Times New Roman" w:eastAsia="Calibri" w:hAnsi="Times New Roman" w:cs="Times New Roman"/>
          <w:w w:val="106"/>
          <w:sz w:val="28"/>
          <w:szCs w:val="28"/>
        </w:rPr>
        <w:t>–</w:t>
      </w:r>
      <w:r w:rsidRPr="00C733F8">
        <w:rPr>
          <w:rFonts w:ascii="Times New Roman" w:eastAsia="Calibri" w:hAnsi="Times New Roman" w:cs="Times New Roman"/>
          <w:spacing w:val="-2"/>
          <w:w w:val="106"/>
          <w:sz w:val="28"/>
          <w:szCs w:val="28"/>
        </w:rPr>
        <w:t xml:space="preserve"> ввести понятие теоремы; выработать </w:t>
      </w:r>
      <w:r w:rsidRPr="00C733F8">
        <w:rPr>
          <w:rFonts w:ascii="Times New Roman" w:eastAsia="Calibri" w:hAnsi="Times New Roman" w:cs="Times New Roman"/>
          <w:w w:val="106"/>
          <w:sz w:val="28"/>
          <w:szCs w:val="28"/>
        </w:rPr>
        <w:t xml:space="preserve">умение доказывать равенство треугольников с помощью изученных признаков; ввести новый класс задач </w:t>
      </w:r>
      <w:r w:rsidR="00876198">
        <w:rPr>
          <w:rFonts w:ascii="Times New Roman" w:eastAsia="Calibri" w:hAnsi="Times New Roman" w:cs="Times New Roman"/>
          <w:w w:val="106"/>
          <w:sz w:val="28"/>
          <w:szCs w:val="28"/>
        </w:rPr>
        <w:t>–</w:t>
      </w:r>
      <w:r w:rsidRPr="00C733F8">
        <w:rPr>
          <w:rFonts w:ascii="Times New Roman" w:eastAsia="Calibri" w:hAnsi="Times New Roman" w:cs="Times New Roman"/>
          <w:w w:val="106"/>
          <w:sz w:val="28"/>
          <w:szCs w:val="28"/>
        </w:rPr>
        <w:t xml:space="preserve"> на построение с помощью циркуля и линейки.</w:t>
      </w:r>
    </w:p>
    <w:p w:rsidR="00486CAB" w:rsidRPr="00C733F8" w:rsidRDefault="00486CAB" w:rsidP="00486CAB">
      <w:pPr>
        <w:shd w:val="clear" w:color="auto" w:fill="FFFFFF"/>
        <w:spacing w:after="0" w:line="240" w:lineRule="auto"/>
        <w:ind w:right="68"/>
        <w:jc w:val="both"/>
        <w:rPr>
          <w:rFonts w:ascii="Times New Roman" w:eastAsia="Calibri" w:hAnsi="Times New Roman" w:cs="Times New Roman"/>
          <w:w w:val="106"/>
          <w:sz w:val="28"/>
          <w:szCs w:val="28"/>
        </w:rPr>
      </w:pPr>
      <w:r w:rsidRPr="00C733F8">
        <w:rPr>
          <w:rFonts w:ascii="Times New Roman" w:eastAsia="Calibri" w:hAnsi="Times New Roman" w:cs="Times New Roman"/>
          <w:w w:val="106"/>
          <w:sz w:val="28"/>
          <w:szCs w:val="28"/>
        </w:rPr>
        <w:t xml:space="preserve">  Признаки равенства треугольников являются основным рабочим аппаратом всего курса геометрии. Доказательство большей части теорем курса и также решение многих задач проводится по следующей схеме: поиск равных треугольников </w:t>
      </w:r>
      <w:r w:rsidR="00876198">
        <w:rPr>
          <w:rFonts w:ascii="Times New Roman" w:eastAsia="Calibri" w:hAnsi="Times New Roman" w:cs="Times New Roman"/>
          <w:w w:val="106"/>
          <w:sz w:val="28"/>
          <w:szCs w:val="28"/>
        </w:rPr>
        <w:t>–</w:t>
      </w:r>
      <w:r w:rsidRPr="00C733F8">
        <w:rPr>
          <w:rFonts w:ascii="Times New Roman" w:eastAsia="Calibri" w:hAnsi="Times New Roman" w:cs="Times New Roman"/>
          <w:w w:val="106"/>
          <w:sz w:val="28"/>
          <w:szCs w:val="28"/>
        </w:rPr>
        <w:t xml:space="preserve"> обоснование их равенства с помощью какого-то признака </w:t>
      </w:r>
      <w:r w:rsidR="00876198">
        <w:rPr>
          <w:rFonts w:ascii="Times New Roman" w:eastAsia="Calibri" w:hAnsi="Times New Roman" w:cs="Times New Roman"/>
          <w:w w:val="106"/>
          <w:sz w:val="28"/>
          <w:szCs w:val="28"/>
        </w:rPr>
        <w:t>–</w:t>
      </w:r>
      <w:r w:rsidRPr="00C733F8">
        <w:rPr>
          <w:rFonts w:ascii="Times New Roman" w:eastAsia="Calibri" w:hAnsi="Times New Roman" w:cs="Times New Roman"/>
          <w:w w:val="106"/>
          <w:sz w:val="28"/>
          <w:szCs w:val="28"/>
        </w:rPr>
        <w:t xml:space="preserve"> следствия, вытекающие из равенства треугольников. Применение признаков равенства треугольников при решении задач дает возможность постепенно накапливать опыт проведения доказательных рассуждений. На начальном этапе изучения и применения признаков равенства треугольников целесообразно использова</w:t>
      </w:r>
      <w:r>
        <w:rPr>
          <w:rFonts w:ascii="Times New Roman" w:eastAsia="Calibri" w:hAnsi="Times New Roman" w:cs="Times New Roman"/>
          <w:w w:val="106"/>
          <w:sz w:val="28"/>
          <w:szCs w:val="28"/>
        </w:rPr>
        <w:t>ть задачи с готовыми чертежами.</w:t>
      </w:r>
    </w:p>
    <w:p w:rsidR="00486CAB" w:rsidRPr="00C733F8" w:rsidRDefault="00486CAB" w:rsidP="00486C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33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Учащиеся должны уметь:</w:t>
      </w:r>
    </w:p>
    <w:p w:rsidR="00486CAB" w:rsidRPr="00C733F8" w:rsidRDefault="00486CAB" w:rsidP="00486C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733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распознавать на чертежах, формулировать определе</w:t>
      </w:r>
      <w:r w:rsidRPr="00C733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ния, изображать равнобедренный, равносторонний треугольни</w:t>
      </w:r>
      <w:r w:rsidRPr="00C733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ки; высоту, медиану, биссектрису;</w:t>
      </w:r>
    </w:p>
    <w:p w:rsidR="00486CAB" w:rsidRPr="00C733F8" w:rsidRDefault="00486CAB" w:rsidP="00486C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733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формулировать определение равных треугольников;</w:t>
      </w:r>
    </w:p>
    <w:p w:rsidR="00486CAB" w:rsidRPr="00C733F8" w:rsidRDefault="00486CAB" w:rsidP="00486C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733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 формулировать и доказывать теоремы о признаках ра</w:t>
      </w:r>
      <w:r w:rsidRPr="00C733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венства треугольников;</w:t>
      </w:r>
    </w:p>
    <w:p w:rsidR="00486CAB" w:rsidRPr="00C733F8" w:rsidRDefault="00486CAB" w:rsidP="00486C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733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объяснять и иллюстрировать неравенство треугольни</w:t>
      </w:r>
      <w:r w:rsidRPr="00C733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</w:r>
      <w:r w:rsidR="008761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pgNum/>
      </w:r>
      <w:r w:rsidR="008761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Pr="00C733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486CAB" w:rsidRPr="00C733F8" w:rsidRDefault="00486CAB" w:rsidP="00486C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733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формулировать и доказывать теоремы о свойствах и признаках равнобедренного треугольника,</w:t>
      </w:r>
    </w:p>
    <w:p w:rsidR="00486CAB" w:rsidRPr="00C733F8" w:rsidRDefault="00486CAB" w:rsidP="00486CAB">
      <w:pPr>
        <w:autoSpaceDE w:val="0"/>
        <w:autoSpaceDN w:val="0"/>
        <w:adjustRightInd w:val="0"/>
        <w:spacing w:after="0" w:line="240" w:lineRule="auto"/>
        <w:ind w:left="336" w:firstLine="38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733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моделировать условие задачи с помощью чертежа или ри</w:t>
      </w:r>
      <w:r w:rsidRPr="00C733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сунка, проводить дополнительные построения в ходе реше</w:t>
      </w:r>
      <w:r w:rsidRPr="00C733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ния;</w:t>
      </w:r>
    </w:p>
    <w:p w:rsidR="00486CAB" w:rsidRPr="00C733F8" w:rsidRDefault="00486CAB" w:rsidP="00486C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</w:pPr>
      <w:r w:rsidRPr="00C733F8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- решать задачи на доказательство и вычисления, при</w:t>
      </w:r>
      <w:r w:rsidRPr="00C733F8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softHyphen/>
        <w:t>меняя изученные определения и теоремы;</w:t>
      </w:r>
    </w:p>
    <w:p w:rsidR="00486CAB" w:rsidRPr="00C733F8" w:rsidRDefault="00486CAB" w:rsidP="00486CAB">
      <w:pPr>
        <w:autoSpaceDE w:val="0"/>
        <w:autoSpaceDN w:val="0"/>
        <w:adjustRightInd w:val="0"/>
        <w:spacing w:after="0" w:line="240" w:lineRule="auto"/>
        <w:ind w:firstLine="638"/>
        <w:jc w:val="both"/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</w:pPr>
      <w:r w:rsidRPr="00C733F8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lastRenderedPageBreak/>
        <w:t>- опираясь на условие задачи, проводить необходимые до</w:t>
      </w:r>
      <w:r w:rsidRPr="00C733F8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softHyphen/>
        <w:t>казательные рассуждения;</w:t>
      </w:r>
    </w:p>
    <w:p w:rsidR="00486CAB" w:rsidRPr="00C733F8" w:rsidRDefault="00486CAB" w:rsidP="00486CAB">
      <w:pPr>
        <w:autoSpaceDE w:val="0"/>
        <w:autoSpaceDN w:val="0"/>
        <w:adjustRightInd w:val="0"/>
        <w:spacing w:after="0" w:line="240" w:lineRule="auto"/>
        <w:ind w:firstLine="638"/>
        <w:jc w:val="both"/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</w:pPr>
      <w:r w:rsidRPr="00C733F8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 xml:space="preserve">- </w:t>
      </w:r>
      <w:r w:rsidRPr="00C733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интерпретировать полученный результат и сопоставлять его с условием </w:t>
      </w:r>
      <w:r w:rsidRPr="00C733F8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задачи;</w:t>
      </w:r>
    </w:p>
    <w:p w:rsidR="00486CAB" w:rsidRPr="007D0D99" w:rsidRDefault="00486CAB" w:rsidP="00486CAB">
      <w:pPr>
        <w:autoSpaceDE w:val="0"/>
        <w:autoSpaceDN w:val="0"/>
        <w:adjustRightInd w:val="0"/>
        <w:spacing w:after="0" w:line="240" w:lineRule="auto"/>
        <w:ind w:firstLine="63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733F8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 xml:space="preserve">- </w:t>
      </w:r>
      <w:r w:rsidRPr="00C733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решать основные  задачи на построение с помощью циркуля и линейки: деление отрезка пополам; построение угла, равного данному; построение тре</w:t>
      </w:r>
      <w:r w:rsidRPr="00C733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угольника по трем сторонам; построение перпендику</w:t>
      </w:r>
      <w:r w:rsidRPr="00C733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ляра к прямой; построение биссектрисы угла; деление отрезка на и равных частей</w:t>
      </w:r>
      <w:r w:rsidRPr="007D0D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486CAB" w:rsidRPr="007D0D99" w:rsidRDefault="00486CAB" w:rsidP="00486CAB">
      <w:pPr>
        <w:shd w:val="clear" w:color="auto" w:fill="FFFFFF"/>
        <w:spacing w:after="0" w:line="240" w:lineRule="auto"/>
        <w:ind w:right="68"/>
        <w:rPr>
          <w:rFonts w:ascii="Times New Roman" w:eastAsia="Calibri" w:hAnsi="Times New Roman" w:cs="Times New Roman"/>
          <w:b/>
          <w:bCs/>
          <w:w w:val="107"/>
          <w:sz w:val="28"/>
          <w:szCs w:val="28"/>
        </w:rPr>
      </w:pPr>
      <w:r w:rsidRPr="007D0D99">
        <w:rPr>
          <w:rFonts w:ascii="Times New Roman" w:eastAsia="Calibri" w:hAnsi="Times New Roman" w:cs="Times New Roman"/>
          <w:b/>
          <w:bCs/>
          <w:w w:val="107"/>
          <w:sz w:val="28"/>
          <w:szCs w:val="28"/>
        </w:rPr>
        <w:t xml:space="preserve">  3. </w:t>
      </w:r>
      <w:r w:rsidR="00AD2DCD">
        <w:rPr>
          <w:rFonts w:ascii="Times New Roman" w:eastAsia="Calibri" w:hAnsi="Times New Roman" w:cs="Times New Roman"/>
          <w:b/>
          <w:bCs/>
          <w:w w:val="107"/>
          <w:sz w:val="28"/>
          <w:szCs w:val="28"/>
        </w:rPr>
        <w:t>Параллельные прямые (13</w:t>
      </w:r>
      <w:r>
        <w:rPr>
          <w:rFonts w:ascii="Times New Roman" w:eastAsia="Calibri" w:hAnsi="Times New Roman" w:cs="Times New Roman"/>
          <w:b/>
          <w:bCs/>
          <w:w w:val="107"/>
          <w:sz w:val="28"/>
          <w:szCs w:val="28"/>
        </w:rPr>
        <w:t xml:space="preserve"> часов)</w:t>
      </w:r>
    </w:p>
    <w:p w:rsidR="00486CAB" w:rsidRPr="007D0D99" w:rsidRDefault="00486CAB" w:rsidP="00486CAB">
      <w:pPr>
        <w:shd w:val="clear" w:color="auto" w:fill="FFFFFF"/>
        <w:spacing w:after="0" w:line="240" w:lineRule="auto"/>
        <w:ind w:right="68"/>
        <w:jc w:val="both"/>
        <w:rPr>
          <w:rFonts w:ascii="Times New Roman" w:eastAsia="Calibri" w:hAnsi="Times New Roman" w:cs="Times New Roman"/>
          <w:w w:val="117"/>
          <w:sz w:val="28"/>
          <w:szCs w:val="28"/>
        </w:rPr>
      </w:pPr>
      <w:r w:rsidRPr="007D0D99">
        <w:rPr>
          <w:rFonts w:ascii="Times New Roman" w:eastAsia="Calibri" w:hAnsi="Times New Roman" w:cs="Times New Roman"/>
          <w:spacing w:val="-1"/>
          <w:w w:val="117"/>
          <w:sz w:val="28"/>
          <w:szCs w:val="28"/>
        </w:rPr>
        <w:t xml:space="preserve"> Признаки  параллельности  прямых. Аксиома  параллельных</w:t>
      </w:r>
      <w:r w:rsidRPr="007D0D99">
        <w:rPr>
          <w:rFonts w:ascii="Times New Roman" w:eastAsia="Calibri" w:hAnsi="Times New Roman" w:cs="Times New Roman"/>
          <w:w w:val="117"/>
          <w:sz w:val="28"/>
          <w:szCs w:val="28"/>
        </w:rPr>
        <w:t>прямых. Свойства параллельных прямых.</w:t>
      </w:r>
    </w:p>
    <w:p w:rsidR="00486CAB" w:rsidRPr="00C733F8" w:rsidRDefault="00486CAB" w:rsidP="00486CAB">
      <w:pPr>
        <w:shd w:val="clear" w:color="auto" w:fill="FFFFFF"/>
        <w:tabs>
          <w:tab w:val="left" w:pos="9781"/>
        </w:tabs>
        <w:spacing w:after="0" w:line="240" w:lineRule="auto"/>
        <w:ind w:right="68"/>
        <w:jc w:val="both"/>
        <w:rPr>
          <w:rFonts w:ascii="Times New Roman" w:eastAsia="Calibri" w:hAnsi="Times New Roman" w:cs="Times New Roman"/>
          <w:w w:val="106"/>
          <w:sz w:val="28"/>
          <w:szCs w:val="28"/>
        </w:rPr>
      </w:pPr>
      <w:r w:rsidRPr="00C733F8">
        <w:rPr>
          <w:rFonts w:ascii="Times New Roman" w:eastAsia="Calibri" w:hAnsi="Times New Roman" w:cs="Times New Roman"/>
          <w:spacing w:val="42"/>
          <w:w w:val="106"/>
          <w:sz w:val="28"/>
          <w:szCs w:val="28"/>
        </w:rPr>
        <w:t xml:space="preserve"> Основная</w:t>
      </w:r>
      <w:r w:rsidRPr="00C733F8">
        <w:rPr>
          <w:rFonts w:ascii="Times New Roman" w:eastAsia="Calibri" w:hAnsi="Times New Roman" w:cs="Times New Roman"/>
          <w:spacing w:val="39"/>
          <w:w w:val="106"/>
          <w:sz w:val="28"/>
          <w:szCs w:val="28"/>
        </w:rPr>
        <w:t>цель</w:t>
      </w:r>
      <w:r w:rsidRPr="00C733F8">
        <w:rPr>
          <w:rFonts w:ascii="Times New Roman" w:eastAsia="Calibri" w:hAnsi="Times New Roman" w:cs="Times New Roman"/>
          <w:w w:val="106"/>
          <w:sz w:val="28"/>
          <w:szCs w:val="28"/>
        </w:rPr>
        <w:t xml:space="preserve"> </w:t>
      </w:r>
      <w:r w:rsidR="00876198">
        <w:rPr>
          <w:rFonts w:ascii="Times New Roman" w:eastAsia="Calibri" w:hAnsi="Times New Roman" w:cs="Times New Roman"/>
          <w:w w:val="106"/>
          <w:sz w:val="28"/>
          <w:szCs w:val="28"/>
        </w:rPr>
        <w:t>–</w:t>
      </w:r>
      <w:r w:rsidRPr="00C733F8">
        <w:rPr>
          <w:rFonts w:ascii="Times New Roman" w:eastAsia="Calibri" w:hAnsi="Times New Roman" w:cs="Times New Roman"/>
          <w:spacing w:val="-5"/>
          <w:w w:val="106"/>
          <w:sz w:val="28"/>
          <w:szCs w:val="28"/>
        </w:rPr>
        <w:t xml:space="preserve"> ввести одно из важнейших понятий -</w:t>
      </w:r>
      <w:r w:rsidRPr="00C733F8">
        <w:rPr>
          <w:rFonts w:ascii="Times New Roman" w:eastAsia="Calibri" w:hAnsi="Times New Roman" w:cs="Times New Roman"/>
          <w:spacing w:val="-5"/>
          <w:w w:val="106"/>
          <w:sz w:val="28"/>
          <w:szCs w:val="28"/>
        </w:rPr>
        <w:br/>
      </w:r>
      <w:r w:rsidRPr="00C733F8">
        <w:rPr>
          <w:rFonts w:ascii="Times New Roman" w:eastAsia="Calibri" w:hAnsi="Times New Roman" w:cs="Times New Roman"/>
          <w:w w:val="106"/>
          <w:sz w:val="28"/>
          <w:szCs w:val="28"/>
        </w:rPr>
        <w:t xml:space="preserve">понятие параллельных прямых; дать первое представление об </w:t>
      </w:r>
      <w:r w:rsidRPr="00C733F8">
        <w:rPr>
          <w:rFonts w:ascii="Times New Roman" w:eastAsia="Calibri" w:hAnsi="Times New Roman" w:cs="Times New Roman"/>
          <w:w w:val="106"/>
          <w:sz w:val="28"/>
          <w:szCs w:val="28"/>
        </w:rPr>
        <w:br/>
        <w:t>аксиомах и аксиоматическом методе в геометрии; ввести аксиому параллельных прямых.</w:t>
      </w:r>
    </w:p>
    <w:p w:rsidR="00486CAB" w:rsidRPr="00C733F8" w:rsidRDefault="00486CAB" w:rsidP="00486CAB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733F8">
        <w:rPr>
          <w:rFonts w:ascii="Times New Roman" w:eastAsia="Calibri" w:hAnsi="Times New Roman" w:cs="Times New Roman"/>
          <w:spacing w:val="-3"/>
          <w:w w:val="115"/>
          <w:sz w:val="28"/>
          <w:szCs w:val="28"/>
        </w:rPr>
        <w:t xml:space="preserve">Признаки и свойства параллельных прямых, связанные с </w:t>
      </w:r>
      <w:r w:rsidRPr="00C733F8">
        <w:rPr>
          <w:rFonts w:ascii="Times New Roman" w:eastAsia="Calibri" w:hAnsi="Times New Roman" w:cs="Times New Roman"/>
          <w:w w:val="115"/>
          <w:sz w:val="28"/>
          <w:szCs w:val="28"/>
        </w:rPr>
        <w:t>углами, образованными при пересечении двух прямых секущей (накрест лежащими, односторонними, соответственными), широко используются в дальнейшем при изучении четырехугольников, подобных треугольников, при решении задач, а также в курсе</w:t>
      </w:r>
      <w:r w:rsidRPr="00C733F8">
        <w:rPr>
          <w:rFonts w:ascii="Times New Roman" w:eastAsia="Calibri" w:hAnsi="Times New Roman" w:cs="Times New Roman"/>
          <w:spacing w:val="-1"/>
          <w:w w:val="115"/>
          <w:sz w:val="28"/>
          <w:szCs w:val="28"/>
        </w:rPr>
        <w:t xml:space="preserve"> стереометрии.</w:t>
      </w:r>
    </w:p>
    <w:p w:rsidR="00486CAB" w:rsidRPr="00C733F8" w:rsidRDefault="00486CAB" w:rsidP="00486CAB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733F8">
        <w:rPr>
          <w:rFonts w:ascii="Times New Roman" w:eastAsia="Arial Unicode MS" w:hAnsi="Times New Roman" w:cs="Times New Roman"/>
          <w:sz w:val="28"/>
          <w:szCs w:val="28"/>
          <w:lang w:eastAsia="ru-RU"/>
        </w:rPr>
        <w:t>Поэтому в ходе решения задач следует уделить значительное внимание фор</w:t>
      </w:r>
      <w:r w:rsidRPr="00C733F8">
        <w:rPr>
          <w:rFonts w:ascii="Times New Roman" w:eastAsia="Arial Unicode MS" w:hAnsi="Times New Roman" w:cs="Times New Roman"/>
          <w:sz w:val="28"/>
          <w:szCs w:val="28"/>
          <w:lang w:eastAsia="ru-RU"/>
        </w:rPr>
        <w:softHyphen/>
        <w:t>мированию умений доказывать параллельность прямых с исполь</w:t>
      </w:r>
      <w:r w:rsidRPr="00C733F8">
        <w:rPr>
          <w:rFonts w:ascii="Times New Roman" w:eastAsia="Arial Unicode MS" w:hAnsi="Times New Roman" w:cs="Times New Roman"/>
          <w:sz w:val="28"/>
          <w:szCs w:val="28"/>
          <w:lang w:eastAsia="ru-RU"/>
        </w:rPr>
        <w:softHyphen/>
        <w:t>зованием соответствующих признаков, находить равные утлы при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параллельных прямых и секущей.</w:t>
      </w:r>
    </w:p>
    <w:p w:rsidR="00486CAB" w:rsidRPr="00C733F8" w:rsidRDefault="00486CAB" w:rsidP="00486C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33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Учащиеся должны уметь:</w:t>
      </w:r>
    </w:p>
    <w:p w:rsidR="00486CAB" w:rsidRPr="00C733F8" w:rsidRDefault="00486CAB" w:rsidP="00486CAB">
      <w:pPr>
        <w:autoSpaceDE w:val="0"/>
        <w:autoSpaceDN w:val="0"/>
        <w:adjustRightInd w:val="0"/>
        <w:spacing w:before="38" w:after="0" w:line="240" w:lineRule="auto"/>
        <w:ind w:left="288" w:firstLine="350"/>
        <w:jc w:val="both"/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</w:pPr>
      <w:r w:rsidRPr="00C733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Pr="00C733F8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распознавать на чертежах, изображать, формулировать определения параллельных прямых; углов, образованных при пересечении двух параллельных прямых секущей; пер</w:t>
      </w:r>
      <w:r w:rsidRPr="00C733F8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softHyphen/>
        <w:t>пендикулярных прямых; перпендикуляра и наклонной к прямой; серединного перпендикуляра к отрезку;</w:t>
      </w:r>
    </w:p>
    <w:p w:rsidR="00486CAB" w:rsidRPr="00C733F8" w:rsidRDefault="00486CAB" w:rsidP="00486CAB">
      <w:pPr>
        <w:autoSpaceDE w:val="0"/>
        <w:autoSpaceDN w:val="0"/>
        <w:adjustRightInd w:val="0"/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</w:pPr>
      <w:r w:rsidRPr="00C733F8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- формулировать аксиому параллельных прямых;</w:t>
      </w:r>
    </w:p>
    <w:p w:rsidR="00486CAB" w:rsidRPr="00C733F8" w:rsidRDefault="00486CAB" w:rsidP="00486CAB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</w:pPr>
      <w:r w:rsidRPr="00C733F8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- формулировать и доказывать теоремы, выражающие свойства и при</w:t>
      </w:r>
      <w:r w:rsidRPr="00C733F8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softHyphen/>
        <w:t>знаки параллельных прямых;</w:t>
      </w:r>
    </w:p>
    <w:p w:rsidR="00486CAB" w:rsidRPr="00C733F8" w:rsidRDefault="00486CAB" w:rsidP="00486CAB">
      <w:pPr>
        <w:autoSpaceDE w:val="0"/>
        <w:autoSpaceDN w:val="0"/>
        <w:adjustRightInd w:val="0"/>
        <w:spacing w:after="0" w:line="240" w:lineRule="auto"/>
        <w:ind w:left="336" w:firstLine="38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733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моделировать условие задачи с помощью чертежа или ри</w:t>
      </w:r>
      <w:r w:rsidRPr="00C733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сунка, проводить дополнительные построения в ходе реше</w:t>
      </w:r>
      <w:r w:rsidRPr="00C733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ния;</w:t>
      </w:r>
    </w:p>
    <w:p w:rsidR="00486CAB" w:rsidRPr="00C733F8" w:rsidRDefault="00486CAB" w:rsidP="00486C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</w:pPr>
      <w:r w:rsidRPr="00C733F8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- решать задачи на доказательство и вычисления, при</w:t>
      </w:r>
      <w:r w:rsidRPr="00C733F8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softHyphen/>
        <w:t>меняя изученные определения и теоремы;</w:t>
      </w:r>
    </w:p>
    <w:p w:rsidR="00486CAB" w:rsidRPr="00C733F8" w:rsidRDefault="00486CAB" w:rsidP="00486CAB">
      <w:pPr>
        <w:autoSpaceDE w:val="0"/>
        <w:autoSpaceDN w:val="0"/>
        <w:adjustRightInd w:val="0"/>
        <w:spacing w:after="0" w:line="240" w:lineRule="auto"/>
        <w:ind w:firstLine="638"/>
        <w:jc w:val="both"/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</w:pPr>
      <w:r w:rsidRPr="00C733F8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- опираясь на условие задачи, проводить необходимые до</w:t>
      </w:r>
      <w:r w:rsidRPr="00C733F8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softHyphen/>
        <w:t>казательные рассуждения;</w:t>
      </w:r>
    </w:p>
    <w:p w:rsidR="00486CAB" w:rsidRPr="00C733F8" w:rsidRDefault="00486CAB" w:rsidP="00486CAB">
      <w:pPr>
        <w:autoSpaceDE w:val="0"/>
        <w:autoSpaceDN w:val="0"/>
        <w:adjustRightInd w:val="0"/>
        <w:spacing w:after="0" w:line="240" w:lineRule="auto"/>
        <w:ind w:firstLine="638"/>
        <w:jc w:val="both"/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</w:pPr>
      <w:r w:rsidRPr="00C733F8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 xml:space="preserve">- </w:t>
      </w:r>
      <w:r w:rsidRPr="00C733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интерпретировать полученный результат и сопоставлять его с условием </w:t>
      </w:r>
      <w:r w:rsidRPr="00C733F8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задачи.</w:t>
      </w:r>
    </w:p>
    <w:p w:rsidR="00486CAB" w:rsidRPr="00C733F8" w:rsidRDefault="00486CAB" w:rsidP="00486CAB">
      <w:pPr>
        <w:shd w:val="clear" w:color="auto" w:fill="FFFFFF"/>
        <w:spacing w:line="240" w:lineRule="auto"/>
        <w:ind w:right="68"/>
        <w:rPr>
          <w:rFonts w:ascii="Times New Roman" w:eastAsia="Calibri" w:hAnsi="Times New Roman" w:cs="Times New Roman"/>
          <w:b/>
          <w:bCs/>
          <w:w w:val="105"/>
          <w:sz w:val="28"/>
          <w:szCs w:val="28"/>
        </w:rPr>
      </w:pPr>
      <w:r w:rsidRPr="00C733F8">
        <w:rPr>
          <w:rFonts w:ascii="Times New Roman" w:eastAsia="Calibri" w:hAnsi="Times New Roman" w:cs="Times New Roman"/>
          <w:b/>
          <w:bCs/>
          <w:w w:val="105"/>
          <w:sz w:val="28"/>
          <w:szCs w:val="28"/>
        </w:rPr>
        <w:t>4. Соотношения между сторонами и углами треугольников (18 часов)</w:t>
      </w:r>
    </w:p>
    <w:p w:rsidR="00486CAB" w:rsidRPr="00C733F8" w:rsidRDefault="00486CAB" w:rsidP="00486CAB">
      <w:pPr>
        <w:shd w:val="clear" w:color="auto" w:fill="FFFFFF"/>
        <w:spacing w:after="0" w:line="240" w:lineRule="auto"/>
        <w:ind w:right="68"/>
        <w:jc w:val="both"/>
        <w:rPr>
          <w:rFonts w:ascii="Times New Roman" w:eastAsia="Calibri" w:hAnsi="Times New Roman" w:cs="Times New Roman"/>
          <w:w w:val="105"/>
          <w:sz w:val="28"/>
          <w:szCs w:val="28"/>
        </w:rPr>
      </w:pPr>
      <w:r w:rsidRPr="00C733F8">
        <w:rPr>
          <w:rFonts w:ascii="Times New Roman" w:eastAsia="Calibri" w:hAnsi="Times New Roman" w:cs="Times New Roman"/>
          <w:w w:val="105"/>
          <w:sz w:val="28"/>
          <w:szCs w:val="28"/>
        </w:rPr>
        <w:t xml:space="preserve">Сумма углов треугольника.  Соотношение между сторонами и углами треугольника. Неравенство треугольника. Прямоугольные треугольники, </w:t>
      </w:r>
      <w:r w:rsidRPr="00C733F8">
        <w:rPr>
          <w:rFonts w:ascii="Times New Roman" w:eastAsia="Calibri" w:hAnsi="Times New Roman" w:cs="Times New Roman"/>
          <w:w w:val="105"/>
          <w:sz w:val="28"/>
          <w:szCs w:val="28"/>
        </w:rPr>
        <w:lastRenderedPageBreak/>
        <w:t>их свойства и признаки равенства. Расстояние  от точки до прямой. Расстояние между параллельными прямыми. Построение треугольника по трем элементам.</w:t>
      </w:r>
    </w:p>
    <w:p w:rsidR="00486CAB" w:rsidRPr="00C733F8" w:rsidRDefault="00486CAB" w:rsidP="00486CAB">
      <w:pPr>
        <w:shd w:val="clear" w:color="auto" w:fill="FFFFFF"/>
        <w:spacing w:after="0" w:line="240" w:lineRule="auto"/>
        <w:ind w:right="68"/>
        <w:jc w:val="both"/>
        <w:rPr>
          <w:rFonts w:ascii="Times New Roman" w:eastAsia="Calibri" w:hAnsi="Times New Roman" w:cs="Times New Roman"/>
          <w:w w:val="105"/>
          <w:sz w:val="28"/>
          <w:szCs w:val="28"/>
        </w:rPr>
      </w:pPr>
      <w:r w:rsidRPr="00C733F8">
        <w:rPr>
          <w:rFonts w:ascii="Times New Roman" w:eastAsia="Calibri" w:hAnsi="Times New Roman" w:cs="Times New Roman"/>
          <w:spacing w:val="36"/>
          <w:w w:val="105"/>
          <w:sz w:val="28"/>
          <w:szCs w:val="28"/>
        </w:rPr>
        <w:t>Основная</w:t>
      </w:r>
      <w:r w:rsidRPr="00C733F8">
        <w:rPr>
          <w:rFonts w:ascii="Times New Roman" w:eastAsia="Calibri" w:hAnsi="Times New Roman" w:cs="Times New Roman"/>
          <w:spacing w:val="26"/>
          <w:w w:val="105"/>
          <w:sz w:val="28"/>
          <w:szCs w:val="28"/>
        </w:rPr>
        <w:t>цель</w:t>
      </w:r>
      <w:r w:rsidRPr="00C733F8">
        <w:rPr>
          <w:rFonts w:ascii="Times New Roman" w:eastAsia="Calibri" w:hAnsi="Times New Roman" w:cs="Times New Roman"/>
          <w:w w:val="105"/>
          <w:sz w:val="28"/>
          <w:szCs w:val="28"/>
        </w:rPr>
        <w:t xml:space="preserve"> </w:t>
      </w:r>
      <w:r w:rsidR="00876198">
        <w:rPr>
          <w:rFonts w:ascii="Times New Roman" w:eastAsia="Calibri" w:hAnsi="Times New Roman" w:cs="Times New Roman"/>
          <w:w w:val="105"/>
          <w:sz w:val="28"/>
          <w:szCs w:val="28"/>
        </w:rPr>
        <w:t>–</w:t>
      </w:r>
      <w:r w:rsidRPr="00C733F8">
        <w:rPr>
          <w:rFonts w:ascii="Times New Roman" w:eastAsia="Calibri" w:hAnsi="Times New Roman" w:cs="Times New Roman"/>
          <w:w w:val="105"/>
          <w:sz w:val="28"/>
          <w:szCs w:val="28"/>
        </w:rPr>
        <w:t xml:space="preserve"> рассмотреть новые интересные и важные свойства треугольников.</w:t>
      </w:r>
    </w:p>
    <w:p w:rsidR="00486CAB" w:rsidRPr="00C733F8" w:rsidRDefault="00486CAB" w:rsidP="00486CAB">
      <w:pPr>
        <w:shd w:val="clear" w:color="auto" w:fill="FFFFFF"/>
        <w:spacing w:after="0" w:line="240" w:lineRule="auto"/>
        <w:ind w:right="68"/>
        <w:jc w:val="both"/>
        <w:rPr>
          <w:rFonts w:ascii="Times New Roman" w:eastAsia="Calibri" w:hAnsi="Times New Roman" w:cs="Times New Roman"/>
          <w:w w:val="105"/>
          <w:sz w:val="28"/>
          <w:szCs w:val="28"/>
        </w:rPr>
      </w:pPr>
      <w:r w:rsidRPr="00C733F8">
        <w:rPr>
          <w:rFonts w:ascii="Times New Roman" w:eastAsia="Calibri" w:hAnsi="Times New Roman" w:cs="Times New Roman"/>
          <w:w w:val="105"/>
          <w:sz w:val="28"/>
          <w:szCs w:val="28"/>
        </w:rPr>
        <w:t xml:space="preserve">  В данной теме доказывается одна из важнейших теорем геометрии — теорема о сумме углов треугольника. Она позволяет дать классификацию треугольников  по углам (остроугольный,  прямоугольный, тупоугольный), а также установить некоторые свойства и признаки равенства прямоугольных треугольников.</w:t>
      </w:r>
    </w:p>
    <w:p w:rsidR="00486CAB" w:rsidRPr="00C733F8" w:rsidRDefault="00486CAB" w:rsidP="00486CAB">
      <w:pPr>
        <w:shd w:val="clear" w:color="auto" w:fill="FFFFFF"/>
        <w:tabs>
          <w:tab w:val="left" w:pos="6202"/>
        </w:tabs>
        <w:spacing w:after="0" w:line="240" w:lineRule="auto"/>
        <w:ind w:right="68"/>
        <w:jc w:val="both"/>
        <w:rPr>
          <w:rFonts w:ascii="Times New Roman" w:eastAsia="Calibri" w:hAnsi="Times New Roman" w:cs="Times New Roman"/>
          <w:w w:val="105"/>
          <w:sz w:val="28"/>
          <w:szCs w:val="28"/>
        </w:rPr>
      </w:pPr>
      <w:r w:rsidRPr="00C733F8">
        <w:rPr>
          <w:rFonts w:ascii="Times New Roman" w:eastAsia="Calibri" w:hAnsi="Times New Roman" w:cs="Times New Roman"/>
          <w:w w:val="105"/>
          <w:sz w:val="28"/>
          <w:szCs w:val="28"/>
        </w:rPr>
        <w:t>Понятие расстояния между параллельными прямыми вводится  на основе доказанной предварительно теоремы о том, что все точки каждой из двух параллельных прямых равноудалены от другой прямой. Это понятие играет важную роль, в частности используется в задачах на построение.</w:t>
      </w:r>
    </w:p>
    <w:p w:rsidR="00486CAB" w:rsidRPr="00C733F8" w:rsidRDefault="00486CAB" w:rsidP="00486CAB">
      <w:pPr>
        <w:shd w:val="clear" w:color="auto" w:fill="FFFFFF"/>
        <w:tabs>
          <w:tab w:val="left" w:pos="6230"/>
        </w:tabs>
        <w:spacing w:after="0" w:line="240" w:lineRule="auto"/>
        <w:ind w:right="68"/>
        <w:jc w:val="both"/>
        <w:rPr>
          <w:rFonts w:ascii="Times New Roman" w:eastAsia="Calibri" w:hAnsi="Times New Roman" w:cs="Times New Roman"/>
          <w:w w:val="105"/>
          <w:sz w:val="28"/>
          <w:szCs w:val="28"/>
        </w:rPr>
      </w:pPr>
      <w:r w:rsidRPr="00C733F8">
        <w:rPr>
          <w:rFonts w:ascii="Times New Roman" w:eastAsia="Calibri" w:hAnsi="Times New Roman" w:cs="Times New Roman"/>
          <w:w w:val="105"/>
          <w:sz w:val="28"/>
          <w:szCs w:val="28"/>
        </w:rPr>
        <w:t xml:space="preserve">  При решении задач на построение в 7 классе следует ограни</w:t>
      </w:r>
      <w:r w:rsidRPr="00C733F8">
        <w:rPr>
          <w:rFonts w:ascii="Times New Roman" w:eastAsia="Calibri" w:hAnsi="Times New Roman" w:cs="Times New Roman"/>
          <w:spacing w:val="-5"/>
          <w:w w:val="105"/>
          <w:sz w:val="28"/>
          <w:szCs w:val="28"/>
        </w:rPr>
        <w:t xml:space="preserve">читься только выполнением и описанием построения искомой </w:t>
      </w:r>
      <w:r w:rsidRPr="00C733F8">
        <w:rPr>
          <w:rFonts w:ascii="Times New Roman" w:eastAsia="Calibri" w:hAnsi="Times New Roman" w:cs="Times New Roman"/>
          <w:w w:val="105"/>
          <w:sz w:val="28"/>
          <w:szCs w:val="28"/>
        </w:rPr>
        <w:t>фигуры. В отдельных случаях можно провести устно анализ и доказательство, а элементы исследования должны присутствовать  лишь тогда, когда это оговорено условием задачи.</w:t>
      </w:r>
    </w:p>
    <w:p w:rsidR="00486CAB" w:rsidRPr="00C733F8" w:rsidRDefault="00486CAB" w:rsidP="00486C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33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Учащиеся должны уметь:</w:t>
      </w:r>
    </w:p>
    <w:p w:rsidR="00486CAB" w:rsidRPr="00C733F8" w:rsidRDefault="00486CAB" w:rsidP="00486C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33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распознавать на чертежах, формулировать определе</w:t>
      </w:r>
      <w:r w:rsidRPr="00C733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ния, изображать прямоугольный, остроугольный, тупо</w:t>
      </w:r>
      <w:r w:rsidRPr="00C733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угольный;</w:t>
      </w:r>
    </w:p>
    <w:p w:rsidR="00486CAB" w:rsidRPr="00C733F8" w:rsidRDefault="00486CAB" w:rsidP="00486CAB">
      <w:pPr>
        <w:autoSpaceDE w:val="0"/>
        <w:autoSpaceDN w:val="0"/>
        <w:adjustRightInd w:val="0"/>
        <w:spacing w:after="0" w:line="240" w:lineRule="auto"/>
        <w:ind w:left="336" w:firstLine="38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733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формулировать и доказывать теоремы</w:t>
      </w:r>
    </w:p>
    <w:p w:rsidR="00486CAB" w:rsidRPr="00C733F8" w:rsidRDefault="00486CAB" w:rsidP="00486CAB">
      <w:pPr>
        <w:autoSpaceDE w:val="0"/>
        <w:autoSpaceDN w:val="0"/>
        <w:adjustRightInd w:val="0"/>
        <w:spacing w:after="0" w:line="240" w:lineRule="auto"/>
        <w:ind w:left="1032" w:firstLine="38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733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- о соотношениях между сторонами и углами треугольника, </w:t>
      </w:r>
    </w:p>
    <w:p w:rsidR="00486CAB" w:rsidRPr="00C733F8" w:rsidRDefault="00486CAB" w:rsidP="00486CAB">
      <w:pPr>
        <w:autoSpaceDE w:val="0"/>
        <w:autoSpaceDN w:val="0"/>
        <w:adjustRightInd w:val="0"/>
        <w:spacing w:after="0" w:line="240" w:lineRule="auto"/>
        <w:ind w:left="1032" w:firstLine="38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733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о сумме углов треугольника, </w:t>
      </w:r>
    </w:p>
    <w:p w:rsidR="00486CAB" w:rsidRPr="00C733F8" w:rsidRDefault="00486CAB" w:rsidP="00486CAB">
      <w:pPr>
        <w:autoSpaceDE w:val="0"/>
        <w:autoSpaceDN w:val="0"/>
        <w:adjustRightInd w:val="0"/>
        <w:spacing w:after="0" w:line="240" w:lineRule="auto"/>
        <w:ind w:left="1032" w:firstLine="38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733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о внешнем угле треугольника;</w:t>
      </w:r>
    </w:p>
    <w:p w:rsidR="00486CAB" w:rsidRPr="00C733F8" w:rsidRDefault="00486CAB" w:rsidP="00486CAB">
      <w:pPr>
        <w:autoSpaceDE w:val="0"/>
        <w:autoSpaceDN w:val="0"/>
        <w:adjustRightInd w:val="0"/>
        <w:spacing w:after="0" w:line="240" w:lineRule="auto"/>
        <w:ind w:firstLine="38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733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- формулировать свойства и признаки равенства прямоугольных треугольников;</w:t>
      </w:r>
    </w:p>
    <w:p w:rsidR="00486CAB" w:rsidRPr="00C733F8" w:rsidRDefault="00486CAB" w:rsidP="00486CAB">
      <w:pPr>
        <w:autoSpaceDE w:val="0"/>
        <w:autoSpaceDN w:val="0"/>
        <w:adjustRightInd w:val="0"/>
        <w:spacing w:after="0" w:line="240" w:lineRule="auto"/>
        <w:ind w:firstLine="34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733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- решать задачи на построение треугольника по трем его элементам  с помощью циркуля и линейки.</w:t>
      </w:r>
    </w:p>
    <w:p w:rsidR="00486CAB" w:rsidRPr="007D0D99" w:rsidRDefault="00AD2DCD" w:rsidP="00486CAB">
      <w:pPr>
        <w:shd w:val="clear" w:color="auto" w:fill="FFFFFF"/>
        <w:tabs>
          <w:tab w:val="left" w:pos="6230"/>
        </w:tabs>
        <w:spacing w:after="0" w:line="240" w:lineRule="auto"/>
        <w:ind w:right="68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5. Повторение.  (10</w:t>
      </w:r>
      <w:r w:rsidR="00486CAB" w:rsidRPr="007D0D9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часов)</w:t>
      </w:r>
    </w:p>
    <w:p w:rsidR="00486CAB" w:rsidRPr="007D0D99" w:rsidRDefault="00486CAB" w:rsidP="00486CAB">
      <w:pPr>
        <w:shd w:val="clear" w:color="auto" w:fill="FFFFFF"/>
        <w:tabs>
          <w:tab w:val="left" w:pos="6230"/>
        </w:tabs>
        <w:spacing w:after="0" w:line="240" w:lineRule="auto"/>
        <w:ind w:right="68"/>
        <w:rPr>
          <w:rFonts w:ascii="Times New Roman" w:eastAsia="Calibri" w:hAnsi="Times New Roman" w:cs="Times New Roman"/>
          <w:sz w:val="28"/>
          <w:szCs w:val="28"/>
        </w:rPr>
      </w:pPr>
      <w:r w:rsidRPr="007D0D99">
        <w:rPr>
          <w:rFonts w:ascii="Times New Roman" w:eastAsia="Calibri" w:hAnsi="Times New Roman" w:cs="Times New Roman"/>
          <w:sz w:val="28"/>
          <w:szCs w:val="28"/>
        </w:rPr>
        <w:t>Повторение пройденного учебного материала  </w:t>
      </w:r>
    </w:p>
    <w:p w:rsidR="00486CAB" w:rsidRDefault="00486CAB" w:rsidP="00486CA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учебного предмета «Алгебра» 8 класс</w:t>
      </w:r>
    </w:p>
    <w:p w:rsidR="00AD2DCD" w:rsidRPr="007D0D99" w:rsidRDefault="00AD2DCD" w:rsidP="00AD2DCD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Повторение изученного в 7 классе -2 ч.</w:t>
      </w:r>
    </w:p>
    <w:p w:rsidR="00486CAB" w:rsidRPr="007D0D99" w:rsidRDefault="00486CAB" w:rsidP="00486CAB">
      <w:pPr>
        <w:shd w:val="clear" w:color="auto" w:fill="FFFFFF"/>
        <w:autoSpaceDE w:val="0"/>
        <w:autoSpaceDN w:val="0"/>
        <w:adjustRightInd w:val="0"/>
        <w:spacing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1. </w:t>
      </w:r>
      <w:r w:rsidRPr="007D0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Рациональные дроби (23 часа)</w:t>
      </w:r>
    </w:p>
    <w:p w:rsidR="00486CAB" w:rsidRPr="007D0D99" w:rsidRDefault="00486CAB" w:rsidP="00486CA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Рациональная дробь. Основное свойство дроби, сокращение дробей. Тождественные преобразования рациональных выражений. Функция </w:t>
      </w:r>
      <w:r w:rsidRPr="007D0D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</w:t>
      </w:r>
      <w:r w:rsidRPr="007D0D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=</w:t>
      </w:r>
      <w:r w:rsidRPr="007D0D99">
        <w:rPr>
          <w:rFonts w:ascii="Times New Roman" w:eastAsia="Times New Roman" w:hAnsi="Times New Roman" w:cs="Times New Roman"/>
          <w:position w:val="-20"/>
          <w:sz w:val="28"/>
          <w:szCs w:val="28"/>
          <w:lang w:eastAsia="ru-RU"/>
        </w:rPr>
        <w:object w:dxaOrig="220" w:dyaOrig="540">
          <v:shape id="_x0000_i1035" type="#_x0000_t75" style="width:10.9pt;height:26.9pt" o:ole="">
            <v:imagedata r:id="rId24" o:title=""/>
          </v:shape>
          <o:OLEObject Type="Embed" ProgID="Equation.3" ShapeID="_x0000_i1035" DrawAspect="Content" ObjectID="_1609578942" r:id="rId25"/>
        </w:object>
      </w: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>и её график.</w:t>
      </w:r>
    </w:p>
    <w:p w:rsidR="00486CAB" w:rsidRPr="007D0D99" w:rsidRDefault="00486CAB" w:rsidP="00486C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выработать умение выполнять тождественные преобразования рациональных выражений.</w:t>
      </w:r>
    </w:p>
    <w:p w:rsidR="00486CAB" w:rsidRPr="007D0D99" w:rsidRDefault="00486CAB" w:rsidP="00486CA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Так как действия с рациональными дробями существенным образом опираются на действия с многочленами, то в начале темы необходимо повторить с обучающимися преобразования целых выражений.</w:t>
      </w:r>
    </w:p>
    <w:p w:rsidR="00486CAB" w:rsidRPr="007D0D99" w:rsidRDefault="00486CAB" w:rsidP="00486CA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Главное место в данной теме занимают алгоритмы действий с дробями. Учащиеся должны понимать, что сумму, разность, произведение и частное дробей всегда можно представить в виде дроби. Приобретаемые в данной теме умения выполнять сложение, вычитание, умножение и деление дробей являются опорными в преобразованиях дробных выражений. Поэтому им следует уделить особое внимание. Нецелесообразно переходить к комбинированным заданиям на все действия с дробями прежде, чем будут усвоены основные алгоритмы. Задания на все действия с дробями не должны быть излишне громоздкими и трудоемкими.</w:t>
      </w:r>
    </w:p>
    <w:p w:rsidR="00486CAB" w:rsidRPr="007D0D99" w:rsidRDefault="00486CAB" w:rsidP="00486CA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нахождении значений дробей даются задания на вычисления с помощью калькулятора. В данной теме расширяются сведения о статистических характеристиках. Вводится понятие среднего гармонического ряда положительных чисел.</w:t>
      </w:r>
    </w:p>
    <w:p w:rsidR="00486CAB" w:rsidRPr="007D0D99" w:rsidRDefault="00486CAB" w:rsidP="00486CA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Изучение темы завершается рассмотрением свойств графика функции</w:t>
      </w:r>
    </w:p>
    <w:p w:rsidR="00486CAB" w:rsidRPr="007D0D99" w:rsidRDefault="00486CAB" w:rsidP="00486CA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</w:t>
      </w:r>
      <w:r w:rsidRPr="007D0D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=</w:t>
      </w:r>
      <w:r w:rsidRPr="007D0D99">
        <w:rPr>
          <w:rFonts w:ascii="Times New Roman" w:eastAsia="Times New Roman" w:hAnsi="Times New Roman" w:cs="Times New Roman"/>
          <w:position w:val="-20"/>
          <w:sz w:val="28"/>
          <w:szCs w:val="28"/>
          <w:lang w:eastAsia="ru-RU"/>
        </w:rPr>
        <w:object w:dxaOrig="220" w:dyaOrig="540">
          <v:shape id="_x0000_i1036" type="#_x0000_t75" style="width:10.9pt;height:26.9pt" o:ole="">
            <v:imagedata r:id="rId24" o:title=""/>
          </v:shape>
          <o:OLEObject Type="Embed" ProgID="Equation.3" ShapeID="_x0000_i1036" DrawAspect="Content" ObjectID="_1609578943" r:id="rId26"/>
        </w:object>
      </w: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6CAB" w:rsidRPr="007D0D99" w:rsidRDefault="00486CAB" w:rsidP="00486C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Pr="007D0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2.Квадратные корни (19 часов)</w:t>
      </w:r>
    </w:p>
    <w:p w:rsidR="00486CAB" w:rsidRPr="007D0D99" w:rsidRDefault="00486CAB" w:rsidP="00486CA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Понятие об иррациональных числах. Общие сведения о действительных числах. Квадратный корень. Понятие о нахождении приближенного значения квадратного корня. Свойства квадратных корней. Преобразования выражений, содержащих квадратные корни. Функция </w:t>
      </w:r>
      <w:r w:rsidRPr="007D0D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 =</w:t>
      </w:r>
      <w:r w:rsidRPr="007D0D99">
        <w:rPr>
          <w:rFonts w:ascii="Times New Roman" w:eastAsia="Times New Roman" w:hAnsi="Times New Roman" w:cs="Times New Roman"/>
          <w:i/>
          <w:iCs/>
          <w:position w:val="-6"/>
          <w:sz w:val="28"/>
          <w:szCs w:val="28"/>
          <w:lang w:eastAsia="ru-RU"/>
        </w:rPr>
        <w:object w:dxaOrig="340" w:dyaOrig="320">
          <v:shape id="_x0000_i1037" type="#_x0000_t75" style="width:17.45pt;height:16pt" o:ole="">
            <v:imagedata r:id="rId27" o:title=""/>
          </v:shape>
          <o:OLEObject Type="Embed" ProgID="Equation.3" ShapeID="_x0000_i1037" DrawAspect="Content" ObjectID="_1609578944" r:id="rId28"/>
        </w:object>
      </w:r>
      <w:r w:rsidRPr="007D0D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>её свойства и график.</w:t>
      </w:r>
    </w:p>
    <w:p w:rsidR="00486CAB" w:rsidRPr="007D0D99" w:rsidRDefault="00486CAB" w:rsidP="00486C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систематизировать сведения о рациональных числах и дать представление об иррациональных чис</w:t>
      </w: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лах, расширив тем самым понятие о числе; выработать умение выполнять преобразования выражений, содержащих квадратные корни.</w:t>
      </w:r>
    </w:p>
    <w:p w:rsidR="00486CAB" w:rsidRPr="007D0D99" w:rsidRDefault="00486CAB" w:rsidP="00486C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данной теме учащиеся получают начальное представление о понятии действительного числа. С этой целью обобщаются известные обучающимся сведения о рациональных числах. Для введе</w:t>
      </w: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понятия иррационального числа используется интуитивное представление о том, что каждый отрезок имеет длину и потому каждой точке координатной прямой соответствует некоторое число. Показывается, что существуют точки, не имеющие рациональных абсцисс.</w:t>
      </w:r>
    </w:p>
    <w:p w:rsidR="00486CAB" w:rsidRPr="007D0D99" w:rsidRDefault="00486CAB" w:rsidP="00486CA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 введении понятия корня полезно ознакомить обучающихся с нахождением корней с помощью калькулятора. </w:t>
      </w:r>
    </w:p>
    <w:p w:rsidR="00486CAB" w:rsidRPr="007D0D99" w:rsidRDefault="00486CAB" w:rsidP="00486C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Основное внимание уделяется понятию арифметического квадратного корня и свойствам арифметических квадратных корней. Доказываются теоремы о корне из произведения и дроби, а также тождество </w:t>
      </w:r>
      <w:r w:rsidRPr="007D0D99">
        <w:rPr>
          <w:rFonts w:ascii="Times New Roman" w:eastAsia="Times New Roman" w:hAnsi="Times New Roman" w:cs="Times New Roman"/>
          <w:position w:val="-8"/>
          <w:sz w:val="28"/>
          <w:szCs w:val="28"/>
          <w:lang w:eastAsia="ru-RU"/>
        </w:rPr>
        <w:object w:dxaOrig="460" w:dyaOrig="380">
          <v:shape id="_x0000_i1038" type="#_x0000_t75" style="width:23.25pt;height:18.9pt" o:ole="">
            <v:imagedata r:id="rId29" o:title=""/>
          </v:shape>
          <o:OLEObject Type="Embed" ProgID="Equation.3" ShapeID="_x0000_i1038" DrawAspect="Content" ObjectID="_1609578945" r:id="rId30"/>
        </w:object>
      </w: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Pr="007D0D99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240" w:dyaOrig="340">
          <v:shape id="_x0000_i1039" type="#_x0000_t75" style="width:12.35pt;height:17.45pt" o:ole="">
            <v:imagedata r:id="rId31" o:title=""/>
          </v:shape>
          <o:OLEObject Type="Embed" ProgID="Equation.3" ShapeID="_x0000_i1039" DrawAspect="Content" ObjectID="_1609578946" r:id="rId32"/>
        </w:object>
      </w: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получают применение в преобразованиях выражений, содержащих квадратные корни. Специальное внимание уделяется освобождению от иррациональности в знаменателе дроби в выражениях вида </w:t>
      </w:r>
      <w:r w:rsidRPr="007D0D99">
        <w:rPr>
          <w:rFonts w:ascii="Times New Roman" w:eastAsia="Times New Roman" w:hAnsi="Times New Roman" w:cs="Times New Roman"/>
          <w:position w:val="-26"/>
          <w:sz w:val="28"/>
          <w:szCs w:val="28"/>
          <w:lang w:eastAsia="ru-RU"/>
        </w:rPr>
        <w:object w:dxaOrig="380" w:dyaOrig="600">
          <v:shape id="_x0000_i1040" type="#_x0000_t75" style="width:18.9pt;height:30.55pt" o:ole="">
            <v:imagedata r:id="rId33" o:title=""/>
          </v:shape>
          <o:OLEObject Type="Embed" ProgID="Equation.3" ShapeID="_x0000_i1040" DrawAspect="Content" ObjectID="_1609578947" r:id="rId34"/>
        </w:object>
      </w:r>
      <w:r w:rsidRPr="007D0D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Pr="007D0D99">
        <w:rPr>
          <w:rFonts w:ascii="Times New Roman" w:eastAsia="Times New Roman" w:hAnsi="Times New Roman" w:cs="Times New Roman"/>
          <w:i/>
          <w:iCs/>
          <w:position w:val="-26"/>
          <w:sz w:val="28"/>
          <w:szCs w:val="28"/>
          <w:lang w:eastAsia="ru-RU"/>
        </w:rPr>
        <w:object w:dxaOrig="800" w:dyaOrig="600">
          <v:shape id="_x0000_i1041" type="#_x0000_t75" style="width:40pt;height:30.55pt" o:ole="">
            <v:imagedata r:id="rId35" o:title=""/>
          </v:shape>
          <o:OLEObject Type="Embed" ProgID="Equation.3" ShapeID="_x0000_i1041" DrawAspect="Content" ObjectID="_1609578948" r:id="rId36"/>
        </w:object>
      </w:r>
      <w:r w:rsidRPr="007D0D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Умение преобразовывать выражения, содержащие корни, часто используется как в самом курсе алгебры, так и в курсах геометрии, алгебры и начал анализа.</w:t>
      </w:r>
    </w:p>
    <w:p w:rsidR="00486CAB" w:rsidRPr="007D0D99" w:rsidRDefault="00486CAB" w:rsidP="00486C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Продолжается работа по развитию функциональных представлений обучающихся. Рассматриваются функция </w:t>
      </w:r>
      <w:r w:rsidRPr="007D0D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у=</w:t>
      </w:r>
      <w:r w:rsidRPr="007D0D99">
        <w:rPr>
          <w:rFonts w:ascii="Times New Roman" w:eastAsia="Times New Roman" w:hAnsi="Times New Roman" w:cs="Times New Roman"/>
          <w:iCs/>
          <w:position w:val="-6"/>
          <w:sz w:val="28"/>
          <w:szCs w:val="28"/>
          <w:lang w:eastAsia="ru-RU"/>
        </w:rPr>
        <w:object w:dxaOrig="340" w:dyaOrig="320">
          <v:shape id="_x0000_i1042" type="#_x0000_t75" style="width:17.45pt;height:16pt" o:ole="">
            <v:imagedata r:id="rId27" o:title=""/>
          </v:shape>
          <o:OLEObject Type="Embed" ProgID="Equation.3" ShapeID="_x0000_i1042" DrawAspect="Content" ObjectID="_1609578949" r:id="rId37"/>
        </w:object>
      </w:r>
      <w:r w:rsidRPr="007D0D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её свойства и график. При изучении функции </w:t>
      </w:r>
      <w:r w:rsidRPr="007D0D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у=</w:t>
      </w:r>
      <w:r w:rsidRPr="007D0D99">
        <w:rPr>
          <w:rFonts w:ascii="Times New Roman" w:eastAsia="Times New Roman" w:hAnsi="Times New Roman" w:cs="Times New Roman"/>
          <w:i/>
          <w:iCs/>
          <w:position w:val="-6"/>
          <w:sz w:val="28"/>
          <w:szCs w:val="28"/>
          <w:lang w:eastAsia="ru-RU"/>
        </w:rPr>
        <w:object w:dxaOrig="340" w:dyaOrig="320">
          <v:shape id="_x0000_i1043" type="#_x0000_t75" style="width:17.45pt;height:16pt" o:ole="">
            <v:imagedata r:id="rId27" o:title=""/>
          </v:shape>
          <o:OLEObject Type="Embed" ProgID="Equation.3" ShapeID="_x0000_i1043" DrawAspect="Content" ObjectID="_1609578950" r:id="rId38"/>
        </w:object>
      </w:r>
      <w:r w:rsidRPr="007D0D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показывается ее взаимосвязь с функцией </w:t>
      </w:r>
      <w:r w:rsidRPr="007D0D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 = х</w:t>
      </w:r>
      <w:r w:rsidRPr="007D0D99">
        <w:rPr>
          <w:rFonts w:ascii="Times New Roman" w:eastAsia="Times New Roman" w:hAnsi="Times New Roman" w:cs="Times New Roman"/>
          <w:iCs/>
          <w:sz w:val="28"/>
          <w:szCs w:val="28"/>
          <w:vertAlign w:val="superscript"/>
          <w:lang w:eastAsia="ru-RU"/>
        </w:rPr>
        <w:t>2</w:t>
      </w:r>
      <w:r w:rsidRPr="007D0D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х ≥0.</w:t>
      </w:r>
    </w:p>
    <w:p w:rsidR="00486CAB" w:rsidRPr="007D0D99" w:rsidRDefault="00486CAB" w:rsidP="00486CA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7D0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Pr="007D0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Квадратные уравнения (21 час)</w:t>
      </w:r>
    </w:p>
    <w:p w:rsidR="00486CAB" w:rsidRPr="007D0D99" w:rsidRDefault="00486CAB" w:rsidP="00486CA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Квадратное уравнение. Формула корней квадратного уравнения. Решение рациональных уравнений. Решение задач, приводящих к квадратным уравнениям и простейшим рациональным уравнениям.</w:t>
      </w:r>
    </w:p>
    <w:p w:rsidR="00486CAB" w:rsidRPr="007D0D99" w:rsidRDefault="00486CAB" w:rsidP="00486C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выработать умения решать квадратные уравнения и простейшие рациональные уравнения и применять их к решению задач.</w:t>
      </w:r>
    </w:p>
    <w:p w:rsidR="00486CAB" w:rsidRPr="007D0D99" w:rsidRDefault="00486CAB" w:rsidP="00486C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 темы приводятся примеры решения неполных квадратных уравнений. Этот материал систематизируется. Рассматриваются  алгоритмы  решения  неполных  квадратных уравнений различного вида.</w:t>
      </w:r>
    </w:p>
    <w:p w:rsidR="00486CAB" w:rsidRPr="007D0D99" w:rsidRDefault="00486CAB" w:rsidP="00486C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внимание следует уделить решению уравнений вида ах</w:t>
      </w:r>
      <w:r w:rsidRPr="007D0D9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r w:rsidRPr="007D0D99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b</w:t>
      </w:r>
      <w:r w:rsidRPr="007D0D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х </w:t>
      </w: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 </w:t>
      </w:r>
      <w:r w:rsidRPr="007D0D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 </w:t>
      </w: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0, где, </w:t>
      </w:r>
      <w:r w:rsidRPr="007D0D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 </w:t>
      </w:r>
      <w:r w:rsidRPr="007D0D99">
        <w:rPr>
          <w:rFonts w:ascii="Times New Roman" w:eastAsia="Times New Roman" w:hAnsi="Times New Roman" w:cs="Times New Roman"/>
          <w:iCs/>
          <w:position w:val="-4"/>
          <w:sz w:val="28"/>
          <w:szCs w:val="28"/>
          <w:lang w:eastAsia="ru-RU"/>
        </w:rPr>
        <w:object w:dxaOrig="200" w:dyaOrig="200">
          <v:shape id="_x0000_i1044" type="#_x0000_t75" style="width:9.45pt;height:9.45pt" o:ole="">
            <v:imagedata r:id="rId39" o:title=""/>
          </v:shape>
          <o:OLEObject Type="Embed" ProgID="Equation.3" ShapeID="_x0000_i1044" DrawAspect="Content" ObjectID="_1609578951" r:id="rId40"/>
        </w:object>
      </w: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>0, с использованием формулы корней. В данной теме учащиеся знакомятся с формулами Виета, выражающими связь между корнями квадратного уравнения и его коэффициентами. Они используются в дальнейшем при доказательстве теоремы о разложении квадратного трехчлена на линейные множители.</w:t>
      </w:r>
    </w:p>
    <w:p w:rsidR="00486CAB" w:rsidRPr="007D0D99" w:rsidRDefault="00486CAB" w:rsidP="00486C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овладевают способом решения дробных рациональных уравнений, который состоит в том, что решение таких уравнений сводится к решению соответствующих целых уравнений с последующим исключением посторонних корней. </w:t>
      </w:r>
    </w:p>
    <w:p w:rsidR="00486CAB" w:rsidRPr="007D0D99" w:rsidRDefault="00486CAB" w:rsidP="00486C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данной темы позволяет существенно расширить аппарат уравнений, используемых для решения текстовых задач.</w:t>
      </w:r>
    </w:p>
    <w:p w:rsidR="00486CAB" w:rsidRPr="007D0D99" w:rsidRDefault="00486CAB" w:rsidP="00486C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Pr="007D0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Неравенства (20 часов)</w:t>
      </w:r>
    </w:p>
    <w:p w:rsidR="00486CAB" w:rsidRPr="007D0D99" w:rsidRDefault="00486CAB" w:rsidP="00486CA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Числовые неравенства и их свойства. Почленное сложение и умножение числовых неравенств. Погрешность и точность приближения. Линейные неравенства с одной переменной и их системы. </w:t>
      </w:r>
    </w:p>
    <w:p w:rsidR="00486CAB" w:rsidRPr="007D0D99" w:rsidRDefault="00486CAB" w:rsidP="00486C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ознакомить обучающихся с применением неравенств для оценки значений выражений, выработать умение решать линейные неравенства с одной переменной и их системы.</w:t>
      </w:r>
    </w:p>
    <w:p w:rsidR="00486CAB" w:rsidRPr="007D0D99" w:rsidRDefault="00486CAB" w:rsidP="00486C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Свойства числовых неравенств составляют ту базу, на которой основано решение линейных неравенств с одной переменной. Теоремы о почленном сложении и умножении неравенств находят применение при выполнении простейших упражнений на оценку выражений по методу границ. Вводятся понятия абсолютной Погрешности и точности приближения, относительной погрешности.</w:t>
      </w:r>
    </w:p>
    <w:p w:rsidR="00486CAB" w:rsidRPr="007D0D99" w:rsidRDefault="00486CAB" w:rsidP="00486C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проводить дедуктивные рассуждения получают развитие, как при доказательствах указанных теорем, так и при выполнении упражнений на доказательства неравенств.</w:t>
      </w:r>
    </w:p>
    <w:p w:rsidR="00486CAB" w:rsidRPr="007D0D99" w:rsidRDefault="00486CAB" w:rsidP="00486C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связи с решением линейных неравенств с одной переменной дается понятие о числовых промежутках, вводятся соответствующие названия и обозначения. Рассмотрению систем неравенств с одной переменной предшествует ознакомление обучающихся с понятиями пересечения и объединения множеств.</w:t>
      </w:r>
    </w:p>
    <w:p w:rsidR="00486CAB" w:rsidRPr="007D0D99" w:rsidRDefault="00486CAB" w:rsidP="00486C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решении неравенств используются свойства равносильных неравенств, которые разъясняются на конкретных примерах. Особое внимание следует уделить отработке умения решать простейшие неравенства вида </w:t>
      </w:r>
      <w:r w:rsidRPr="007D0D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ах&gt;</w:t>
      </w:r>
      <w:r w:rsidRPr="007D0D99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b</w:t>
      </w:r>
      <w:r w:rsidRPr="007D0D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ах &lt;</w:t>
      </w:r>
      <w:r w:rsidRPr="007D0D99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b</w:t>
      </w:r>
      <w:r w:rsidRPr="007D0D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остановившись специально на случае, когда, </w:t>
      </w:r>
      <w:r w:rsidRPr="007D0D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а&lt;</w:t>
      </w: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>0.</w:t>
      </w:r>
    </w:p>
    <w:p w:rsidR="00486CAB" w:rsidRPr="007D0D99" w:rsidRDefault="00486CAB" w:rsidP="00486C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этой теме рассматривается также решение систем двух линейных неравенств с одной переменной, в частности таких, которые записаны в виде двойных неравенств.</w:t>
      </w:r>
    </w:p>
    <w:p w:rsidR="00486CAB" w:rsidRPr="007D0D99" w:rsidRDefault="00486CAB" w:rsidP="00486C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Pr="007D0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Степень с целым показателем. Элементы статистики(11 часов)</w:t>
      </w:r>
    </w:p>
    <w:p w:rsidR="00486CAB" w:rsidRPr="007D0D99" w:rsidRDefault="00486CAB" w:rsidP="00486CA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Степень с целым показателем и ее свойства. Стандартный вид числа. Начальные сведения об организации статистических исследований.</w:t>
      </w:r>
    </w:p>
    <w:p w:rsidR="00486CAB" w:rsidRPr="007D0D99" w:rsidRDefault="00486CAB" w:rsidP="00486C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выработать умение применять свойства степени с целым показателем в вычислениях и преобразованиях, сформировать начальные представления о сборе и группировке статистических данных, их наглядной интерпретации.</w:t>
      </w:r>
    </w:p>
    <w:p w:rsidR="00486CAB" w:rsidRPr="007D0D99" w:rsidRDefault="00486CAB" w:rsidP="00486C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этой теме формулируются свойства степени с целым показателем. Метод доказательства этих свойств показывается на примере умножения степеней с одинаковыми основаниями. Дается понятие о записи числа в стандартном виде. Приводятся примеры использования такой записи в физике, технике и других областях знаний.</w:t>
      </w:r>
    </w:p>
    <w:p w:rsidR="00486CAB" w:rsidRPr="007D0D99" w:rsidRDefault="00486CAB" w:rsidP="00486C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получают начальные представления об организации статистических исследований. Они знакомятся с понятиями генеральной и выборочной совокупности. Приводятся примеры представления статистических данных в виде таблиц частот и относительных частот. Обучающимся предлагаются задания на нахождение по таблице частот таких статистических характеристик, как среднее арифметическое, мода, размах. Рассматривается вопрос о наглядной интерпретации статистической информации. Известные обучающимся способы наглядного представления статистических данных с помощью столбчатых и круговых диаграмм расширяются за счет введения таких понятий, как полигон и гистограмма.</w:t>
      </w:r>
    </w:p>
    <w:p w:rsidR="00486CAB" w:rsidRPr="007D0D99" w:rsidRDefault="00AD2DCD" w:rsidP="00486CA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6.Повторение (6</w:t>
      </w:r>
      <w:r w:rsidR="00486CAB" w:rsidRPr="007D0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часов)</w:t>
      </w:r>
    </w:p>
    <w:p w:rsidR="00486CAB" w:rsidRPr="007D0D99" w:rsidRDefault="00486CAB" w:rsidP="00486CA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Повторение, обобщение и систематизация знаний, умений и навыков за курс алгебры 8 класса.</w:t>
      </w:r>
    </w:p>
    <w:p w:rsidR="00486CAB" w:rsidRDefault="00486CAB" w:rsidP="00486CAB">
      <w:pPr>
        <w:spacing w:after="0" w:line="240" w:lineRule="auto"/>
        <w:ind w:left="284" w:right="-14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тем учебного курса (геометрия 8 класс)</w:t>
      </w:r>
    </w:p>
    <w:p w:rsidR="00AD2DCD" w:rsidRPr="00B863BD" w:rsidRDefault="00AD2DCD" w:rsidP="00AD2DCD">
      <w:pPr>
        <w:spacing w:after="0" w:line="240" w:lineRule="auto"/>
        <w:ind w:left="284" w:right="-142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1.Повторение изученного в 7 классе- 2 ч.</w:t>
      </w:r>
    </w:p>
    <w:p w:rsidR="00486CAB" w:rsidRPr="007D0D99" w:rsidRDefault="00AD2DCD" w:rsidP="00AD2DCD">
      <w:pPr>
        <w:spacing w:after="0" w:line="240" w:lineRule="auto"/>
        <w:ind w:left="705" w:right="-142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2.</w:t>
      </w:r>
      <w:r w:rsidR="00486CAB" w:rsidRPr="007D0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Четырехугольники(14 часов)</w:t>
      </w:r>
    </w:p>
    <w:p w:rsidR="00486CAB" w:rsidRPr="007D0D99" w:rsidRDefault="00486CAB" w:rsidP="00486CAB">
      <w:pPr>
        <w:spacing w:after="0" w:line="240" w:lineRule="auto"/>
        <w:ind w:righ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Понятия многоугольника, выпуклого многоугольника. Параллелограмм и его признаки и свойства. Трапеция. Прямоугольник, ромб, квадрат и их свойства. Осевая и центральная симметрии. </w:t>
      </w:r>
    </w:p>
    <w:p w:rsidR="00486CAB" w:rsidRPr="007D0D99" w:rsidRDefault="00AD2DCD" w:rsidP="00AD2DCD">
      <w:pPr>
        <w:spacing w:after="0" w:line="240" w:lineRule="auto"/>
        <w:ind w:left="705" w:right="-142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3.</w:t>
      </w:r>
      <w:r w:rsidR="00486CAB" w:rsidRPr="007D0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Площади фигур (14 часов)</w:t>
      </w:r>
    </w:p>
    <w:p w:rsidR="00486CAB" w:rsidRPr="007D0D99" w:rsidRDefault="00486CAB" w:rsidP="00486CAB">
      <w:pPr>
        <w:spacing w:after="0" w:line="240" w:lineRule="auto"/>
        <w:ind w:left="-76" w:righ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площади многоугольника. Площади прямоугольника, параллелограмма, треугольника, трапеции. Теорема Пифагора. Теорема Пифагора»</w:t>
      </w:r>
    </w:p>
    <w:p w:rsidR="00486CAB" w:rsidRPr="007D0D99" w:rsidRDefault="00AD2DCD" w:rsidP="00AD2DCD">
      <w:pPr>
        <w:spacing w:after="0" w:line="240" w:lineRule="auto"/>
        <w:ind w:left="284" w:right="-142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4.Подобные треугольники (20</w:t>
      </w:r>
      <w:r w:rsidR="00486CAB" w:rsidRPr="007D0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часов)</w:t>
      </w:r>
    </w:p>
    <w:p w:rsidR="00486CAB" w:rsidRPr="007D0D99" w:rsidRDefault="00486CAB" w:rsidP="00486CAB">
      <w:pPr>
        <w:spacing w:after="0" w:line="240" w:lineRule="auto"/>
        <w:ind w:left="-76" w:righ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Подобные треугольники. Признаки подобия треугольников. Применение подобия к доказательствам теорем и решению задач. Соотношения между сторонами и углами прямоугольного треугольника. </w:t>
      </w:r>
    </w:p>
    <w:p w:rsidR="00486CAB" w:rsidRPr="007D0D99" w:rsidRDefault="00AD2DCD" w:rsidP="00AD2DCD">
      <w:pPr>
        <w:spacing w:after="0" w:line="240" w:lineRule="auto"/>
        <w:ind w:left="284" w:right="-142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5.Окружность  (16</w:t>
      </w:r>
      <w:r w:rsidR="00486CAB" w:rsidRPr="007D0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часов)</w:t>
      </w:r>
    </w:p>
    <w:p w:rsidR="00486CAB" w:rsidRPr="007D0D99" w:rsidRDefault="00486CAB" w:rsidP="00486CAB">
      <w:pPr>
        <w:spacing w:after="0" w:line="240" w:lineRule="auto"/>
        <w:ind w:left="-76" w:righ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Касательная к окружности и ее свойства. Центральные и вписанные углы. Четыре замечательные точки треугольника. Вписанная и описанная окружности.</w:t>
      </w:r>
    </w:p>
    <w:p w:rsidR="00486CAB" w:rsidRPr="00AD2DCD" w:rsidRDefault="00AD2DCD" w:rsidP="00AD2DCD">
      <w:pPr>
        <w:pStyle w:val="a4"/>
        <w:numPr>
          <w:ilvl w:val="0"/>
          <w:numId w:val="15"/>
        </w:num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Повторение. Решение задач (2</w:t>
      </w:r>
      <w:r w:rsidR="00486CAB" w:rsidRPr="00AD2D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часа)</w:t>
      </w:r>
    </w:p>
    <w:p w:rsidR="00486CAB" w:rsidRPr="007D0D99" w:rsidRDefault="00486CAB" w:rsidP="00486CAB">
      <w:pPr>
        <w:spacing w:after="0" w:line="240" w:lineRule="auto"/>
        <w:ind w:left="-76" w:righ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Четырехугольники. Площади фигур. Теорема Пифагора. Подобные треугольники. Признаки подобия треугольников. Окружность. </w:t>
      </w:r>
    </w:p>
    <w:p w:rsidR="00486CAB" w:rsidRDefault="00486CAB" w:rsidP="00486CA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программы по алгебре 9 класс</w:t>
      </w:r>
    </w:p>
    <w:p w:rsidR="00AD2DCD" w:rsidRPr="007D0D99" w:rsidRDefault="00AD2DCD" w:rsidP="00AD2DCD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Вводное повторение – 5 ч.</w:t>
      </w:r>
    </w:p>
    <w:p w:rsidR="00486CAB" w:rsidRPr="007D0D99" w:rsidRDefault="00486CAB" w:rsidP="00486CAB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1</w:t>
      </w:r>
      <w:r w:rsidRPr="007D0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Квадратичная функция.(22 ч)</w:t>
      </w:r>
    </w:p>
    <w:p w:rsidR="00486CAB" w:rsidRPr="007D0D99" w:rsidRDefault="00486CAB" w:rsidP="00486CAB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Функция. Свойства функций. Квадратный трехчлен. Разложение квадратного трехчлена на множители. Функция </w:t>
      </w:r>
      <w:r w:rsidRPr="007D0D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 = ах</w:t>
      </w:r>
      <w:r w:rsidRPr="007D0D99">
        <w:rPr>
          <w:rFonts w:ascii="Times New Roman" w:eastAsia="Times New Roman" w:hAnsi="Times New Roman" w:cs="Times New Roman"/>
          <w:iCs/>
          <w:sz w:val="28"/>
          <w:szCs w:val="28"/>
          <w:vertAlign w:val="superscript"/>
          <w:lang w:eastAsia="ru-RU"/>
        </w:rPr>
        <w:t>2</w:t>
      </w: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 </w:t>
      </w:r>
      <w:r w:rsidRPr="007D0D99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b</w:t>
      </w:r>
      <w:r w:rsidRPr="007D0D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х + с, </w:t>
      </w: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её свойства и график. </w:t>
      </w:r>
    </w:p>
    <w:p w:rsidR="00486CAB" w:rsidRPr="007D0D99" w:rsidRDefault="00486CAB" w:rsidP="00486CAB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расширить сведения о свойствах функций, ознакомить обучающихся со свойствами и графиком квадратичной функции.</w:t>
      </w:r>
    </w:p>
    <w:p w:rsidR="00486CAB" w:rsidRPr="007D0D99" w:rsidRDefault="00486CAB" w:rsidP="00486CAB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 темы систематизируются сведения о функциях. Повторяются основные понятия: функция, аргумент, область определения функции, график. Даются понятия о возрастании и убывании функции, промежутках знакопостоянства. Тем самым создается база для усвоения свойств квадратичной и степенной функций, а также для дальнейшего углубления функциональных представлений при изучении курса алгебры и начал анализа.</w:t>
      </w:r>
    </w:p>
    <w:p w:rsidR="00486CAB" w:rsidRPr="007D0D99" w:rsidRDefault="00486CAB" w:rsidP="00486CAB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Подготовительным шагом к изучению свойств квадратичной функции является также рассмотрение вопроса о квадратном трехчлене и его корнях, выделении квадрата двучлена из квад</w:t>
      </w: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ратного трехчлена, разложении квадратного трехчлена на множители.</w:t>
      </w:r>
    </w:p>
    <w:p w:rsidR="00486CAB" w:rsidRPr="007D0D99" w:rsidRDefault="00486CAB" w:rsidP="00486CAB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квадратичной функции начинается с рассмотрения функции </w:t>
      </w:r>
      <w:r w:rsidRPr="007D0D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у=ах</w:t>
      </w:r>
      <w:r w:rsidRPr="007D0D99">
        <w:rPr>
          <w:rFonts w:ascii="Times New Roman" w:eastAsia="Times New Roman" w:hAnsi="Times New Roman" w:cs="Times New Roman"/>
          <w:iCs/>
          <w:sz w:val="28"/>
          <w:szCs w:val="28"/>
          <w:vertAlign w:val="superscript"/>
          <w:lang w:eastAsia="ru-RU"/>
        </w:rPr>
        <w:t>2</w:t>
      </w:r>
      <w:r w:rsidRPr="007D0D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её свойств и особенностей графика, а также других частных видов квадратичной функции – функции </w:t>
      </w:r>
      <w:r w:rsidRPr="007D0D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у=ах</w:t>
      </w:r>
      <w:r w:rsidRPr="007D0D99">
        <w:rPr>
          <w:rFonts w:ascii="Times New Roman" w:eastAsia="Times New Roman" w:hAnsi="Times New Roman" w:cs="Times New Roman"/>
          <w:iCs/>
          <w:sz w:val="28"/>
          <w:szCs w:val="28"/>
          <w:vertAlign w:val="superscript"/>
          <w:lang w:eastAsia="ru-RU"/>
        </w:rPr>
        <w:t>2</w:t>
      </w:r>
      <w:r w:rsidRPr="007D0D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+</w:t>
      </w:r>
      <w:r w:rsidRPr="007D0D99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n</w:t>
      </w:r>
      <w:r w:rsidRPr="007D0D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Pr="007D0D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у=а(х-</w:t>
      </w:r>
      <w:r w:rsidRPr="007D0D99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m</w:t>
      </w:r>
      <w:r w:rsidRPr="007D0D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  <w:r w:rsidRPr="007D0D99">
        <w:rPr>
          <w:rFonts w:ascii="Times New Roman" w:eastAsia="Times New Roman" w:hAnsi="Times New Roman" w:cs="Times New Roman"/>
          <w:iCs/>
          <w:sz w:val="28"/>
          <w:szCs w:val="28"/>
          <w:vertAlign w:val="superscript"/>
          <w:lang w:eastAsia="ru-RU"/>
        </w:rPr>
        <w:t>2</w:t>
      </w:r>
      <w:r w:rsidRPr="007D0D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 сведения используются при изучении свойств квадратичной функции общего вида. Важно, чтобы обучающиеся поняли, что график функции </w:t>
      </w:r>
      <w:r w:rsidRPr="007D0D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 = ах</w:t>
      </w:r>
      <w:r w:rsidRPr="007D0D99">
        <w:rPr>
          <w:rFonts w:ascii="Times New Roman" w:eastAsia="Times New Roman" w:hAnsi="Times New Roman" w:cs="Times New Roman"/>
          <w:iCs/>
          <w:sz w:val="28"/>
          <w:szCs w:val="28"/>
          <w:vertAlign w:val="superscript"/>
          <w:lang w:eastAsia="ru-RU"/>
        </w:rPr>
        <w:t>2</w:t>
      </w: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 </w:t>
      </w:r>
      <w:r w:rsidRPr="007D0D99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b</w:t>
      </w:r>
      <w:r w:rsidRPr="007D0D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 + с</w:t>
      </w: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получен из графика функции </w:t>
      </w:r>
      <w:r w:rsidRPr="007D0D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 </w:t>
      </w: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Pr="007D0D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ах</w:t>
      </w:r>
      <w:r w:rsidRPr="007D0D99">
        <w:rPr>
          <w:rFonts w:ascii="Times New Roman" w:eastAsia="Times New Roman" w:hAnsi="Times New Roman" w:cs="Times New Roman"/>
          <w:iCs/>
          <w:sz w:val="28"/>
          <w:szCs w:val="28"/>
          <w:vertAlign w:val="superscript"/>
          <w:lang w:eastAsia="ru-RU"/>
        </w:rPr>
        <w:t>2</w:t>
      </w: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двух параллельных  переносов. Приёмы построения графика функции </w:t>
      </w:r>
      <w:r w:rsidRPr="007D0D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 = ах</w:t>
      </w:r>
      <w:r w:rsidRPr="007D0D99">
        <w:rPr>
          <w:rFonts w:ascii="Times New Roman" w:eastAsia="Times New Roman" w:hAnsi="Times New Roman" w:cs="Times New Roman"/>
          <w:iCs/>
          <w:sz w:val="28"/>
          <w:szCs w:val="28"/>
          <w:vertAlign w:val="superscript"/>
          <w:lang w:eastAsia="ru-RU"/>
        </w:rPr>
        <w:t>2</w:t>
      </w: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 </w:t>
      </w:r>
      <w:r w:rsidRPr="007D0D99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b</w:t>
      </w:r>
      <w:r w:rsidRPr="007D0D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х </w:t>
      </w:r>
      <w:r w:rsidRPr="007D0D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+ с</w:t>
      </w: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отрабатываются на конкретных примерах. При этом особое внимание следует уделить формированию у обучающихся умения указывать координаты вершины параболы, ее ось симметрии, направление ветвей параболы.</w:t>
      </w:r>
    </w:p>
    <w:p w:rsidR="00486CAB" w:rsidRPr="007D0D99" w:rsidRDefault="00486CAB" w:rsidP="00486CAB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изучении этой темы дальнейшее развитие получает умение находить по графику промежутки возрастания и убывания функции, а также промежутки, в которых функция сохраняет знак.</w:t>
      </w:r>
    </w:p>
    <w:p w:rsidR="00486CAB" w:rsidRPr="007D0D99" w:rsidRDefault="00486CAB" w:rsidP="00486CAB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знакомятся со свойствами степенной функции у=х</w:t>
      </w:r>
      <w:r w:rsidRPr="007D0D99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n</w:t>
      </w: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четном и нечетном натуральном показателе </w:t>
      </w:r>
      <w:r w:rsidRPr="007D0D99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n</w:t>
      </w:r>
      <w:r w:rsidRPr="007D0D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Вводится  понятие корня  </w:t>
      </w:r>
      <w:r w:rsidRPr="007D0D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>-й степени. Они получают представление о нахождении значений корня с помощью калькулятора, причем выработка соответствующих умений не требуется.</w:t>
      </w:r>
    </w:p>
    <w:p w:rsidR="00486CAB" w:rsidRPr="007D0D99" w:rsidRDefault="00486CAB" w:rsidP="00486CAB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Pr="007D0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Уравнения и неравенства с одной переменной</w:t>
      </w:r>
      <w:r w:rsidRPr="007D0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.(14 ч)</w:t>
      </w:r>
    </w:p>
    <w:p w:rsidR="00486CAB" w:rsidRPr="007D0D99" w:rsidRDefault="00486CAB" w:rsidP="00486CAB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Целые уравнения. Дробные рациональные уравнения. Неравенства второй степени с одной переменной. Метод интервалов.</w:t>
      </w:r>
    </w:p>
    <w:p w:rsidR="00486CAB" w:rsidRPr="007D0D99" w:rsidRDefault="00486CAB" w:rsidP="00486CAB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систематизировать и обобщить сведения о решении целых уравнений с одной переменной, сформировать умение решать неравенства вида </w:t>
      </w:r>
      <w:r w:rsidRPr="007D0D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ах</w:t>
      </w:r>
      <w:r w:rsidRPr="007D0D99">
        <w:rPr>
          <w:rFonts w:ascii="Times New Roman" w:eastAsia="Times New Roman" w:hAnsi="Times New Roman" w:cs="Times New Roman"/>
          <w:iCs/>
          <w:sz w:val="28"/>
          <w:szCs w:val="28"/>
          <w:vertAlign w:val="superscript"/>
          <w:lang w:eastAsia="ru-RU"/>
        </w:rPr>
        <w:t>2</w:t>
      </w: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 </w:t>
      </w:r>
      <w:r w:rsidRPr="007D0D99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b</w:t>
      </w:r>
      <w:r w:rsidRPr="007D0D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 + с&gt;0, ах</w:t>
      </w:r>
      <w:r w:rsidRPr="007D0D99">
        <w:rPr>
          <w:rFonts w:ascii="Times New Roman" w:eastAsia="Times New Roman" w:hAnsi="Times New Roman" w:cs="Times New Roman"/>
          <w:iCs/>
          <w:sz w:val="28"/>
          <w:szCs w:val="28"/>
          <w:vertAlign w:val="superscript"/>
          <w:lang w:eastAsia="ru-RU"/>
        </w:rPr>
        <w:t>2</w:t>
      </w: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 </w:t>
      </w:r>
      <w:r w:rsidRPr="007D0D99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b</w:t>
      </w:r>
      <w:r w:rsidRPr="007D0D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 + с&lt;0,</w:t>
      </w: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а≠0 </w:t>
      </w:r>
    </w:p>
    <w:p w:rsidR="00486CAB" w:rsidRPr="007D0D99" w:rsidRDefault="00486CAB" w:rsidP="00486CAB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этой теме завершается изучение рациональных уравнений с одной переменной. В связи с этим проводится некоторое обобщение и углубление сведений об уравнениях. Вводятся понятия целого рационального уравнения и его степени. Обучающиеся знакомятся с решением уравнений третьей степени и четвертой степени с помощью разложения на множители и введения вспомогательной переменной. Метод решения уравнений путем введения вспомогательных переменных будет широко использоваться дальнейшем при решении тригонометрических, логарифмических и других видов уравнений.</w:t>
      </w:r>
    </w:p>
    <w:p w:rsidR="00486CAB" w:rsidRPr="007D0D99" w:rsidRDefault="00486CAB" w:rsidP="00486CAB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умений решать неравенства вида </w:t>
      </w:r>
      <w:r w:rsidRPr="007D0D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ах</w:t>
      </w:r>
      <w:r w:rsidRPr="007D0D99">
        <w:rPr>
          <w:rFonts w:ascii="Times New Roman" w:eastAsia="Times New Roman" w:hAnsi="Times New Roman" w:cs="Times New Roman"/>
          <w:iCs/>
          <w:sz w:val="28"/>
          <w:szCs w:val="28"/>
          <w:vertAlign w:val="superscript"/>
          <w:lang w:eastAsia="ru-RU"/>
        </w:rPr>
        <w:t>2</w:t>
      </w: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 </w:t>
      </w:r>
      <w:r w:rsidRPr="007D0D99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b</w:t>
      </w:r>
      <w:r w:rsidRPr="007D0D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 + с&gt;0 ах</w:t>
      </w:r>
      <w:r w:rsidRPr="007D0D99">
        <w:rPr>
          <w:rFonts w:ascii="Times New Roman" w:eastAsia="Times New Roman" w:hAnsi="Times New Roman" w:cs="Times New Roman"/>
          <w:iCs/>
          <w:sz w:val="28"/>
          <w:szCs w:val="28"/>
          <w:vertAlign w:val="superscript"/>
          <w:lang w:eastAsia="ru-RU"/>
        </w:rPr>
        <w:t>2</w:t>
      </w: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 </w:t>
      </w:r>
      <w:r w:rsidRPr="007D0D99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b</w:t>
      </w:r>
      <w:r w:rsidRPr="007D0D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 + с&lt;0,</w:t>
      </w: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а≠0, осуществляется с опорой на сведения о графике квадратичной функции (направление ветвей параболы ее расположение относительно оси</w:t>
      </w:r>
      <w:r w:rsidRPr="007D0D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Ох</w:t>
      </w:r>
      <w:r w:rsidRPr="007D0D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).</w:t>
      </w:r>
    </w:p>
    <w:p w:rsidR="00486CAB" w:rsidRPr="007D0D99" w:rsidRDefault="00486CAB" w:rsidP="00486CAB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 знакомятся с методом интервалов, с помощью которого решаются несложные рациональные неравенства. </w:t>
      </w:r>
    </w:p>
    <w:p w:rsidR="00486CAB" w:rsidRPr="007D0D99" w:rsidRDefault="00486CAB" w:rsidP="00486CAB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3</w:t>
      </w:r>
      <w:r w:rsidRPr="007D0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Уравнения и неравенства с двумя  переменными</w:t>
      </w:r>
      <w:r w:rsidRPr="007D0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(17 ч)</w:t>
      </w:r>
    </w:p>
    <w:p w:rsidR="00486CAB" w:rsidRPr="007D0D99" w:rsidRDefault="00486CAB" w:rsidP="00486CAB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Уравнение с двумя переменными и его график. Системы уравнений второй степени. Решение задач с помощью систем уравнений второй степени. Неравенства с двумя переменными. Системы неравенств с двумя переменными.</w:t>
      </w:r>
    </w:p>
    <w:p w:rsidR="00486CAB" w:rsidRPr="007D0D99" w:rsidRDefault="00486CAB" w:rsidP="00486CAB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Цель: </w:t>
      </w: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выработать умение решать простейшие системы, содержащие уравнение второй степени с двумя переменными, и текстовые задачи с помощью составления таких систем. В данной теме завершаемся изучение систем уравнений с двумя переменными. Основное внимание уделяется системам, в которых одно из уравнений первой степени, а другое второй. Известный обучающимся способ подстановки находит здесь дальнейшее применение и позволяет сводить решение таких систем к решению квадратного уравнения.</w:t>
      </w:r>
    </w:p>
    <w:p w:rsidR="00486CAB" w:rsidRPr="007D0D99" w:rsidRDefault="00486CAB" w:rsidP="00486CAB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обучающихся с примерами систем уравнений с двумя переменными, в которых оба уравнения второй степени, должно осуществляться с достаточной осторожностью и ограни</w:t>
      </w: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чиваться простейшими примерами.</w:t>
      </w:r>
    </w:p>
    <w:p w:rsidR="00486CAB" w:rsidRPr="007D0D99" w:rsidRDefault="00486CAB" w:rsidP="00486CAB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известных обучающимся графиков позволяет привести примеры графического решения систем уравнений. С помощью графических представлений можно наглядно показать обучающимся, что системы двух уравнений с двумя переменными второй степени могут иметь одно, два, три, четыре решения или не иметь решений.</w:t>
      </w:r>
    </w:p>
    <w:p w:rsidR="00486CAB" w:rsidRPr="007D0D99" w:rsidRDefault="00486CAB" w:rsidP="00486CAB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Разработанный математический аппарат позволяет существенно расширить класс содержательных текстовых задач, решаемых с помощью систем уравнений.</w:t>
      </w:r>
    </w:p>
    <w:p w:rsidR="00486CAB" w:rsidRPr="007D0D99" w:rsidRDefault="00486CAB" w:rsidP="00486CAB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4</w:t>
      </w:r>
      <w:r w:rsidRPr="007D0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Прогрессии.(15 ч)</w:t>
      </w:r>
    </w:p>
    <w:p w:rsidR="00486CAB" w:rsidRPr="007D0D99" w:rsidRDefault="00486CAB" w:rsidP="00486CAB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Арифметическая и геометрическая прогрессии. Формулы </w:t>
      </w:r>
      <w:r w:rsidRPr="007D0D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-го члена и суммы первых </w:t>
      </w:r>
      <w:r w:rsidRPr="007D0D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членов прогрессии. Бесконечно убывающая геометрическая прогрессия.</w:t>
      </w:r>
    </w:p>
    <w:p w:rsidR="00486CAB" w:rsidRPr="007D0D99" w:rsidRDefault="00486CAB" w:rsidP="00486CAB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понятия об арифметической и геометрической прогрессиях как числовых последовательностях особого вида.</w:t>
      </w:r>
    </w:p>
    <w:p w:rsidR="00486CAB" w:rsidRPr="007D0D99" w:rsidRDefault="00486CAB" w:rsidP="00486CAB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изучении темы вводится понятие последовательности, разъясняется смысл термина «</w:t>
      </w:r>
      <w:r w:rsidRPr="007D0D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>-й член последовательности», вырабатывается умение использовать индексное обозначение. Эти сведения носят вспомогательный характер и используются для изучения арифметической и геометрической прогрессий.</w:t>
      </w:r>
    </w:p>
    <w:p w:rsidR="00486CAB" w:rsidRPr="007D0D99" w:rsidRDefault="00486CAB" w:rsidP="00486CAB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формулами </w:t>
      </w:r>
      <w:r w:rsidRPr="007D0D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-го члена и суммы первых </w:t>
      </w:r>
      <w:r w:rsidRPr="007D0D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 прогрессий, помимо своего основного назначения, позволяет неоднократно возвращаться к вычислениям, тождественным преобразованиям, решению уравнений, неравенств, систем.</w:t>
      </w:r>
    </w:p>
    <w:p w:rsidR="00486CAB" w:rsidRDefault="00486CAB" w:rsidP="00486CAB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Рассматриваются характеристические свойства арифметической и геометрической прогрессий, что позволяет рас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ширить круг предлагаемых задач.</w:t>
      </w:r>
    </w:p>
    <w:p w:rsidR="00486CAB" w:rsidRPr="007D0D99" w:rsidRDefault="00486CAB" w:rsidP="00486CAB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Глава 5</w:t>
      </w:r>
      <w:r w:rsidRPr="007D0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Элементы комбинаторики и теории вероятностей.(13 ч)</w:t>
      </w:r>
    </w:p>
    <w:p w:rsidR="00486CAB" w:rsidRPr="007D0D99" w:rsidRDefault="00486CAB" w:rsidP="00486CAB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Комбинаторное правило умножения. Перестановки, размеще</w:t>
      </w: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ния, сочетания. Относительная частота и вероятность случайного события.</w:t>
      </w:r>
    </w:p>
    <w:p w:rsidR="00486CAB" w:rsidRPr="007D0D99" w:rsidRDefault="00486CAB" w:rsidP="00486CAB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ознакомить обучающихся </w:t>
      </w:r>
      <w:r w:rsidRPr="007D0D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</w:t>
      </w: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понятиями перестановки, размещения, сочетания и соответствующими формулами для подсчета их числа; ввести понятия относительной частоты и вероятности случайного события.</w:t>
      </w:r>
    </w:p>
    <w:p w:rsidR="00486CAB" w:rsidRPr="007D0D99" w:rsidRDefault="00486CAB" w:rsidP="00486CAB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темы начинается с решения задач, в которых требуется составить те или иные комбинации элементов и. подсчитатьих число. Разъясняется комбинаторное правило умножения, которое исполнятся в дальнейшем при выводе формул для подсчёта числа перестановок, размещений и сочетаний. При изучении данного материала необходимо обратить внимание обучающихся на различие понятий «размещение» и «сочетание», сформировать у них умение определять, о каком виде комбинаций идет речь в задаче.</w:t>
      </w:r>
    </w:p>
    <w:p w:rsidR="00486CAB" w:rsidRPr="007D0D99" w:rsidRDefault="00486CAB" w:rsidP="00486CAB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данной теме обучающиеся знакомятся с начальными сведениями из теории вероятностей. Вводятся понятия «случайное событие», «относительная частота», «вероятность случайного события». Рассматриваются статистический и классический подходы к определению вероятности случайного события. Важно обратить внимание обучающихся на то, что классическое определение вероятности можно применять только к таким моделям реальных событий, в которых все исходы являются равновозможными.</w:t>
      </w:r>
    </w:p>
    <w:p w:rsidR="00486CAB" w:rsidRPr="00B863BD" w:rsidRDefault="00AD2DCD" w:rsidP="00486CAB">
      <w:pPr>
        <w:pStyle w:val="a4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Повторение.(16</w:t>
      </w:r>
      <w:r w:rsidR="00486CAB" w:rsidRPr="00B863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ч)</w:t>
      </w:r>
    </w:p>
    <w:p w:rsidR="00486CAB" w:rsidRPr="00B863BD" w:rsidRDefault="00486CAB" w:rsidP="00486CA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63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B863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Повторение, обобщение и систематизация знаний, умений и навыков за курс алгебры основной общеобразовательной школы.</w:t>
      </w:r>
    </w:p>
    <w:p w:rsidR="00486CAB" w:rsidRDefault="00486CAB" w:rsidP="00486CAB">
      <w:pPr>
        <w:spacing w:after="0" w:line="240" w:lineRule="auto"/>
        <w:ind w:left="284" w:right="-142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тем учебного курса</w:t>
      </w:r>
      <w:r w:rsidRPr="007D0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(геометрия 9 класс)</w:t>
      </w:r>
    </w:p>
    <w:p w:rsidR="00AD2DCD" w:rsidRPr="00B863BD" w:rsidRDefault="00AD2DCD" w:rsidP="00486CAB">
      <w:pPr>
        <w:spacing w:after="0" w:line="240" w:lineRule="auto"/>
        <w:ind w:left="284" w:right="-142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1.Вводное повторение – 2 ч.</w:t>
      </w:r>
    </w:p>
    <w:p w:rsidR="00486CAB" w:rsidRPr="007D0D99" w:rsidRDefault="00AD2DCD" w:rsidP="00AD2DCD">
      <w:pPr>
        <w:spacing w:after="0" w:line="240" w:lineRule="auto"/>
        <w:ind w:right="-142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2.Векторы. Метод координат (22</w:t>
      </w:r>
      <w:r w:rsidR="00486CAB" w:rsidRPr="007D0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часов)</w:t>
      </w:r>
    </w:p>
    <w:p w:rsidR="00486CAB" w:rsidRPr="007D0D99" w:rsidRDefault="00486CAB" w:rsidP="00486CAB">
      <w:pPr>
        <w:spacing w:after="0" w:line="240" w:lineRule="auto"/>
        <w:ind w:left="284" w:right="-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вектора. Равенство векторов. Сложение и вычитание векторов. Умножение вектора на число. Разложение вектора по двум неколлинеарным векторам. Координаты вектора. Простейшие задачи в координатах. Уравнения окружности и прямой. Применение векторов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координат при решении задач.</w:t>
      </w:r>
    </w:p>
    <w:p w:rsidR="00486CAB" w:rsidRPr="007D0D99" w:rsidRDefault="00AD2DCD" w:rsidP="00AD2DCD">
      <w:pPr>
        <w:spacing w:after="0" w:line="240" w:lineRule="auto"/>
        <w:ind w:left="284" w:right="-142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486CAB" w:rsidRPr="007D0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Соотношения между сторонами и углами треугольника. Ска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лярное произведение векторов (14</w:t>
      </w:r>
      <w:r w:rsidR="00486CAB" w:rsidRPr="007D0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часов)</w:t>
      </w:r>
    </w:p>
    <w:p w:rsidR="00486CAB" w:rsidRPr="007D0D99" w:rsidRDefault="00486CAB" w:rsidP="00486CAB">
      <w:pPr>
        <w:spacing w:after="0" w:line="240" w:lineRule="auto"/>
        <w:ind w:left="284" w:right="-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Синус, косинус и тангенс угла. Теоремы синусов и косинусов. Решение треугольников. Скалярное произведение векторов и его приме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нение в геометрических задачах.</w:t>
      </w:r>
    </w:p>
    <w:p w:rsidR="00486CAB" w:rsidRPr="007D0D99" w:rsidRDefault="00AD2DCD" w:rsidP="00AD2DCD">
      <w:pPr>
        <w:spacing w:after="0" w:line="240" w:lineRule="auto"/>
        <w:ind w:left="284" w:right="-142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486CAB" w:rsidRPr="007D0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Длина окружности и площадь круга (12 часов)</w:t>
      </w:r>
    </w:p>
    <w:p w:rsidR="00486CAB" w:rsidRPr="007D0D99" w:rsidRDefault="00486CAB" w:rsidP="00486CAB">
      <w:pPr>
        <w:spacing w:after="0" w:line="240" w:lineRule="auto"/>
        <w:ind w:left="284" w:right="-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Правильные многоугольники. Окружности, описанная около правильного многоугольника и вписанная в него. Построение правильных многоугольников. Длина окружности.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Площадь круга.</w:t>
      </w:r>
    </w:p>
    <w:p w:rsidR="00486CAB" w:rsidRPr="007D0D99" w:rsidRDefault="00AD2DCD" w:rsidP="00AD2DCD">
      <w:pPr>
        <w:spacing w:after="0" w:line="240" w:lineRule="auto"/>
        <w:ind w:right="-142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5.Движения (10</w:t>
      </w:r>
      <w:r w:rsidR="00486CAB" w:rsidRPr="007D0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часов)</w:t>
      </w:r>
    </w:p>
    <w:p w:rsidR="00486CAB" w:rsidRPr="007D0D99" w:rsidRDefault="00486CAB" w:rsidP="00486CAB">
      <w:pPr>
        <w:spacing w:after="0" w:line="240" w:lineRule="auto"/>
        <w:ind w:left="284" w:right="-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9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Отображение плоскости на себя. Понятие движения. Осевая и центральная симметрии. Параллельный перенос. Поворот. Наложения и движения.</w:t>
      </w:r>
    </w:p>
    <w:p w:rsidR="00486CAB" w:rsidRPr="007D0D99" w:rsidRDefault="00486CAB" w:rsidP="00AD2DCD">
      <w:pPr>
        <w:pStyle w:val="a4"/>
        <w:spacing w:after="0" w:line="240" w:lineRule="auto"/>
        <w:ind w:left="360" w:right="-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6CAB" w:rsidRPr="007D0D99" w:rsidRDefault="00AD2DCD" w:rsidP="00AD2DCD">
      <w:pPr>
        <w:spacing w:after="0" w:line="240" w:lineRule="auto"/>
        <w:ind w:left="284" w:right="-142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6.Повторение. Решение задач (8</w:t>
      </w:r>
      <w:r w:rsidR="00486CAB" w:rsidRPr="007D0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часов)</w:t>
      </w:r>
    </w:p>
    <w:p w:rsidR="00486CAB" w:rsidRDefault="00486CAB" w:rsidP="00486CA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Тематический план 5 класс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6946"/>
        <w:gridCol w:w="992"/>
        <w:gridCol w:w="993"/>
      </w:tblGrid>
      <w:tr w:rsidR="00486CAB" w:rsidRPr="003F1D13" w:rsidTr="009C3060">
        <w:trPr>
          <w:trHeight w:val="1311"/>
        </w:trPr>
        <w:tc>
          <w:tcPr>
            <w:tcW w:w="851" w:type="dxa"/>
          </w:tcPr>
          <w:p w:rsidR="00486CAB" w:rsidRPr="003F1D13" w:rsidRDefault="00486CAB" w:rsidP="009C306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F1D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6946" w:type="dxa"/>
          </w:tcPr>
          <w:p w:rsidR="00486CAB" w:rsidRPr="003F1D13" w:rsidRDefault="00486CAB" w:rsidP="009C306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F1D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Изучаемый материал</w:t>
            </w:r>
          </w:p>
        </w:tc>
        <w:tc>
          <w:tcPr>
            <w:tcW w:w="992" w:type="dxa"/>
          </w:tcPr>
          <w:p w:rsidR="00486CAB" w:rsidRPr="003F1D13" w:rsidRDefault="00486CAB" w:rsidP="009C306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F1D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993" w:type="dxa"/>
          </w:tcPr>
          <w:p w:rsidR="00486CAB" w:rsidRPr="003F1D13" w:rsidRDefault="00486CAB" w:rsidP="009C306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F1D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Контрольные работы</w:t>
            </w:r>
          </w:p>
        </w:tc>
      </w:tr>
      <w:tr w:rsidR="00486CAB" w:rsidRPr="003F1D13" w:rsidTr="009C3060">
        <w:trPr>
          <w:trHeight w:val="1311"/>
        </w:trPr>
        <w:tc>
          <w:tcPr>
            <w:tcW w:w="851" w:type="dxa"/>
          </w:tcPr>
          <w:p w:rsidR="00486CAB" w:rsidRPr="003F1D13" w:rsidRDefault="00486CAB" w:rsidP="009C306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D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46" w:type="dxa"/>
          </w:tcPr>
          <w:p w:rsidR="00486CAB" w:rsidRPr="003F1D13" w:rsidRDefault="00486CAB" w:rsidP="009C306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D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Натуральные числа и шкалы</w:t>
            </w:r>
          </w:p>
        </w:tc>
        <w:tc>
          <w:tcPr>
            <w:tcW w:w="992" w:type="dxa"/>
          </w:tcPr>
          <w:p w:rsidR="00486CAB" w:rsidRPr="003F1D13" w:rsidRDefault="00AD2DCD" w:rsidP="009C306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86CAB" w:rsidRPr="003F1D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3" w:type="dxa"/>
          </w:tcPr>
          <w:p w:rsidR="00486CAB" w:rsidRPr="003F1D13" w:rsidRDefault="00486CAB" w:rsidP="009C3060">
            <w:pPr>
              <w:tabs>
                <w:tab w:val="center" w:pos="-155"/>
                <w:tab w:val="center" w:pos="129"/>
              </w:tabs>
              <w:spacing w:line="240" w:lineRule="auto"/>
              <w:ind w:left="-2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D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1   1</w:t>
            </w:r>
          </w:p>
        </w:tc>
      </w:tr>
      <w:tr w:rsidR="00486CAB" w:rsidRPr="003F1D13" w:rsidTr="009C3060">
        <w:trPr>
          <w:trHeight w:val="1311"/>
        </w:trPr>
        <w:tc>
          <w:tcPr>
            <w:tcW w:w="851" w:type="dxa"/>
          </w:tcPr>
          <w:p w:rsidR="00486CAB" w:rsidRPr="003F1D13" w:rsidRDefault="00486CAB" w:rsidP="009C306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D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946" w:type="dxa"/>
          </w:tcPr>
          <w:p w:rsidR="00486CAB" w:rsidRPr="003F1D13" w:rsidRDefault="00486CAB" w:rsidP="009C306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D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Сложение и вычитание натуральных чисел</w:t>
            </w:r>
          </w:p>
        </w:tc>
        <w:tc>
          <w:tcPr>
            <w:tcW w:w="992" w:type="dxa"/>
          </w:tcPr>
          <w:p w:rsidR="00486CAB" w:rsidRPr="003F1D13" w:rsidRDefault="00486CAB" w:rsidP="009C306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D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D2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</w:tcPr>
          <w:p w:rsidR="00486CAB" w:rsidRPr="003F1D13" w:rsidRDefault="00486CAB" w:rsidP="009C3060">
            <w:pPr>
              <w:tabs>
                <w:tab w:val="center" w:pos="-155"/>
                <w:tab w:val="center" w:pos="129"/>
              </w:tabs>
              <w:spacing w:line="240" w:lineRule="auto"/>
              <w:ind w:left="-2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D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  </w:t>
            </w:r>
            <w:r w:rsidR="00AD2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86CAB" w:rsidRPr="003F1D13" w:rsidTr="009C3060">
        <w:trPr>
          <w:trHeight w:val="1311"/>
        </w:trPr>
        <w:tc>
          <w:tcPr>
            <w:tcW w:w="851" w:type="dxa"/>
          </w:tcPr>
          <w:p w:rsidR="00486CAB" w:rsidRPr="003F1D13" w:rsidRDefault="00486CAB" w:rsidP="009C306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D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946" w:type="dxa"/>
          </w:tcPr>
          <w:p w:rsidR="00486CAB" w:rsidRPr="003F1D13" w:rsidRDefault="00486CAB" w:rsidP="009C306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D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Умножение и деление натуральных чисел</w:t>
            </w:r>
          </w:p>
        </w:tc>
        <w:tc>
          <w:tcPr>
            <w:tcW w:w="992" w:type="dxa"/>
          </w:tcPr>
          <w:p w:rsidR="00486CAB" w:rsidRPr="003F1D13" w:rsidRDefault="00486CAB" w:rsidP="009C306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D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97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3" w:type="dxa"/>
          </w:tcPr>
          <w:p w:rsidR="00486CAB" w:rsidRPr="003F1D13" w:rsidRDefault="00486CAB" w:rsidP="009C306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D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86CAB" w:rsidRPr="003F1D13" w:rsidTr="009C3060">
        <w:trPr>
          <w:trHeight w:val="1311"/>
        </w:trPr>
        <w:tc>
          <w:tcPr>
            <w:tcW w:w="851" w:type="dxa"/>
          </w:tcPr>
          <w:p w:rsidR="00486CAB" w:rsidRPr="003F1D13" w:rsidRDefault="00486CAB" w:rsidP="009C306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D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946" w:type="dxa"/>
            <w:vAlign w:val="center"/>
          </w:tcPr>
          <w:p w:rsidR="00486CAB" w:rsidRPr="003F1D13" w:rsidRDefault="00486CAB" w:rsidP="009C306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D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Площади и объемы</w:t>
            </w:r>
          </w:p>
        </w:tc>
        <w:tc>
          <w:tcPr>
            <w:tcW w:w="992" w:type="dxa"/>
          </w:tcPr>
          <w:p w:rsidR="00486CAB" w:rsidRPr="003F1D13" w:rsidRDefault="00486CAB" w:rsidP="009C306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D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97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</w:tcPr>
          <w:p w:rsidR="00486CAB" w:rsidRPr="003F1D13" w:rsidRDefault="00486CAB" w:rsidP="009C306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D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86CAB" w:rsidRPr="003F1D13" w:rsidTr="009C3060">
        <w:trPr>
          <w:trHeight w:val="1311"/>
        </w:trPr>
        <w:tc>
          <w:tcPr>
            <w:tcW w:w="851" w:type="dxa"/>
          </w:tcPr>
          <w:p w:rsidR="00486CAB" w:rsidRPr="003F1D13" w:rsidRDefault="00486CAB" w:rsidP="009C306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D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946" w:type="dxa"/>
          </w:tcPr>
          <w:p w:rsidR="00486CAB" w:rsidRPr="003F1D13" w:rsidRDefault="00486CAB" w:rsidP="009C306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D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Обыкновенные дроби</w:t>
            </w:r>
          </w:p>
        </w:tc>
        <w:tc>
          <w:tcPr>
            <w:tcW w:w="992" w:type="dxa"/>
          </w:tcPr>
          <w:p w:rsidR="00486CAB" w:rsidRPr="003F1D13" w:rsidRDefault="00B977D8" w:rsidP="009C306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993" w:type="dxa"/>
          </w:tcPr>
          <w:p w:rsidR="00486CAB" w:rsidRPr="003F1D13" w:rsidRDefault="00486CAB" w:rsidP="009C306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D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86CAB" w:rsidRPr="003F1D13" w:rsidTr="009C3060">
        <w:trPr>
          <w:trHeight w:val="1311"/>
        </w:trPr>
        <w:tc>
          <w:tcPr>
            <w:tcW w:w="851" w:type="dxa"/>
          </w:tcPr>
          <w:p w:rsidR="00486CAB" w:rsidRPr="003F1D13" w:rsidRDefault="00486CAB" w:rsidP="009C306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D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946" w:type="dxa"/>
          </w:tcPr>
          <w:p w:rsidR="00486CAB" w:rsidRPr="003F1D13" w:rsidRDefault="00486CAB" w:rsidP="009C306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D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Десятичные дроби. Сложение и вычитание десятичных дробей</w:t>
            </w:r>
          </w:p>
        </w:tc>
        <w:tc>
          <w:tcPr>
            <w:tcW w:w="992" w:type="dxa"/>
          </w:tcPr>
          <w:p w:rsidR="00486CAB" w:rsidRPr="003F1D13" w:rsidRDefault="00486CAB" w:rsidP="009C306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D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93" w:type="dxa"/>
          </w:tcPr>
          <w:p w:rsidR="00486CAB" w:rsidRPr="003F1D13" w:rsidRDefault="00486CAB" w:rsidP="009C306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D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86CAB" w:rsidRPr="003F1D13" w:rsidTr="009C3060">
        <w:trPr>
          <w:trHeight w:val="1311"/>
        </w:trPr>
        <w:tc>
          <w:tcPr>
            <w:tcW w:w="851" w:type="dxa"/>
          </w:tcPr>
          <w:p w:rsidR="00486CAB" w:rsidRPr="003F1D13" w:rsidRDefault="00486CAB" w:rsidP="009C306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D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946" w:type="dxa"/>
          </w:tcPr>
          <w:p w:rsidR="00486CAB" w:rsidRPr="003F1D13" w:rsidRDefault="00486CAB" w:rsidP="009C306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D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Умножение и деление десятичных дробей</w:t>
            </w:r>
          </w:p>
        </w:tc>
        <w:tc>
          <w:tcPr>
            <w:tcW w:w="992" w:type="dxa"/>
          </w:tcPr>
          <w:p w:rsidR="00486CAB" w:rsidRPr="003F1D13" w:rsidRDefault="00486CAB" w:rsidP="009C306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D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97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3" w:type="dxa"/>
          </w:tcPr>
          <w:p w:rsidR="00486CAB" w:rsidRPr="003F1D13" w:rsidRDefault="00486CAB" w:rsidP="009C306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D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86CAB" w:rsidRPr="003F1D13" w:rsidTr="009C3060">
        <w:trPr>
          <w:trHeight w:val="1311"/>
        </w:trPr>
        <w:tc>
          <w:tcPr>
            <w:tcW w:w="851" w:type="dxa"/>
          </w:tcPr>
          <w:p w:rsidR="00486CAB" w:rsidRPr="003F1D13" w:rsidRDefault="00486CAB" w:rsidP="009C306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D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6946" w:type="dxa"/>
          </w:tcPr>
          <w:p w:rsidR="00486CAB" w:rsidRPr="003F1D13" w:rsidRDefault="00486CAB" w:rsidP="009C306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D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Инструменты для вычислений и измерений</w:t>
            </w:r>
          </w:p>
        </w:tc>
        <w:tc>
          <w:tcPr>
            <w:tcW w:w="992" w:type="dxa"/>
          </w:tcPr>
          <w:p w:rsidR="00486CAB" w:rsidRPr="003F1D13" w:rsidRDefault="00B977D8" w:rsidP="009C306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93" w:type="dxa"/>
          </w:tcPr>
          <w:p w:rsidR="00486CAB" w:rsidRPr="003F1D13" w:rsidRDefault="00486CAB" w:rsidP="009C306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D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86CAB" w:rsidRPr="003F1D13" w:rsidTr="009C3060">
        <w:trPr>
          <w:trHeight w:val="1311"/>
        </w:trPr>
        <w:tc>
          <w:tcPr>
            <w:tcW w:w="851" w:type="dxa"/>
          </w:tcPr>
          <w:p w:rsidR="00486CAB" w:rsidRPr="003F1D13" w:rsidRDefault="00486CAB" w:rsidP="009C306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D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946" w:type="dxa"/>
          </w:tcPr>
          <w:p w:rsidR="00486CAB" w:rsidRPr="003F1D13" w:rsidRDefault="00486CAB" w:rsidP="009C306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D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повторение</w:t>
            </w:r>
          </w:p>
        </w:tc>
        <w:tc>
          <w:tcPr>
            <w:tcW w:w="992" w:type="dxa"/>
          </w:tcPr>
          <w:p w:rsidR="00486CAB" w:rsidRPr="003F1D13" w:rsidRDefault="00486CAB" w:rsidP="009C306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D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97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3" w:type="dxa"/>
          </w:tcPr>
          <w:p w:rsidR="00486CAB" w:rsidRPr="003F1D13" w:rsidRDefault="00486CAB" w:rsidP="009C306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D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86CAB" w:rsidRPr="003F1D13" w:rsidTr="009C3060">
        <w:trPr>
          <w:trHeight w:val="1311"/>
        </w:trPr>
        <w:tc>
          <w:tcPr>
            <w:tcW w:w="7797" w:type="dxa"/>
            <w:gridSpan w:val="2"/>
          </w:tcPr>
          <w:p w:rsidR="00486CAB" w:rsidRPr="003F1D13" w:rsidRDefault="00486CAB" w:rsidP="009C306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F1D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</w:tcPr>
          <w:p w:rsidR="00486CAB" w:rsidRPr="003F1D13" w:rsidRDefault="00B977D8" w:rsidP="009C306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170</w:t>
            </w:r>
          </w:p>
        </w:tc>
        <w:tc>
          <w:tcPr>
            <w:tcW w:w="993" w:type="dxa"/>
          </w:tcPr>
          <w:p w:rsidR="00486CAB" w:rsidRPr="003F1D13" w:rsidRDefault="00486CAB" w:rsidP="009C306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F1D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</w:t>
            </w:r>
          </w:p>
        </w:tc>
      </w:tr>
    </w:tbl>
    <w:p w:rsidR="00486CAB" w:rsidRDefault="00486CAB" w:rsidP="00486CAB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Тематический план 6 класс.</w:t>
      </w:r>
    </w:p>
    <w:tbl>
      <w:tblPr>
        <w:tblW w:w="9930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9"/>
        <w:gridCol w:w="6591"/>
        <w:gridCol w:w="963"/>
        <w:gridCol w:w="1277"/>
      </w:tblGrid>
      <w:tr w:rsidR="00486CAB" w:rsidTr="009C3060">
        <w:trPr>
          <w:trHeight w:val="931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AB" w:rsidRDefault="00486CAB" w:rsidP="009C306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п.\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AB" w:rsidRDefault="00486CAB" w:rsidP="009C306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Изучаемый материал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AB" w:rsidRDefault="00486CAB" w:rsidP="009C306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AB" w:rsidRDefault="00486CAB" w:rsidP="009C306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Контрольные работы</w:t>
            </w:r>
          </w:p>
        </w:tc>
      </w:tr>
      <w:tr w:rsidR="00B977D8" w:rsidTr="009C3060">
        <w:trPr>
          <w:trHeight w:val="931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D8" w:rsidRPr="00B977D8" w:rsidRDefault="00B977D8" w:rsidP="009C3060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77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D8" w:rsidRPr="00B977D8" w:rsidRDefault="00B977D8" w:rsidP="009C3060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77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Повторение изученного в 5 классе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D8" w:rsidRPr="00B977D8" w:rsidRDefault="00B977D8" w:rsidP="009C3060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77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D8" w:rsidRPr="00B977D8" w:rsidRDefault="00B977D8" w:rsidP="009C3060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77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486CAB" w:rsidTr="009C3060">
        <w:trPr>
          <w:trHeight w:val="408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AB" w:rsidRDefault="00B977D8" w:rsidP="009C306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AB" w:rsidRDefault="00486CAB" w:rsidP="009C306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Делимость чисел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AB" w:rsidRDefault="00B977D8" w:rsidP="009C306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AB" w:rsidRDefault="00486CAB" w:rsidP="009C3060">
            <w:pPr>
              <w:tabs>
                <w:tab w:val="center" w:pos="-155"/>
                <w:tab w:val="center" w:pos="129"/>
              </w:tabs>
              <w:spacing w:line="240" w:lineRule="auto"/>
              <w:ind w:left="-2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1   1</w:t>
            </w:r>
          </w:p>
        </w:tc>
      </w:tr>
      <w:tr w:rsidR="00486CAB" w:rsidTr="009C3060">
        <w:trPr>
          <w:trHeight w:val="663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AB" w:rsidRDefault="00B977D8" w:rsidP="009C306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AB" w:rsidRDefault="00486CAB" w:rsidP="009C306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Сложение и вычитание дробей с разными знаменателями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AB" w:rsidRDefault="00486CAB" w:rsidP="009C306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AB" w:rsidRDefault="00486CAB" w:rsidP="009C3060">
            <w:pPr>
              <w:tabs>
                <w:tab w:val="center" w:pos="-155"/>
                <w:tab w:val="center" w:pos="129"/>
              </w:tabs>
              <w:spacing w:line="240" w:lineRule="auto"/>
              <w:ind w:left="-2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2   2</w:t>
            </w:r>
          </w:p>
        </w:tc>
      </w:tr>
      <w:tr w:rsidR="00486CAB" w:rsidTr="009C3060">
        <w:trPr>
          <w:trHeight w:val="420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AB" w:rsidRDefault="00B977D8" w:rsidP="009C306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AB" w:rsidRDefault="00486CAB" w:rsidP="009C306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Умножение и деление обыкновенных дробей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AB" w:rsidRDefault="00486CAB" w:rsidP="009C306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AB" w:rsidRDefault="00B977D8" w:rsidP="009C306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86CAB" w:rsidTr="009C3060">
        <w:trPr>
          <w:trHeight w:val="408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AB" w:rsidRDefault="00B977D8" w:rsidP="009C306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AB" w:rsidRDefault="00486CAB" w:rsidP="009C306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Отношения и пропорции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AB" w:rsidRDefault="00486CAB" w:rsidP="009C306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AB" w:rsidRDefault="00486CAB" w:rsidP="009C306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86CAB" w:rsidTr="009C3060">
        <w:trPr>
          <w:trHeight w:val="408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AB" w:rsidRDefault="00B977D8" w:rsidP="009C306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AB" w:rsidRDefault="00486CAB" w:rsidP="009C306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Положительные и отрицательные числа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AB" w:rsidRDefault="00486CAB" w:rsidP="009C306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97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AB" w:rsidRDefault="00486CAB" w:rsidP="009C306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86CAB" w:rsidTr="009C3060">
        <w:trPr>
          <w:trHeight w:val="663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AB" w:rsidRDefault="00B977D8" w:rsidP="009C306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AB" w:rsidRDefault="00486CAB" w:rsidP="009C306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Сложение и вычитание положительных и отрицательных чисел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AB" w:rsidRDefault="00486CAB" w:rsidP="009C306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97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AB" w:rsidRDefault="00486CAB" w:rsidP="009C306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86CAB" w:rsidTr="009C3060">
        <w:trPr>
          <w:trHeight w:val="420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AB" w:rsidRDefault="00B977D8" w:rsidP="009C306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AB" w:rsidRDefault="00486CAB" w:rsidP="009C306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Умножение и деление положительных и отрицательных чисел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AB" w:rsidRDefault="00486CAB" w:rsidP="009C306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97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AB" w:rsidRDefault="00486CAB" w:rsidP="009C306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86CAB" w:rsidTr="009C3060">
        <w:trPr>
          <w:trHeight w:val="650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AB" w:rsidRDefault="00B977D8" w:rsidP="009C306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AB" w:rsidRDefault="00486CAB" w:rsidP="009C306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Решение уравнений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AB" w:rsidRDefault="00486CAB" w:rsidP="009C306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AB" w:rsidRDefault="00486CAB" w:rsidP="009C306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86CAB" w:rsidTr="009C3060">
        <w:trPr>
          <w:trHeight w:val="650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AB" w:rsidRDefault="00B977D8" w:rsidP="009C306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AB" w:rsidRDefault="00486CAB" w:rsidP="009C3060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Координаты на плоскости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AB" w:rsidRDefault="00486CAB" w:rsidP="009C306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97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AB" w:rsidRDefault="00486CAB" w:rsidP="009C306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86CAB" w:rsidTr="009C3060">
        <w:trPr>
          <w:trHeight w:val="408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AB" w:rsidRDefault="00486CAB" w:rsidP="009C306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97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AB" w:rsidRDefault="00486CAB" w:rsidP="009C306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повторение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AB" w:rsidRDefault="00486CAB" w:rsidP="009C306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AB" w:rsidRDefault="00486CAB" w:rsidP="009C306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86CAB" w:rsidTr="009C3060">
        <w:trPr>
          <w:trHeight w:val="420"/>
          <w:jc w:val="center"/>
        </w:trPr>
        <w:tc>
          <w:tcPr>
            <w:tcW w:w="7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AB" w:rsidRDefault="00486CAB" w:rsidP="009C306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AB" w:rsidRDefault="00486CAB" w:rsidP="009C306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AB" w:rsidRDefault="00486CAB" w:rsidP="009C306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B977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</w:tr>
    </w:tbl>
    <w:p w:rsidR="00B977D8" w:rsidRDefault="00B977D8" w:rsidP="00486CA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CAB" w:rsidRDefault="00486CAB" w:rsidP="00486CA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Тематический план алгебра 7 класс</w:t>
      </w:r>
    </w:p>
    <w:tbl>
      <w:tblPr>
        <w:tblStyle w:val="1"/>
        <w:tblW w:w="5184" w:type="pct"/>
        <w:tblInd w:w="-176" w:type="dxa"/>
        <w:tblLayout w:type="fixed"/>
        <w:tblLook w:val="04A0"/>
      </w:tblPr>
      <w:tblGrid>
        <w:gridCol w:w="842"/>
        <w:gridCol w:w="6956"/>
        <w:gridCol w:w="992"/>
        <w:gridCol w:w="1133"/>
      </w:tblGrid>
      <w:tr w:rsidR="00486CAB" w:rsidRPr="00BC322C" w:rsidTr="009C3060">
        <w:trPr>
          <w:trHeight w:val="966"/>
        </w:trPr>
        <w:tc>
          <w:tcPr>
            <w:tcW w:w="4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6CAB" w:rsidRDefault="00486CAB" w:rsidP="009C3060">
            <w:pPr>
              <w:jc w:val="center"/>
              <w:rPr>
                <w:rFonts w:ascii="Times New Roman" w:hAnsi="Times New Roman"/>
                <w:w w:val="113"/>
                <w:sz w:val="28"/>
                <w:szCs w:val="28"/>
                <w:lang w:val="ru-RU" w:eastAsia="ru-RU"/>
              </w:rPr>
            </w:pPr>
            <w:r w:rsidRPr="00BC322C">
              <w:rPr>
                <w:rFonts w:ascii="Times New Roman" w:hAnsi="Times New Roman"/>
                <w:w w:val="113"/>
                <w:sz w:val="28"/>
                <w:szCs w:val="28"/>
                <w:lang w:eastAsia="ru-RU"/>
              </w:rPr>
              <w:t>№</w:t>
            </w:r>
          </w:p>
          <w:p w:rsidR="00486CAB" w:rsidRPr="00BC322C" w:rsidRDefault="00486CAB" w:rsidP="009C3060">
            <w:pPr>
              <w:jc w:val="center"/>
              <w:rPr>
                <w:rFonts w:ascii="Times New Roman" w:hAnsi="Times New Roman"/>
                <w:w w:val="113"/>
                <w:sz w:val="28"/>
                <w:szCs w:val="28"/>
                <w:lang w:eastAsia="ru-RU"/>
              </w:rPr>
            </w:pPr>
            <w:r w:rsidRPr="00BC322C">
              <w:rPr>
                <w:rFonts w:ascii="Times New Roman" w:hAnsi="Times New Roman"/>
                <w:w w:val="113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5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6CAB" w:rsidRPr="00BC322C" w:rsidRDefault="00486CAB" w:rsidP="009C3060">
            <w:pPr>
              <w:jc w:val="center"/>
              <w:rPr>
                <w:rFonts w:ascii="Times New Roman" w:hAnsi="Times New Roman"/>
                <w:w w:val="113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w w:val="113"/>
                <w:sz w:val="28"/>
                <w:szCs w:val="28"/>
                <w:lang w:eastAsia="ru-RU"/>
              </w:rPr>
              <w:t>Изучаем</w:t>
            </w:r>
            <w:r>
              <w:rPr>
                <w:rFonts w:ascii="Times New Roman" w:hAnsi="Times New Roman"/>
                <w:w w:val="113"/>
                <w:sz w:val="28"/>
                <w:szCs w:val="28"/>
                <w:lang w:val="ru-RU" w:eastAsia="ru-RU"/>
              </w:rPr>
              <w:t>ая</w:t>
            </w:r>
            <w:r w:rsidR="00B977D8">
              <w:rPr>
                <w:rFonts w:ascii="Times New Roman" w:hAnsi="Times New Roman"/>
                <w:w w:val="113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w w:val="113"/>
                <w:sz w:val="28"/>
                <w:szCs w:val="28"/>
                <w:lang w:val="ru-RU" w:eastAsia="ru-RU"/>
              </w:rPr>
              <w:t>тема</w:t>
            </w:r>
          </w:p>
        </w:tc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6CAB" w:rsidRPr="00BC322C" w:rsidRDefault="00486CAB" w:rsidP="009C3060">
            <w:pPr>
              <w:jc w:val="center"/>
              <w:rPr>
                <w:rFonts w:ascii="Times New Roman" w:hAnsi="Times New Roman"/>
                <w:w w:val="113"/>
                <w:sz w:val="28"/>
                <w:szCs w:val="28"/>
                <w:lang w:eastAsia="ru-RU"/>
              </w:rPr>
            </w:pPr>
            <w:r w:rsidRPr="00BC322C">
              <w:rPr>
                <w:rFonts w:ascii="Times New Roman" w:hAnsi="Times New Roman"/>
                <w:w w:val="113"/>
                <w:sz w:val="28"/>
                <w:szCs w:val="28"/>
                <w:lang w:eastAsia="ru-RU"/>
              </w:rPr>
              <w:t>Кол-вочасов</w:t>
            </w:r>
          </w:p>
        </w:tc>
        <w:tc>
          <w:tcPr>
            <w:tcW w:w="5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6CAB" w:rsidRPr="00BC322C" w:rsidRDefault="00486CAB" w:rsidP="009C3060">
            <w:pPr>
              <w:jc w:val="center"/>
              <w:rPr>
                <w:rFonts w:ascii="Times New Roman" w:hAnsi="Times New Roman"/>
                <w:w w:val="113"/>
                <w:sz w:val="28"/>
                <w:szCs w:val="28"/>
                <w:lang w:eastAsia="ru-RU"/>
              </w:rPr>
            </w:pPr>
            <w:r w:rsidRPr="00BC322C">
              <w:rPr>
                <w:rFonts w:ascii="Times New Roman" w:hAnsi="Times New Roman"/>
                <w:w w:val="113"/>
                <w:sz w:val="28"/>
                <w:szCs w:val="28"/>
                <w:lang w:eastAsia="ru-RU"/>
              </w:rPr>
              <w:t>Кол-во</w:t>
            </w:r>
          </w:p>
          <w:p w:rsidR="00486CAB" w:rsidRPr="00BC322C" w:rsidRDefault="00486CAB" w:rsidP="009C3060">
            <w:pPr>
              <w:jc w:val="center"/>
              <w:rPr>
                <w:rFonts w:ascii="Times New Roman" w:hAnsi="Times New Roman"/>
                <w:w w:val="113"/>
                <w:sz w:val="28"/>
                <w:szCs w:val="28"/>
                <w:lang w:eastAsia="ru-RU"/>
              </w:rPr>
            </w:pPr>
            <w:r w:rsidRPr="00BC322C">
              <w:rPr>
                <w:rFonts w:ascii="Times New Roman" w:hAnsi="Times New Roman"/>
                <w:w w:val="113"/>
                <w:sz w:val="28"/>
                <w:szCs w:val="28"/>
                <w:lang w:eastAsia="ru-RU"/>
              </w:rPr>
              <w:t>КР</w:t>
            </w:r>
          </w:p>
        </w:tc>
      </w:tr>
      <w:tr w:rsidR="00486CAB" w:rsidRPr="00BC322C" w:rsidTr="009C3060">
        <w:trPr>
          <w:trHeight w:val="966"/>
        </w:trPr>
        <w:tc>
          <w:tcPr>
            <w:tcW w:w="4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6CAB" w:rsidRPr="00BC322C" w:rsidRDefault="00486CAB" w:rsidP="009C3060">
            <w:pPr>
              <w:jc w:val="center"/>
              <w:rPr>
                <w:rFonts w:eastAsia="Calibri"/>
                <w:lang w:val="ru-RU" w:eastAsia="ru-RU"/>
              </w:rPr>
            </w:pPr>
            <w:r>
              <w:rPr>
                <w:rFonts w:eastAsia="Calibri"/>
                <w:lang w:val="ru-RU" w:eastAsia="ru-RU"/>
              </w:rPr>
              <w:t>1</w:t>
            </w:r>
          </w:p>
        </w:tc>
        <w:tc>
          <w:tcPr>
            <w:tcW w:w="35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6CAB" w:rsidRPr="00BC322C" w:rsidRDefault="00486CAB" w:rsidP="009C3060">
            <w:pPr>
              <w:rPr>
                <w:rFonts w:ascii="Times New Roman" w:hAnsi="Times New Roman"/>
                <w:w w:val="113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 xml:space="preserve">Выражения. Тождества. </w:t>
            </w:r>
            <w:r w:rsidRPr="00BC322C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Уравнения</w:t>
            </w:r>
          </w:p>
        </w:tc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6CAB" w:rsidRPr="00BC322C" w:rsidRDefault="00486CAB" w:rsidP="009C3060">
            <w:pPr>
              <w:jc w:val="center"/>
              <w:rPr>
                <w:rFonts w:ascii="Times New Roman" w:hAnsi="Times New Roman"/>
                <w:w w:val="113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w w:val="113"/>
                <w:sz w:val="28"/>
                <w:szCs w:val="28"/>
                <w:lang w:val="ru-RU" w:eastAsia="ru-RU"/>
              </w:rPr>
              <w:t>22</w:t>
            </w:r>
          </w:p>
        </w:tc>
        <w:tc>
          <w:tcPr>
            <w:tcW w:w="5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6CAB" w:rsidRPr="00BC322C" w:rsidRDefault="00486CAB" w:rsidP="009C3060">
            <w:pPr>
              <w:jc w:val="center"/>
              <w:rPr>
                <w:rFonts w:ascii="Times New Roman" w:hAnsi="Times New Roman"/>
                <w:w w:val="113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w w:val="113"/>
                <w:sz w:val="28"/>
                <w:szCs w:val="28"/>
                <w:lang w:val="ru-RU" w:eastAsia="ru-RU"/>
              </w:rPr>
              <w:t>2</w:t>
            </w:r>
          </w:p>
        </w:tc>
      </w:tr>
      <w:tr w:rsidR="00486CAB" w:rsidRPr="00BC322C" w:rsidTr="009C3060">
        <w:trPr>
          <w:trHeight w:val="966"/>
        </w:trPr>
        <w:tc>
          <w:tcPr>
            <w:tcW w:w="4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6CAB" w:rsidRPr="00BC322C" w:rsidRDefault="00486CAB" w:rsidP="009C3060">
            <w:pPr>
              <w:jc w:val="center"/>
              <w:rPr>
                <w:rFonts w:eastAsia="Calibri"/>
                <w:lang w:val="ru-RU" w:eastAsia="ru-RU"/>
              </w:rPr>
            </w:pPr>
            <w:r>
              <w:rPr>
                <w:rFonts w:eastAsia="Calibri"/>
                <w:lang w:val="ru-RU" w:eastAsia="ru-RU"/>
              </w:rPr>
              <w:t>2</w:t>
            </w:r>
          </w:p>
        </w:tc>
        <w:tc>
          <w:tcPr>
            <w:tcW w:w="35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6CAB" w:rsidRPr="00BC322C" w:rsidRDefault="00486CAB" w:rsidP="009C3060">
            <w:pPr>
              <w:rPr>
                <w:rFonts w:ascii="Times New Roman" w:hAnsi="Times New Roman"/>
                <w:w w:val="113"/>
                <w:sz w:val="28"/>
                <w:szCs w:val="28"/>
                <w:lang w:val="ru-RU" w:eastAsia="ru-RU"/>
              </w:rPr>
            </w:pPr>
            <w:r w:rsidRPr="00BC322C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Функции</w:t>
            </w:r>
          </w:p>
        </w:tc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6CAB" w:rsidRPr="00BC322C" w:rsidRDefault="00486CAB" w:rsidP="009C3060">
            <w:pPr>
              <w:jc w:val="center"/>
              <w:rPr>
                <w:rFonts w:ascii="Times New Roman" w:hAnsi="Times New Roman"/>
                <w:w w:val="113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w w:val="113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6CAB" w:rsidRPr="00BC322C" w:rsidRDefault="00486CAB" w:rsidP="009C3060">
            <w:pPr>
              <w:jc w:val="center"/>
              <w:rPr>
                <w:rFonts w:ascii="Times New Roman" w:hAnsi="Times New Roman"/>
                <w:w w:val="113"/>
                <w:sz w:val="28"/>
                <w:szCs w:val="28"/>
                <w:lang w:val="ru-RU" w:eastAsia="ru-RU"/>
              </w:rPr>
            </w:pPr>
            <w:r w:rsidRPr="00BC322C">
              <w:rPr>
                <w:rFonts w:ascii="Times New Roman" w:hAnsi="Times New Roman"/>
                <w:w w:val="113"/>
                <w:sz w:val="28"/>
                <w:szCs w:val="28"/>
                <w:lang w:val="ru-RU" w:eastAsia="ru-RU"/>
              </w:rPr>
              <w:t>1</w:t>
            </w:r>
          </w:p>
        </w:tc>
      </w:tr>
      <w:tr w:rsidR="00486CAB" w:rsidRPr="00BC322C" w:rsidTr="009C3060">
        <w:trPr>
          <w:trHeight w:val="966"/>
        </w:trPr>
        <w:tc>
          <w:tcPr>
            <w:tcW w:w="4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6CAB" w:rsidRPr="00BC322C" w:rsidRDefault="00486CAB" w:rsidP="009C3060">
            <w:pPr>
              <w:jc w:val="center"/>
              <w:rPr>
                <w:rFonts w:eastAsia="Calibri"/>
                <w:lang w:val="ru-RU" w:eastAsia="ru-RU"/>
              </w:rPr>
            </w:pPr>
            <w:r>
              <w:rPr>
                <w:rFonts w:eastAsia="Calibri"/>
                <w:lang w:val="ru-RU" w:eastAsia="ru-RU"/>
              </w:rPr>
              <w:t>3</w:t>
            </w:r>
          </w:p>
        </w:tc>
        <w:tc>
          <w:tcPr>
            <w:tcW w:w="35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6CAB" w:rsidRPr="00BC322C" w:rsidRDefault="00486CAB" w:rsidP="009C3060">
            <w:pPr>
              <w:rPr>
                <w:rFonts w:ascii="Times New Roman" w:hAnsi="Times New Roman"/>
                <w:w w:val="113"/>
                <w:sz w:val="28"/>
                <w:szCs w:val="28"/>
                <w:lang w:val="ru-RU" w:eastAsia="ru-RU"/>
              </w:rPr>
            </w:pPr>
            <w:r w:rsidRPr="00BC322C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Степень с натуральным показателем</w:t>
            </w:r>
          </w:p>
        </w:tc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6CAB" w:rsidRPr="00BC322C" w:rsidRDefault="00486CAB" w:rsidP="009C3060">
            <w:pPr>
              <w:jc w:val="center"/>
              <w:rPr>
                <w:rFonts w:ascii="Times New Roman" w:hAnsi="Times New Roman"/>
                <w:w w:val="113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w w:val="113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6CAB" w:rsidRPr="00BC322C" w:rsidRDefault="00486CAB" w:rsidP="009C3060">
            <w:pPr>
              <w:jc w:val="center"/>
              <w:rPr>
                <w:rFonts w:ascii="Times New Roman" w:hAnsi="Times New Roman"/>
                <w:w w:val="113"/>
                <w:sz w:val="28"/>
                <w:szCs w:val="28"/>
                <w:lang w:val="ru-RU" w:eastAsia="ru-RU"/>
              </w:rPr>
            </w:pPr>
            <w:r w:rsidRPr="00BC322C">
              <w:rPr>
                <w:rFonts w:ascii="Times New Roman" w:hAnsi="Times New Roman"/>
                <w:w w:val="113"/>
                <w:sz w:val="28"/>
                <w:szCs w:val="28"/>
                <w:lang w:val="ru-RU" w:eastAsia="ru-RU"/>
              </w:rPr>
              <w:t>1</w:t>
            </w:r>
          </w:p>
        </w:tc>
      </w:tr>
      <w:tr w:rsidR="00486CAB" w:rsidRPr="00BC322C" w:rsidTr="009C3060">
        <w:trPr>
          <w:trHeight w:val="966"/>
        </w:trPr>
        <w:tc>
          <w:tcPr>
            <w:tcW w:w="4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6CAB" w:rsidRPr="00BC322C" w:rsidRDefault="00486CAB" w:rsidP="009C3060">
            <w:pPr>
              <w:jc w:val="center"/>
              <w:rPr>
                <w:rFonts w:eastAsia="Calibri"/>
                <w:lang w:val="ru-RU" w:eastAsia="ru-RU"/>
              </w:rPr>
            </w:pPr>
            <w:r>
              <w:rPr>
                <w:rFonts w:eastAsia="Calibri"/>
                <w:lang w:val="ru-RU" w:eastAsia="ru-RU"/>
              </w:rPr>
              <w:t>4</w:t>
            </w:r>
          </w:p>
        </w:tc>
        <w:tc>
          <w:tcPr>
            <w:tcW w:w="35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6CAB" w:rsidRPr="00BC322C" w:rsidRDefault="00486CAB" w:rsidP="009C3060">
            <w:pPr>
              <w:rPr>
                <w:rFonts w:ascii="Times New Roman" w:hAnsi="Times New Roman"/>
                <w:w w:val="113"/>
                <w:sz w:val="28"/>
                <w:szCs w:val="28"/>
                <w:lang w:val="ru-RU" w:eastAsia="ru-RU"/>
              </w:rPr>
            </w:pPr>
            <w:r w:rsidRPr="00BC322C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Многочлены</w:t>
            </w:r>
          </w:p>
        </w:tc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6CAB" w:rsidRPr="00BC322C" w:rsidRDefault="00486CAB" w:rsidP="009C3060">
            <w:pPr>
              <w:jc w:val="center"/>
              <w:rPr>
                <w:rFonts w:ascii="Times New Roman" w:hAnsi="Times New Roman"/>
                <w:w w:val="113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w w:val="113"/>
                <w:sz w:val="28"/>
                <w:szCs w:val="28"/>
                <w:lang w:val="ru-RU" w:eastAsia="ru-RU"/>
              </w:rPr>
              <w:t>17</w:t>
            </w:r>
          </w:p>
        </w:tc>
        <w:tc>
          <w:tcPr>
            <w:tcW w:w="5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6CAB" w:rsidRPr="00BC322C" w:rsidRDefault="00486CAB" w:rsidP="009C3060">
            <w:pPr>
              <w:jc w:val="center"/>
              <w:rPr>
                <w:rFonts w:ascii="Times New Roman" w:hAnsi="Times New Roman"/>
                <w:w w:val="113"/>
                <w:sz w:val="28"/>
                <w:szCs w:val="28"/>
                <w:lang w:val="ru-RU" w:eastAsia="ru-RU"/>
              </w:rPr>
            </w:pPr>
            <w:r w:rsidRPr="00BC322C">
              <w:rPr>
                <w:rFonts w:ascii="Times New Roman" w:hAnsi="Times New Roman"/>
                <w:w w:val="113"/>
                <w:sz w:val="28"/>
                <w:szCs w:val="28"/>
                <w:lang w:val="ru-RU" w:eastAsia="ru-RU"/>
              </w:rPr>
              <w:t>2</w:t>
            </w:r>
          </w:p>
        </w:tc>
      </w:tr>
      <w:tr w:rsidR="00486CAB" w:rsidRPr="00BC322C" w:rsidTr="009C3060">
        <w:trPr>
          <w:trHeight w:val="966"/>
        </w:trPr>
        <w:tc>
          <w:tcPr>
            <w:tcW w:w="4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6CAB" w:rsidRPr="00BC322C" w:rsidRDefault="00486CAB" w:rsidP="009C3060">
            <w:pPr>
              <w:jc w:val="center"/>
              <w:rPr>
                <w:rFonts w:eastAsia="Calibri"/>
                <w:lang w:val="ru-RU" w:eastAsia="ru-RU"/>
              </w:rPr>
            </w:pPr>
            <w:r>
              <w:rPr>
                <w:rFonts w:eastAsia="Calibri"/>
                <w:lang w:val="ru-RU" w:eastAsia="ru-RU"/>
              </w:rPr>
              <w:t>5</w:t>
            </w:r>
          </w:p>
        </w:tc>
        <w:tc>
          <w:tcPr>
            <w:tcW w:w="35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6CAB" w:rsidRPr="00BC322C" w:rsidRDefault="00486CAB" w:rsidP="009C3060">
            <w:pPr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BC322C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Формулы сокращённого умножения</w:t>
            </w:r>
          </w:p>
        </w:tc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6CAB" w:rsidRPr="00BC322C" w:rsidRDefault="00486CAB" w:rsidP="009C3060">
            <w:pPr>
              <w:jc w:val="center"/>
              <w:rPr>
                <w:rFonts w:ascii="Times New Roman" w:hAnsi="Times New Roman"/>
                <w:w w:val="113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w w:val="113"/>
                <w:sz w:val="28"/>
                <w:szCs w:val="28"/>
                <w:lang w:val="ru-RU" w:eastAsia="ru-RU"/>
              </w:rPr>
              <w:t>19</w:t>
            </w:r>
          </w:p>
        </w:tc>
        <w:tc>
          <w:tcPr>
            <w:tcW w:w="5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6CAB" w:rsidRPr="00BC322C" w:rsidRDefault="00486CAB" w:rsidP="009C3060">
            <w:pPr>
              <w:jc w:val="center"/>
              <w:rPr>
                <w:rFonts w:ascii="Times New Roman" w:hAnsi="Times New Roman"/>
                <w:w w:val="113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w w:val="113"/>
                <w:sz w:val="28"/>
                <w:szCs w:val="28"/>
                <w:lang w:eastAsia="ru-RU"/>
              </w:rPr>
              <w:t>2</w:t>
            </w:r>
          </w:p>
        </w:tc>
      </w:tr>
      <w:tr w:rsidR="00486CAB" w:rsidRPr="00BC322C" w:rsidTr="009C3060">
        <w:trPr>
          <w:trHeight w:val="966"/>
        </w:trPr>
        <w:tc>
          <w:tcPr>
            <w:tcW w:w="4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6CAB" w:rsidRPr="00BC322C" w:rsidRDefault="00486CAB" w:rsidP="009C3060">
            <w:pPr>
              <w:jc w:val="center"/>
              <w:rPr>
                <w:rFonts w:eastAsia="Calibri"/>
                <w:lang w:val="ru-RU" w:eastAsia="ru-RU"/>
              </w:rPr>
            </w:pPr>
            <w:r>
              <w:rPr>
                <w:rFonts w:eastAsia="Calibri"/>
                <w:lang w:val="ru-RU" w:eastAsia="ru-RU"/>
              </w:rPr>
              <w:t>6</w:t>
            </w:r>
          </w:p>
        </w:tc>
        <w:tc>
          <w:tcPr>
            <w:tcW w:w="35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6CAB" w:rsidRPr="00BC322C" w:rsidRDefault="00486CAB" w:rsidP="009C3060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C322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Системы</w:t>
            </w:r>
            <w:r w:rsidR="00B977D8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r w:rsidRPr="00BC322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линейныхуравнений</w:t>
            </w:r>
          </w:p>
        </w:tc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6CAB" w:rsidRPr="00BC322C" w:rsidRDefault="00486CAB" w:rsidP="009C3060">
            <w:pPr>
              <w:jc w:val="center"/>
              <w:rPr>
                <w:rFonts w:ascii="Times New Roman" w:hAnsi="Times New Roman"/>
                <w:w w:val="113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w w:val="11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w w:val="113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5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6CAB" w:rsidRPr="00BC322C" w:rsidRDefault="00486CAB" w:rsidP="009C3060">
            <w:pPr>
              <w:jc w:val="center"/>
              <w:rPr>
                <w:rFonts w:ascii="Times New Roman" w:hAnsi="Times New Roman"/>
                <w:w w:val="113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w w:val="113"/>
                <w:sz w:val="28"/>
                <w:szCs w:val="28"/>
                <w:lang w:eastAsia="ru-RU"/>
              </w:rPr>
              <w:t>1</w:t>
            </w:r>
          </w:p>
        </w:tc>
      </w:tr>
      <w:tr w:rsidR="00486CAB" w:rsidRPr="00BC322C" w:rsidTr="009C3060">
        <w:trPr>
          <w:trHeight w:val="966"/>
        </w:trPr>
        <w:tc>
          <w:tcPr>
            <w:tcW w:w="4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6CAB" w:rsidRPr="00BC322C" w:rsidRDefault="00486CAB" w:rsidP="009C3060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w w:val="11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w w:val="113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35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6CAB" w:rsidRPr="00BC322C" w:rsidRDefault="00486CAB" w:rsidP="009C3060">
            <w:pPr>
              <w:rPr>
                <w:rFonts w:ascii="Times New Roman" w:hAnsi="Times New Roman"/>
                <w:bCs/>
                <w:w w:val="113"/>
                <w:sz w:val="28"/>
                <w:szCs w:val="28"/>
                <w:lang w:eastAsia="ru-RU"/>
              </w:rPr>
            </w:pPr>
            <w:r w:rsidRPr="00BC322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Повторение.</w:t>
            </w:r>
          </w:p>
        </w:tc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6CAB" w:rsidRPr="00BC322C" w:rsidRDefault="00486CAB" w:rsidP="009C3060">
            <w:pPr>
              <w:jc w:val="center"/>
              <w:rPr>
                <w:rFonts w:ascii="Times New Roman" w:hAnsi="Times New Roman"/>
                <w:w w:val="113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w w:val="113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5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6CAB" w:rsidRPr="00BC322C" w:rsidRDefault="00486CAB" w:rsidP="009C3060">
            <w:pPr>
              <w:jc w:val="center"/>
              <w:rPr>
                <w:rFonts w:ascii="Times New Roman" w:hAnsi="Times New Roman"/>
                <w:w w:val="113"/>
                <w:sz w:val="28"/>
                <w:szCs w:val="28"/>
                <w:lang w:eastAsia="ru-RU"/>
              </w:rPr>
            </w:pPr>
            <w:r w:rsidRPr="00BC322C">
              <w:rPr>
                <w:rFonts w:ascii="Times New Roman" w:hAnsi="Times New Roman"/>
                <w:w w:val="113"/>
                <w:sz w:val="28"/>
                <w:szCs w:val="28"/>
                <w:lang w:eastAsia="ru-RU"/>
              </w:rPr>
              <w:t>1</w:t>
            </w:r>
          </w:p>
        </w:tc>
      </w:tr>
      <w:tr w:rsidR="00486CAB" w:rsidRPr="00BC322C" w:rsidTr="009C3060">
        <w:trPr>
          <w:trHeight w:val="966"/>
        </w:trPr>
        <w:tc>
          <w:tcPr>
            <w:tcW w:w="392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6CAB" w:rsidRPr="00BC322C" w:rsidRDefault="00486CAB" w:rsidP="009C3060">
            <w:pPr>
              <w:rPr>
                <w:rFonts w:ascii="Times New Roman" w:hAnsi="Times New Roman"/>
                <w:b/>
                <w:bCs/>
                <w:w w:val="113"/>
                <w:sz w:val="28"/>
                <w:szCs w:val="28"/>
                <w:lang w:eastAsia="ru-RU"/>
              </w:rPr>
            </w:pPr>
            <w:r w:rsidRPr="00BC322C">
              <w:rPr>
                <w:rFonts w:ascii="Times New Roman" w:hAnsi="Times New Roman"/>
                <w:b/>
                <w:bCs/>
                <w:w w:val="113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6CAB" w:rsidRPr="00BC322C" w:rsidRDefault="00486CAB" w:rsidP="009C3060">
            <w:pPr>
              <w:jc w:val="center"/>
              <w:rPr>
                <w:rFonts w:ascii="Times New Roman" w:hAnsi="Times New Roman"/>
                <w:w w:val="113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w w:val="11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w w:val="113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5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6CAB" w:rsidRPr="00BC322C" w:rsidRDefault="00486CAB" w:rsidP="009C3060">
            <w:pPr>
              <w:jc w:val="center"/>
              <w:rPr>
                <w:rFonts w:ascii="Times New Roman" w:hAnsi="Times New Roman"/>
                <w:w w:val="113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w w:val="11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w w:val="113"/>
                <w:sz w:val="28"/>
                <w:szCs w:val="28"/>
                <w:lang w:val="ru-RU" w:eastAsia="ru-RU"/>
              </w:rPr>
              <w:t>0</w:t>
            </w:r>
          </w:p>
        </w:tc>
      </w:tr>
    </w:tbl>
    <w:p w:rsidR="00486CAB" w:rsidRDefault="00486CAB" w:rsidP="00486CA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Тематический план геометрия 7 класс</w:t>
      </w:r>
    </w:p>
    <w:tbl>
      <w:tblPr>
        <w:tblStyle w:val="a3"/>
        <w:tblW w:w="0" w:type="auto"/>
        <w:jc w:val="center"/>
        <w:tblInd w:w="-4539" w:type="dxa"/>
        <w:tblLook w:val="00A0"/>
      </w:tblPr>
      <w:tblGrid>
        <w:gridCol w:w="710"/>
        <w:gridCol w:w="6986"/>
        <w:gridCol w:w="1078"/>
        <w:gridCol w:w="1078"/>
      </w:tblGrid>
      <w:tr w:rsidR="00486CAB" w:rsidRPr="00AA08B9" w:rsidTr="009C3060">
        <w:trPr>
          <w:trHeight w:val="966"/>
          <w:jc w:val="center"/>
        </w:trPr>
        <w:tc>
          <w:tcPr>
            <w:tcW w:w="710" w:type="dxa"/>
            <w:vAlign w:val="center"/>
          </w:tcPr>
          <w:p w:rsidR="00486CAB" w:rsidRPr="001756BF" w:rsidRDefault="00486CAB" w:rsidP="009C3060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75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№ п\п</w:t>
            </w:r>
          </w:p>
        </w:tc>
        <w:tc>
          <w:tcPr>
            <w:tcW w:w="6986" w:type="dxa"/>
            <w:vAlign w:val="center"/>
          </w:tcPr>
          <w:p w:rsidR="00486CAB" w:rsidRPr="001756BF" w:rsidRDefault="00486CAB" w:rsidP="009C3060">
            <w:pPr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A0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Изучаемая тема</w:t>
            </w:r>
          </w:p>
        </w:tc>
        <w:tc>
          <w:tcPr>
            <w:tcW w:w="1078" w:type="dxa"/>
            <w:vAlign w:val="center"/>
          </w:tcPr>
          <w:p w:rsidR="00486CAB" w:rsidRPr="001756BF" w:rsidRDefault="00486CAB" w:rsidP="009C3060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75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Кол-во часов</w:t>
            </w:r>
          </w:p>
        </w:tc>
        <w:tc>
          <w:tcPr>
            <w:tcW w:w="1078" w:type="dxa"/>
            <w:vAlign w:val="center"/>
          </w:tcPr>
          <w:p w:rsidR="00486CAB" w:rsidRPr="00AA08B9" w:rsidRDefault="00486CAB" w:rsidP="009C3060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A0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Кол-во</w:t>
            </w:r>
          </w:p>
          <w:p w:rsidR="00486CAB" w:rsidRPr="00AA08B9" w:rsidRDefault="00486CAB" w:rsidP="009C3060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A0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К.Р.</w:t>
            </w:r>
          </w:p>
        </w:tc>
      </w:tr>
      <w:tr w:rsidR="00486CAB" w:rsidRPr="00AA08B9" w:rsidTr="009C3060">
        <w:trPr>
          <w:trHeight w:val="966"/>
          <w:jc w:val="center"/>
        </w:trPr>
        <w:tc>
          <w:tcPr>
            <w:tcW w:w="710" w:type="dxa"/>
            <w:shd w:val="clear" w:color="auto" w:fill="FFFFFF" w:themeFill="background1"/>
            <w:vAlign w:val="center"/>
          </w:tcPr>
          <w:p w:rsidR="00486CAB" w:rsidRPr="001756BF" w:rsidRDefault="00486CAB" w:rsidP="009C3060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A0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986" w:type="dxa"/>
            <w:shd w:val="clear" w:color="auto" w:fill="FFFFFF" w:themeFill="background1"/>
            <w:vAlign w:val="center"/>
          </w:tcPr>
          <w:p w:rsidR="00486CAB" w:rsidRPr="00AA08B9" w:rsidRDefault="00486CAB" w:rsidP="009C3060">
            <w:pPr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756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НАЧАЛЬНЫЕ ГЕОМЕТРИЧЕСКИЕ СВЕДЕНИЯ</w:t>
            </w: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486CAB" w:rsidRPr="00DC0985" w:rsidRDefault="00486CAB" w:rsidP="009C3060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DC09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3A06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486CAB" w:rsidRPr="00DC0985" w:rsidRDefault="00486CAB" w:rsidP="009C3060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C09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486CAB" w:rsidRPr="00AA08B9" w:rsidTr="009C3060">
        <w:trPr>
          <w:trHeight w:val="966"/>
          <w:jc w:val="center"/>
        </w:trPr>
        <w:tc>
          <w:tcPr>
            <w:tcW w:w="710" w:type="dxa"/>
            <w:shd w:val="clear" w:color="auto" w:fill="FFFFFF" w:themeFill="background1"/>
            <w:vAlign w:val="center"/>
          </w:tcPr>
          <w:p w:rsidR="00486CAB" w:rsidRPr="001756BF" w:rsidRDefault="00486CAB" w:rsidP="009C3060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A08B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986" w:type="dxa"/>
            <w:shd w:val="clear" w:color="auto" w:fill="FFFFFF" w:themeFill="background1"/>
            <w:vAlign w:val="center"/>
          </w:tcPr>
          <w:p w:rsidR="00486CAB" w:rsidRPr="00AA08B9" w:rsidRDefault="00486CAB" w:rsidP="009C3060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756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ТРЕУГОЛЬНИКИ</w:t>
            </w: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486CAB" w:rsidRPr="00DC0985" w:rsidRDefault="00486CAB" w:rsidP="009C3060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DC09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ar-SA"/>
              </w:rPr>
              <w:t>1</w:t>
            </w:r>
            <w:r w:rsidR="003A06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486CAB" w:rsidRPr="00DC0985" w:rsidRDefault="00486CAB" w:rsidP="009C3060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DC09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1</w:t>
            </w:r>
          </w:p>
        </w:tc>
      </w:tr>
      <w:tr w:rsidR="00486CAB" w:rsidRPr="00AA08B9" w:rsidTr="009C3060">
        <w:trPr>
          <w:trHeight w:val="966"/>
          <w:jc w:val="center"/>
        </w:trPr>
        <w:tc>
          <w:tcPr>
            <w:tcW w:w="710" w:type="dxa"/>
            <w:shd w:val="clear" w:color="auto" w:fill="FFFFFF" w:themeFill="background1"/>
            <w:vAlign w:val="center"/>
          </w:tcPr>
          <w:p w:rsidR="00486CAB" w:rsidRPr="001756BF" w:rsidRDefault="00486CAB" w:rsidP="009C3060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A08B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986" w:type="dxa"/>
            <w:shd w:val="clear" w:color="auto" w:fill="FFFFFF" w:themeFill="background1"/>
            <w:vAlign w:val="center"/>
          </w:tcPr>
          <w:p w:rsidR="00486CAB" w:rsidRPr="00AA08B9" w:rsidRDefault="00486CAB" w:rsidP="009C3060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756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ПАРАЛЛЕЛЬНЫЕ ПРЯМЫЕ</w:t>
            </w: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486CAB" w:rsidRPr="00DC0985" w:rsidRDefault="00486CAB" w:rsidP="009C3060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DC09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3A06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486CAB" w:rsidRPr="00DC0985" w:rsidRDefault="00486CAB" w:rsidP="009C3060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C09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486CAB" w:rsidRPr="00AA08B9" w:rsidTr="009C3060">
        <w:trPr>
          <w:trHeight w:val="966"/>
          <w:jc w:val="center"/>
        </w:trPr>
        <w:tc>
          <w:tcPr>
            <w:tcW w:w="710" w:type="dxa"/>
            <w:shd w:val="clear" w:color="auto" w:fill="FFFFFF" w:themeFill="background1"/>
            <w:vAlign w:val="center"/>
          </w:tcPr>
          <w:p w:rsidR="00486CAB" w:rsidRPr="001756BF" w:rsidRDefault="00486CAB" w:rsidP="009C3060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8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6986" w:type="dxa"/>
            <w:shd w:val="clear" w:color="auto" w:fill="FFFFFF" w:themeFill="background1"/>
            <w:vAlign w:val="center"/>
          </w:tcPr>
          <w:p w:rsidR="00486CAB" w:rsidRPr="00AA08B9" w:rsidRDefault="00486CAB" w:rsidP="009C3060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56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СООТНОШЕНИЕ МЕЖДУ СТОРОНАМИ  И УГЛАМИ</w:t>
            </w:r>
          </w:p>
          <w:p w:rsidR="00486CAB" w:rsidRPr="00AA08B9" w:rsidRDefault="00486CAB" w:rsidP="009C3060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756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ТРЕУГОЛЬНИКА</w:t>
            </w: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486CAB" w:rsidRPr="00DC0985" w:rsidRDefault="00486CAB" w:rsidP="009C3060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DC09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486CAB" w:rsidRPr="00DC0985" w:rsidRDefault="00486CAB" w:rsidP="009C3060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C09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486CAB" w:rsidRPr="00AA08B9" w:rsidTr="009C3060">
        <w:trPr>
          <w:trHeight w:val="966"/>
          <w:jc w:val="center"/>
        </w:trPr>
        <w:tc>
          <w:tcPr>
            <w:tcW w:w="710" w:type="dxa"/>
            <w:shd w:val="clear" w:color="auto" w:fill="FFFFFF" w:themeFill="background1"/>
            <w:vAlign w:val="center"/>
          </w:tcPr>
          <w:p w:rsidR="00486CAB" w:rsidRPr="001756BF" w:rsidRDefault="00486CAB" w:rsidP="009C3060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A08B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986" w:type="dxa"/>
            <w:shd w:val="clear" w:color="auto" w:fill="FFFFFF" w:themeFill="background1"/>
            <w:vAlign w:val="center"/>
          </w:tcPr>
          <w:p w:rsidR="00486CAB" w:rsidRPr="00AA08B9" w:rsidRDefault="00486CAB" w:rsidP="009C3060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756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ПОВТОРЕНИЕ</w:t>
            </w: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486CAB" w:rsidRPr="00DC0985" w:rsidRDefault="003A068F" w:rsidP="009C3060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486CAB" w:rsidRPr="00DC0985" w:rsidRDefault="003A068F" w:rsidP="009C3060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486CAB" w:rsidRPr="00AA08B9" w:rsidTr="009C3060">
        <w:trPr>
          <w:trHeight w:val="966"/>
          <w:jc w:val="center"/>
        </w:trPr>
        <w:tc>
          <w:tcPr>
            <w:tcW w:w="710" w:type="dxa"/>
            <w:vAlign w:val="center"/>
          </w:tcPr>
          <w:p w:rsidR="00486CAB" w:rsidRPr="001756BF" w:rsidRDefault="00486CAB" w:rsidP="009C3060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A0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6986" w:type="dxa"/>
            <w:vAlign w:val="center"/>
          </w:tcPr>
          <w:p w:rsidR="00486CAB" w:rsidRPr="001756BF" w:rsidRDefault="00486CAB" w:rsidP="009C306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A08B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078" w:type="dxa"/>
            <w:vAlign w:val="center"/>
          </w:tcPr>
          <w:p w:rsidR="00486CAB" w:rsidRPr="00DC0985" w:rsidRDefault="00486CAB" w:rsidP="009C3060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DC09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68</w:t>
            </w:r>
          </w:p>
        </w:tc>
        <w:tc>
          <w:tcPr>
            <w:tcW w:w="1078" w:type="dxa"/>
            <w:vAlign w:val="center"/>
          </w:tcPr>
          <w:p w:rsidR="00486CAB" w:rsidRPr="00DC0985" w:rsidRDefault="003A068F" w:rsidP="009C3060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6</w:t>
            </w:r>
            <w:r w:rsidR="004F5CC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 xml:space="preserve"> </w:t>
            </w:r>
          </w:p>
        </w:tc>
      </w:tr>
    </w:tbl>
    <w:p w:rsidR="00486CAB" w:rsidRDefault="00486CAB" w:rsidP="00486CA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Тематический план алгебра 8 класс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7087"/>
        <w:gridCol w:w="992"/>
        <w:gridCol w:w="1134"/>
      </w:tblGrid>
      <w:tr w:rsidR="00486CAB" w:rsidRPr="00FB0B51" w:rsidTr="009C3060">
        <w:trPr>
          <w:trHeight w:val="1141"/>
        </w:trPr>
        <w:tc>
          <w:tcPr>
            <w:tcW w:w="710" w:type="dxa"/>
          </w:tcPr>
          <w:p w:rsidR="00486CAB" w:rsidRPr="00FB0B51" w:rsidRDefault="00486CAB" w:rsidP="009C306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7087" w:type="dxa"/>
          </w:tcPr>
          <w:p w:rsidR="00486CAB" w:rsidRPr="00FB0B51" w:rsidRDefault="00486CAB" w:rsidP="009C306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B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Разделы, темы</w:t>
            </w:r>
          </w:p>
        </w:tc>
        <w:tc>
          <w:tcPr>
            <w:tcW w:w="992" w:type="dxa"/>
          </w:tcPr>
          <w:p w:rsidR="00486CAB" w:rsidRPr="00FB0B51" w:rsidRDefault="00486CAB" w:rsidP="009C306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 во часов</w:t>
            </w:r>
          </w:p>
        </w:tc>
        <w:tc>
          <w:tcPr>
            <w:tcW w:w="1134" w:type="dxa"/>
          </w:tcPr>
          <w:p w:rsidR="00486CAB" w:rsidRPr="00FB0B51" w:rsidRDefault="00486CAB" w:rsidP="009C30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КР</w:t>
            </w:r>
          </w:p>
        </w:tc>
      </w:tr>
      <w:tr w:rsidR="00876198" w:rsidRPr="00FB0B51" w:rsidTr="009C3060">
        <w:trPr>
          <w:trHeight w:val="1141"/>
        </w:trPr>
        <w:tc>
          <w:tcPr>
            <w:tcW w:w="710" w:type="dxa"/>
          </w:tcPr>
          <w:p w:rsidR="00876198" w:rsidRPr="00FB0B51" w:rsidRDefault="00876198" w:rsidP="009C306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087" w:type="dxa"/>
          </w:tcPr>
          <w:p w:rsidR="00876198" w:rsidRPr="00FB0B51" w:rsidRDefault="00876198" w:rsidP="009C306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изученного в 7 классе</w:t>
            </w:r>
          </w:p>
        </w:tc>
        <w:tc>
          <w:tcPr>
            <w:tcW w:w="992" w:type="dxa"/>
          </w:tcPr>
          <w:p w:rsidR="00876198" w:rsidRPr="00876198" w:rsidRDefault="00876198" w:rsidP="008761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61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876198" w:rsidRPr="00876198" w:rsidRDefault="00876198" w:rsidP="008761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61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486CAB" w:rsidRPr="00FB0B51" w:rsidTr="009C3060">
        <w:trPr>
          <w:trHeight w:val="1141"/>
        </w:trPr>
        <w:tc>
          <w:tcPr>
            <w:tcW w:w="710" w:type="dxa"/>
          </w:tcPr>
          <w:p w:rsidR="00486CAB" w:rsidRPr="00DC0985" w:rsidRDefault="00876198" w:rsidP="009C306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087" w:type="dxa"/>
          </w:tcPr>
          <w:p w:rsidR="00486CAB" w:rsidRPr="00FB0B51" w:rsidRDefault="00486CAB" w:rsidP="009C306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Рациональные дроби</w:t>
            </w:r>
          </w:p>
        </w:tc>
        <w:tc>
          <w:tcPr>
            <w:tcW w:w="992" w:type="dxa"/>
          </w:tcPr>
          <w:p w:rsidR="00486CAB" w:rsidRPr="00FB0B51" w:rsidRDefault="00486CAB" w:rsidP="009C30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0B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134" w:type="dxa"/>
          </w:tcPr>
          <w:p w:rsidR="00486CAB" w:rsidRPr="00FB0B51" w:rsidRDefault="00486CAB" w:rsidP="009C30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486CAB" w:rsidRPr="00FB0B51" w:rsidTr="009C3060">
        <w:trPr>
          <w:trHeight w:val="1141"/>
        </w:trPr>
        <w:tc>
          <w:tcPr>
            <w:tcW w:w="710" w:type="dxa"/>
          </w:tcPr>
          <w:p w:rsidR="00486CAB" w:rsidRPr="00DC0985" w:rsidRDefault="00876198" w:rsidP="009C306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087" w:type="dxa"/>
          </w:tcPr>
          <w:p w:rsidR="00486CAB" w:rsidRPr="00FB0B51" w:rsidRDefault="00486CAB" w:rsidP="009C306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Квадратные корни</w:t>
            </w:r>
          </w:p>
        </w:tc>
        <w:tc>
          <w:tcPr>
            <w:tcW w:w="992" w:type="dxa"/>
          </w:tcPr>
          <w:p w:rsidR="00486CAB" w:rsidRPr="00FB0B51" w:rsidRDefault="00486CAB" w:rsidP="009C30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0B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134" w:type="dxa"/>
          </w:tcPr>
          <w:p w:rsidR="00486CAB" w:rsidRPr="00FB0B51" w:rsidRDefault="00486CAB" w:rsidP="009C30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486CAB" w:rsidRPr="00FB0B51" w:rsidTr="009C3060">
        <w:trPr>
          <w:trHeight w:val="1141"/>
        </w:trPr>
        <w:tc>
          <w:tcPr>
            <w:tcW w:w="710" w:type="dxa"/>
          </w:tcPr>
          <w:p w:rsidR="00486CAB" w:rsidRPr="00DC0985" w:rsidRDefault="00876198" w:rsidP="009C306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087" w:type="dxa"/>
          </w:tcPr>
          <w:p w:rsidR="00486CAB" w:rsidRPr="00FB0B51" w:rsidRDefault="00486CAB" w:rsidP="009C306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Квадратные уравнения</w:t>
            </w:r>
          </w:p>
        </w:tc>
        <w:tc>
          <w:tcPr>
            <w:tcW w:w="992" w:type="dxa"/>
          </w:tcPr>
          <w:p w:rsidR="00486CAB" w:rsidRPr="00FB0B51" w:rsidRDefault="00486CAB" w:rsidP="009C30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0B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134" w:type="dxa"/>
          </w:tcPr>
          <w:p w:rsidR="00486CAB" w:rsidRPr="00FB0B51" w:rsidRDefault="00486CAB" w:rsidP="009C30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  <w:p w:rsidR="00486CAB" w:rsidRPr="00FB0B51" w:rsidRDefault="00486CAB" w:rsidP="009C30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86CAB" w:rsidRPr="00FB0B51" w:rsidTr="009C3060">
        <w:trPr>
          <w:trHeight w:val="1141"/>
        </w:trPr>
        <w:tc>
          <w:tcPr>
            <w:tcW w:w="710" w:type="dxa"/>
          </w:tcPr>
          <w:p w:rsidR="00486CAB" w:rsidRPr="00DC0985" w:rsidRDefault="00876198" w:rsidP="009C306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087" w:type="dxa"/>
          </w:tcPr>
          <w:p w:rsidR="00486CAB" w:rsidRPr="00FB0B51" w:rsidRDefault="00486CAB" w:rsidP="009C306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Неравенства</w:t>
            </w:r>
          </w:p>
        </w:tc>
        <w:tc>
          <w:tcPr>
            <w:tcW w:w="992" w:type="dxa"/>
          </w:tcPr>
          <w:p w:rsidR="00486CAB" w:rsidRPr="00FB0B51" w:rsidRDefault="00486CAB" w:rsidP="009C30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0B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34" w:type="dxa"/>
          </w:tcPr>
          <w:p w:rsidR="00486CAB" w:rsidRPr="00FB0B51" w:rsidRDefault="00486CAB" w:rsidP="009C30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486CAB" w:rsidRPr="00FB0B51" w:rsidTr="009C3060">
        <w:trPr>
          <w:trHeight w:val="1141"/>
        </w:trPr>
        <w:tc>
          <w:tcPr>
            <w:tcW w:w="710" w:type="dxa"/>
          </w:tcPr>
          <w:p w:rsidR="00486CAB" w:rsidRPr="00DC0985" w:rsidRDefault="00876198" w:rsidP="009C306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087" w:type="dxa"/>
          </w:tcPr>
          <w:p w:rsidR="00486CAB" w:rsidRPr="00FB0B51" w:rsidRDefault="00486CAB" w:rsidP="009C306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Степень с целым показателем. Элементы статистики</w:t>
            </w:r>
          </w:p>
        </w:tc>
        <w:tc>
          <w:tcPr>
            <w:tcW w:w="992" w:type="dxa"/>
          </w:tcPr>
          <w:p w:rsidR="00486CAB" w:rsidRPr="00FB0B51" w:rsidRDefault="00486CAB" w:rsidP="009C30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0B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34" w:type="dxa"/>
          </w:tcPr>
          <w:p w:rsidR="00486CAB" w:rsidRPr="00FB0B51" w:rsidRDefault="00486CAB" w:rsidP="009C30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486CAB" w:rsidRPr="00FB0B51" w:rsidTr="009C3060">
        <w:trPr>
          <w:trHeight w:val="549"/>
        </w:trPr>
        <w:tc>
          <w:tcPr>
            <w:tcW w:w="710" w:type="dxa"/>
          </w:tcPr>
          <w:p w:rsidR="00486CAB" w:rsidRPr="00DC0985" w:rsidRDefault="00876198" w:rsidP="009C306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087" w:type="dxa"/>
          </w:tcPr>
          <w:p w:rsidR="00486CAB" w:rsidRPr="00FB0B51" w:rsidRDefault="00486CAB" w:rsidP="009C306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</w:t>
            </w:r>
          </w:p>
        </w:tc>
        <w:tc>
          <w:tcPr>
            <w:tcW w:w="992" w:type="dxa"/>
          </w:tcPr>
          <w:p w:rsidR="00486CAB" w:rsidRPr="00FB0B51" w:rsidRDefault="00876198" w:rsidP="009C30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</w:tcPr>
          <w:p w:rsidR="00486CAB" w:rsidRPr="00FB0B51" w:rsidRDefault="00876198" w:rsidP="009C30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486CAB" w:rsidRPr="00FB0B51" w:rsidTr="009C3060">
        <w:trPr>
          <w:trHeight w:val="813"/>
        </w:trPr>
        <w:tc>
          <w:tcPr>
            <w:tcW w:w="7797" w:type="dxa"/>
            <w:gridSpan w:val="2"/>
          </w:tcPr>
          <w:p w:rsidR="00486CAB" w:rsidRPr="00FB0B51" w:rsidRDefault="00486CAB" w:rsidP="009C306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</w:tcPr>
          <w:p w:rsidR="00486CAB" w:rsidRPr="00FB0B51" w:rsidRDefault="00486CAB" w:rsidP="009C30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0B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1134" w:type="dxa"/>
          </w:tcPr>
          <w:p w:rsidR="00486CAB" w:rsidRPr="00FB0B51" w:rsidRDefault="00486CAB" w:rsidP="009C306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8761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</w:tbl>
    <w:p w:rsidR="00486CAB" w:rsidRDefault="00486CAB" w:rsidP="00486CA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6198" w:rsidRDefault="00876198" w:rsidP="00486CA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198" w:rsidRDefault="00876198" w:rsidP="00486CA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CAB" w:rsidRDefault="00486CAB" w:rsidP="00486CA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Тематический план геометрия 8 класс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6613"/>
        <w:gridCol w:w="992"/>
        <w:gridCol w:w="1134"/>
      </w:tblGrid>
      <w:tr w:rsidR="00486CAB" w:rsidRPr="00FC5DDB" w:rsidTr="009C3060">
        <w:trPr>
          <w:trHeight w:val="82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CAB" w:rsidRPr="00DC0985" w:rsidRDefault="00486CAB" w:rsidP="009C30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DC0985"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  <w:lang w:eastAsia="ru-RU"/>
              </w:rPr>
              <w:t>№ урока</w:t>
            </w:r>
          </w:p>
          <w:p w:rsidR="00486CAB" w:rsidRPr="00DC0985" w:rsidRDefault="00486CAB" w:rsidP="009C306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AB" w:rsidRPr="00DC0985" w:rsidRDefault="00486CAB" w:rsidP="009C30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DC0985"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  <w:lang w:eastAsia="ru-RU"/>
              </w:rPr>
              <w:t>Тема урока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AB" w:rsidRPr="00DC0985" w:rsidRDefault="00486CAB" w:rsidP="009C30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DC0985"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  <w:lang w:eastAsia="ru-RU"/>
              </w:rPr>
              <w:t>Кол-во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AB" w:rsidRPr="00FC5DDB" w:rsidRDefault="00486CAB" w:rsidP="009C30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FC5DDB"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  <w:lang w:eastAsia="ru-RU"/>
              </w:rPr>
              <w:t>Кол-во К.Р.</w:t>
            </w:r>
          </w:p>
        </w:tc>
      </w:tr>
      <w:tr w:rsidR="00876198" w:rsidRPr="00FC5DDB" w:rsidTr="009C3060">
        <w:trPr>
          <w:trHeight w:val="82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198" w:rsidRPr="00876198" w:rsidRDefault="00876198" w:rsidP="008761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ru-RU"/>
              </w:rPr>
            </w:pPr>
            <w:r w:rsidRPr="00876198"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198" w:rsidRPr="00876198" w:rsidRDefault="00876198" w:rsidP="0087619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ru-RU"/>
              </w:rPr>
            </w:pPr>
            <w:r w:rsidRPr="00876198"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ru-RU"/>
              </w:rPr>
              <w:t>Повторение изученного в 7 классе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198" w:rsidRPr="00876198" w:rsidRDefault="00876198" w:rsidP="008761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876198"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98" w:rsidRPr="00876198" w:rsidRDefault="00876198" w:rsidP="008761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876198"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  <w:lang w:eastAsia="ru-RU"/>
              </w:rPr>
              <w:t>-</w:t>
            </w:r>
          </w:p>
        </w:tc>
      </w:tr>
      <w:tr w:rsidR="00486CAB" w:rsidRPr="00FC5DDB" w:rsidTr="009C3060">
        <w:trPr>
          <w:trHeight w:val="82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AB" w:rsidRPr="00DC0985" w:rsidRDefault="00876198" w:rsidP="009C30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ru-RU"/>
              </w:rPr>
              <w:t>2.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CAB" w:rsidRPr="00FC5DDB" w:rsidRDefault="00486CAB" w:rsidP="009C306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ru-RU"/>
              </w:rPr>
            </w:pPr>
            <w:r w:rsidRPr="00FC5DDB"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ru-RU"/>
              </w:rPr>
              <w:t xml:space="preserve">Четырехугольники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CAB" w:rsidRPr="00FC5DDB" w:rsidRDefault="00486CAB" w:rsidP="009C30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FC5DDB"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AB" w:rsidRPr="00FC5DDB" w:rsidRDefault="00486CAB" w:rsidP="009C30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FC5DDB"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  <w:lang w:eastAsia="ru-RU"/>
              </w:rPr>
              <w:t>1</w:t>
            </w:r>
          </w:p>
        </w:tc>
      </w:tr>
      <w:tr w:rsidR="00486CAB" w:rsidRPr="00FC5DDB" w:rsidTr="009C3060">
        <w:trPr>
          <w:trHeight w:val="82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AB" w:rsidRPr="00DC0985" w:rsidRDefault="00876198" w:rsidP="009C30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ru-RU"/>
              </w:rPr>
              <w:t>3.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CAB" w:rsidRPr="00FC5DDB" w:rsidRDefault="00486CAB" w:rsidP="009C306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ru-RU"/>
              </w:rPr>
            </w:pPr>
            <w:r w:rsidRPr="00FC5DDB"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ru-RU"/>
              </w:rPr>
              <w:t>Площадь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CAB" w:rsidRPr="00FC5DDB" w:rsidRDefault="00486CAB" w:rsidP="009C30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FC5DDB"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AB" w:rsidRPr="00FC5DDB" w:rsidRDefault="00486CAB" w:rsidP="009C30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FC5DDB"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  <w:lang w:eastAsia="ru-RU"/>
              </w:rPr>
              <w:t>1</w:t>
            </w:r>
          </w:p>
        </w:tc>
      </w:tr>
      <w:tr w:rsidR="00486CAB" w:rsidRPr="00FC5DDB" w:rsidTr="009C3060">
        <w:trPr>
          <w:trHeight w:val="82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AB" w:rsidRPr="00DC0985" w:rsidRDefault="00876198" w:rsidP="009C30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ru-RU"/>
              </w:rPr>
              <w:t>4.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CAB" w:rsidRPr="00FC5DDB" w:rsidRDefault="00486CAB" w:rsidP="009C306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ru-RU"/>
              </w:rPr>
            </w:pPr>
            <w:r w:rsidRPr="00FC5DDB"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ru-RU"/>
              </w:rPr>
              <w:t xml:space="preserve">Подобные треугольники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CAB" w:rsidRPr="00FC5DDB" w:rsidRDefault="00876198" w:rsidP="009C30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AB" w:rsidRPr="00FC5DDB" w:rsidRDefault="00486CAB" w:rsidP="009C30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FC5DDB"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  <w:lang w:eastAsia="ru-RU"/>
              </w:rPr>
              <w:t>2</w:t>
            </w:r>
          </w:p>
        </w:tc>
      </w:tr>
      <w:tr w:rsidR="00486CAB" w:rsidRPr="00FC5DDB" w:rsidTr="009C3060">
        <w:trPr>
          <w:trHeight w:val="82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AB" w:rsidRPr="00DC0985" w:rsidRDefault="00876198" w:rsidP="009C30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ru-RU"/>
              </w:rPr>
              <w:t>5.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CAB" w:rsidRPr="00FC5DDB" w:rsidRDefault="00486CAB" w:rsidP="009C306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ru-RU"/>
              </w:rPr>
            </w:pPr>
            <w:r w:rsidRPr="00FC5DDB"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ru-RU"/>
              </w:rPr>
              <w:t xml:space="preserve">Окружность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CAB" w:rsidRPr="00FC5DDB" w:rsidRDefault="00486CAB" w:rsidP="009C30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FC5DDB"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  <w:lang w:eastAsia="ru-RU"/>
              </w:rPr>
              <w:t>1</w:t>
            </w:r>
            <w:r w:rsidR="00876198"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AB" w:rsidRPr="00FC5DDB" w:rsidRDefault="00486CAB" w:rsidP="009C30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FC5DDB"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  <w:lang w:eastAsia="ru-RU"/>
              </w:rPr>
              <w:t>1</w:t>
            </w:r>
          </w:p>
        </w:tc>
      </w:tr>
      <w:tr w:rsidR="00486CAB" w:rsidRPr="00FC5DDB" w:rsidTr="009C3060">
        <w:trPr>
          <w:trHeight w:val="82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CAB" w:rsidRPr="00FC5DDB" w:rsidRDefault="00876198" w:rsidP="009C30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ru-RU"/>
              </w:rPr>
              <w:t>6.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CAB" w:rsidRPr="00FC5DDB" w:rsidRDefault="00486CAB" w:rsidP="009C306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ru-RU"/>
              </w:rPr>
            </w:pPr>
            <w:r w:rsidRPr="00FC5DDB"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ru-RU"/>
              </w:rPr>
              <w:t>Повторение. Решение задач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CAB" w:rsidRPr="00FC5DDB" w:rsidRDefault="00876198" w:rsidP="009C30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AB" w:rsidRPr="00FC5DDB" w:rsidRDefault="00876198" w:rsidP="009C30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  <w:lang w:eastAsia="ru-RU"/>
              </w:rPr>
              <w:t>-</w:t>
            </w:r>
          </w:p>
        </w:tc>
      </w:tr>
      <w:tr w:rsidR="00486CAB" w:rsidRPr="00FC5DDB" w:rsidTr="009C3060">
        <w:trPr>
          <w:trHeight w:val="828"/>
        </w:trPr>
        <w:tc>
          <w:tcPr>
            <w:tcW w:w="7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CAB" w:rsidRPr="00FC5DDB" w:rsidRDefault="00486CAB" w:rsidP="009C30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FC5DDB"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CAB" w:rsidRPr="00FC5DDB" w:rsidRDefault="00486CAB" w:rsidP="009C30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FC5DDB"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AB" w:rsidRPr="00FC5DDB" w:rsidRDefault="00876198" w:rsidP="009C30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  <w:lang w:eastAsia="ru-RU"/>
              </w:rPr>
              <w:t>5</w:t>
            </w:r>
          </w:p>
        </w:tc>
      </w:tr>
    </w:tbl>
    <w:p w:rsidR="00486CAB" w:rsidRPr="007660D4" w:rsidRDefault="00486CAB" w:rsidP="00486CA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7660D4">
        <w:rPr>
          <w:rFonts w:ascii="Times New Roman" w:hAnsi="Times New Roman" w:cs="Times New Roman"/>
          <w:b/>
          <w:sz w:val="28"/>
          <w:szCs w:val="28"/>
        </w:rPr>
        <w:t xml:space="preserve">ематический план </w:t>
      </w:r>
      <w:r>
        <w:rPr>
          <w:rFonts w:ascii="Times New Roman" w:hAnsi="Times New Roman" w:cs="Times New Roman"/>
          <w:b/>
          <w:sz w:val="28"/>
          <w:szCs w:val="28"/>
        </w:rPr>
        <w:t xml:space="preserve"> алгебра</w:t>
      </w:r>
      <w:r w:rsidRPr="007660D4">
        <w:rPr>
          <w:rFonts w:ascii="Times New Roman" w:hAnsi="Times New Roman" w:cs="Times New Roman"/>
          <w:b/>
          <w:sz w:val="28"/>
          <w:szCs w:val="28"/>
        </w:rPr>
        <w:t xml:space="preserve"> 9 класс</w:t>
      </w:r>
    </w:p>
    <w:tbl>
      <w:tblPr>
        <w:tblStyle w:val="2"/>
        <w:tblW w:w="0" w:type="auto"/>
        <w:tblLayout w:type="fixed"/>
        <w:tblLook w:val="04A0"/>
      </w:tblPr>
      <w:tblGrid>
        <w:gridCol w:w="1236"/>
        <w:gridCol w:w="6"/>
        <w:gridCol w:w="5529"/>
        <w:gridCol w:w="1056"/>
        <w:gridCol w:w="1056"/>
      </w:tblGrid>
      <w:tr w:rsidR="00486CAB" w:rsidRPr="007660D4" w:rsidTr="009C3060">
        <w:trPr>
          <w:trHeight w:val="315"/>
        </w:trPr>
        <w:tc>
          <w:tcPr>
            <w:tcW w:w="124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CAB" w:rsidRPr="007660D4" w:rsidRDefault="00486CAB" w:rsidP="009C30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0D4">
              <w:rPr>
                <w:rFonts w:ascii="Times New Roman" w:hAnsi="Times New Roman" w:cs="Times New Roman"/>
                <w:b/>
                <w:sz w:val="28"/>
                <w:szCs w:val="28"/>
              </w:rPr>
              <w:t>Номер параграфа</w:t>
            </w:r>
          </w:p>
        </w:tc>
        <w:tc>
          <w:tcPr>
            <w:tcW w:w="55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CAB" w:rsidRPr="007660D4" w:rsidRDefault="00486CAB" w:rsidP="009C30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0D4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материала</w:t>
            </w:r>
          </w:p>
        </w:tc>
        <w:tc>
          <w:tcPr>
            <w:tcW w:w="21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CAB" w:rsidRPr="007660D4" w:rsidRDefault="00486CAB" w:rsidP="009C30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0D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486CAB" w:rsidRPr="007660D4" w:rsidTr="00876198">
        <w:trPr>
          <w:trHeight w:val="315"/>
        </w:trPr>
        <w:tc>
          <w:tcPr>
            <w:tcW w:w="124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6CAB" w:rsidRPr="007660D4" w:rsidRDefault="00486CAB" w:rsidP="009C30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6CAB" w:rsidRPr="007660D4" w:rsidRDefault="00486CAB" w:rsidP="009C30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CAB" w:rsidRPr="007660D4" w:rsidRDefault="00486CAB" w:rsidP="009C30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0D4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CAB" w:rsidRPr="007660D4" w:rsidRDefault="00486CAB" w:rsidP="009C30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0D4">
              <w:rPr>
                <w:rFonts w:ascii="Times New Roman" w:hAnsi="Times New Roman" w:cs="Times New Roman"/>
                <w:b/>
                <w:sz w:val="28"/>
                <w:szCs w:val="28"/>
              </w:rPr>
              <w:t>К.Р.</w:t>
            </w:r>
          </w:p>
        </w:tc>
      </w:tr>
      <w:tr w:rsidR="00876198" w:rsidRPr="007660D4" w:rsidTr="00876198">
        <w:trPr>
          <w:trHeight w:val="323"/>
        </w:trPr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76198" w:rsidRPr="00876198" w:rsidRDefault="00876198" w:rsidP="00876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19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3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6198" w:rsidRPr="00876198" w:rsidRDefault="00876198" w:rsidP="009C3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198">
              <w:rPr>
                <w:rFonts w:ascii="Times New Roman" w:hAnsi="Times New Roman" w:cs="Times New Roman"/>
                <w:sz w:val="28"/>
                <w:szCs w:val="28"/>
              </w:rPr>
              <w:t xml:space="preserve">Вводное повторение 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198" w:rsidRPr="007660D4" w:rsidRDefault="00876198" w:rsidP="009C30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198" w:rsidRPr="007660D4" w:rsidRDefault="00876198" w:rsidP="009C30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876198" w:rsidRPr="007660D4" w:rsidTr="009C3060">
        <w:trPr>
          <w:trHeight w:val="323"/>
        </w:trPr>
        <w:tc>
          <w:tcPr>
            <w:tcW w:w="67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198" w:rsidRPr="007660D4" w:rsidRDefault="00876198" w:rsidP="000732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0D4">
              <w:rPr>
                <w:rFonts w:ascii="Times New Roman" w:hAnsi="Times New Roman" w:cs="Times New Roman"/>
                <w:b/>
                <w:sz w:val="28"/>
                <w:szCs w:val="28"/>
              </w:rPr>
              <w:t>Квадратичная функция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198" w:rsidRPr="007660D4" w:rsidRDefault="00876198" w:rsidP="000732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0D4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198" w:rsidRPr="007660D4" w:rsidRDefault="00876198" w:rsidP="000732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0D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486CAB" w:rsidRPr="007660D4" w:rsidTr="009C3060">
        <w:trPr>
          <w:trHeight w:val="323"/>
        </w:trPr>
        <w:tc>
          <w:tcPr>
            <w:tcW w:w="12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CAB" w:rsidRPr="007660D4" w:rsidRDefault="00486CAB" w:rsidP="009C3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0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CAB" w:rsidRPr="007660D4" w:rsidRDefault="00486CAB" w:rsidP="009C3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0D4">
              <w:rPr>
                <w:rFonts w:ascii="Times New Roman" w:hAnsi="Times New Roman" w:cs="Times New Roman"/>
                <w:sz w:val="28"/>
                <w:szCs w:val="28"/>
              </w:rPr>
              <w:t>Функции и их свойства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CAB" w:rsidRPr="007660D4" w:rsidRDefault="00486CAB" w:rsidP="009C3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0D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CAB" w:rsidRPr="007660D4" w:rsidRDefault="00486CAB" w:rsidP="009C3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CAB" w:rsidRPr="007660D4" w:rsidTr="009C3060">
        <w:trPr>
          <w:trHeight w:val="602"/>
        </w:trPr>
        <w:tc>
          <w:tcPr>
            <w:tcW w:w="12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CAB" w:rsidRPr="007660D4" w:rsidRDefault="00486CAB" w:rsidP="009C3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0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CAB" w:rsidRPr="007660D4" w:rsidRDefault="00486CAB" w:rsidP="009C3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0D4">
              <w:rPr>
                <w:rFonts w:ascii="Times New Roman" w:hAnsi="Times New Roman" w:cs="Times New Roman"/>
                <w:sz w:val="28"/>
                <w:szCs w:val="28"/>
              </w:rPr>
              <w:t>Квадратичный трехчлен.</w:t>
            </w:r>
          </w:p>
          <w:p w:rsidR="00486CAB" w:rsidRPr="007660D4" w:rsidRDefault="00486CAB" w:rsidP="009C3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0D4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Контрольная работа №1.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CAB" w:rsidRPr="007660D4" w:rsidRDefault="00992128" w:rsidP="009C3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CAB" w:rsidRPr="007660D4" w:rsidRDefault="00486CAB" w:rsidP="009C3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0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6CAB" w:rsidRPr="007660D4" w:rsidTr="009C3060">
        <w:trPr>
          <w:trHeight w:val="646"/>
        </w:trPr>
        <w:tc>
          <w:tcPr>
            <w:tcW w:w="12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CAB" w:rsidRPr="007660D4" w:rsidRDefault="00486CAB" w:rsidP="009C3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0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CAB" w:rsidRPr="007660D4" w:rsidRDefault="00486CAB" w:rsidP="009C3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0D4">
              <w:rPr>
                <w:rFonts w:ascii="Times New Roman" w:hAnsi="Times New Roman" w:cs="Times New Roman"/>
                <w:sz w:val="28"/>
                <w:szCs w:val="28"/>
              </w:rPr>
              <w:t>Квадратичная функция и её график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CAB" w:rsidRPr="007660D4" w:rsidRDefault="00486CAB" w:rsidP="009C3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0D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CAB" w:rsidRPr="007660D4" w:rsidRDefault="00486CAB" w:rsidP="009C3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CAB" w:rsidRPr="007660D4" w:rsidTr="009C3060">
        <w:trPr>
          <w:trHeight w:val="646"/>
        </w:trPr>
        <w:tc>
          <w:tcPr>
            <w:tcW w:w="12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CAB" w:rsidRPr="007660D4" w:rsidRDefault="00486CAB" w:rsidP="009C3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0D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CAB" w:rsidRPr="007660D4" w:rsidRDefault="00486CAB" w:rsidP="009C3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0D4">
              <w:rPr>
                <w:rFonts w:ascii="Times New Roman" w:hAnsi="Times New Roman" w:cs="Times New Roman"/>
                <w:sz w:val="28"/>
                <w:szCs w:val="28"/>
              </w:rPr>
              <w:t xml:space="preserve">Степенная функция. Корень </w:t>
            </w:r>
            <w:r w:rsidRPr="007660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7660D4">
              <w:rPr>
                <w:rFonts w:ascii="Times New Roman" w:hAnsi="Times New Roman" w:cs="Times New Roman"/>
                <w:sz w:val="28"/>
                <w:szCs w:val="28"/>
              </w:rPr>
              <w:t>- й степени</w:t>
            </w:r>
          </w:p>
          <w:p w:rsidR="00486CAB" w:rsidRPr="007660D4" w:rsidRDefault="00486CAB" w:rsidP="009C3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0D4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№2 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CAB" w:rsidRPr="007660D4" w:rsidRDefault="00992128" w:rsidP="009C3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CAB" w:rsidRPr="007660D4" w:rsidRDefault="00486CAB" w:rsidP="009C3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0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6CAB" w:rsidRPr="007660D4" w:rsidTr="009C3060">
        <w:trPr>
          <w:trHeight w:val="323"/>
        </w:trPr>
        <w:tc>
          <w:tcPr>
            <w:tcW w:w="67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CAB" w:rsidRPr="007660D4" w:rsidRDefault="00486CAB" w:rsidP="009C30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0D4">
              <w:rPr>
                <w:rFonts w:ascii="Times New Roman" w:hAnsi="Times New Roman" w:cs="Times New Roman"/>
                <w:b/>
                <w:sz w:val="28"/>
                <w:szCs w:val="28"/>
              </w:rPr>
              <w:t>Уравнения и неравенства с одной переменной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CAB" w:rsidRPr="007660D4" w:rsidRDefault="00486CAB" w:rsidP="009C30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0D4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CAB" w:rsidRPr="007660D4" w:rsidRDefault="00486CAB" w:rsidP="009C30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0D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86CAB" w:rsidRPr="007660D4" w:rsidTr="009C3060">
        <w:trPr>
          <w:trHeight w:val="323"/>
        </w:trPr>
        <w:tc>
          <w:tcPr>
            <w:tcW w:w="12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CAB" w:rsidRPr="007660D4" w:rsidRDefault="00486CAB" w:rsidP="009C3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0D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CAB" w:rsidRPr="007660D4" w:rsidRDefault="00486CAB" w:rsidP="009C3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0D4">
              <w:rPr>
                <w:rFonts w:ascii="Times New Roman" w:hAnsi="Times New Roman" w:cs="Times New Roman"/>
                <w:sz w:val="28"/>
                <w:szCs w:val="28"/>
              </w:rPr>
              <w:t>Уравнения с одной переменной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CAB" w:rsidRPr="007660D4" w:rsidRDefault="00486CAB" w:rsidP="009C3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0D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CAB" w:rsidRPr="007660D4" w:rsidRDefault="00486CAB" w:rsidP="009C3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CAB" w:rsidRPr="007660D4" w:rsidTr="009C3060">
        <w:trPr>
          <w:trHeight w:val="323"/>
        </w:trPr>
        <w:tc>
          <w:tcPr>
            <w:tcW w:w="12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CAB" w:rsidRPr="007660D4" w:rsidRDefault="00486CAB" w:rsidP="009C3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0D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CAB" w:rsidRPr="007660D4" w:rsidRDefault="00486CAB" w:rsidP="009C3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0D4">
              <w:rPr>
                <w:rFonts w:ascii="Times New Roman" w:hAnsi="Times New Roman" w:cs="Times New Roman"/>
                <w:sz w:val="28"/>
                <w:szCs w:val="28"/>
              </w:rPr>
              <w:t>Неравенства с одной переменной</w:t>
            </w:r>
          </w:p>
          <w:p w:rsidR="00486CAB" w:rsidRPr="007660D4" w:rsidRDefault="00486CAB" w:rsidP="009C3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0D4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№3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CAB" w:rsidRPr="007660D4" w:rsidRDefault="00992128" w:rsidP="009C3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CAB" w:rsidRPr="007660D4" w:rsidRDefault="00486CAB" w:rsidP="009C3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0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6CAB" w:rsidRPr="007660D4" w:rsidTr="009C3060">
        <w:trPr>
          <w:trHeight w:val="323"/>
        </w:trPr>
        <w:tc>
          <w:tcPr>
            <w:tcW w:w="67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CAB" w:rsidRPr="007660D4" w:rsidRDefault="00486CAB" w:rsidP="009C30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0D4">
              <w:rPr>
                <w:rFonts w:ascii="Times New Roman" w:hAnsi="Times New Roman" w:cs="Times New Roman"/>
                <w:b/>
                <w:sz w:val="28"/>
                <w:szCs w:val="28"/>
              </w:rPr>
              <w:t>Уравнения и неравенства с двумя переменными</w:t>
            </w:r>
            <w:r w:rsidRPr="007660D4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CAB" w:rsidRPr="007660D4" w:rsidRDefault="00486CAB" w:rsidP="009C30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0D4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CAB" w:rsidRPr="007660D4" w:rsidRDefault="00486CAB" w:rsidP="009C30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0D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86CAB" w:rsidRPr="007660D4" w:rsidTr="009C3060">
        <w:trPr>
          <w:trHeight w:val="323"/>
        </w:trPr>
        <w:tc>
          <w:tcPr>
            <w:tcW w:w="12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CAB" w:rsidRPr="007660D4" w:rsidRDefault="00486CAB" w:rsidP="009C3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0D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CAB" w:rsidRPr="007660D4" w:rsidRDefault="00486CAB" w:rsidP="009C3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0D4">
              <w:rPr>
                <w:rFonts w:ascii="Times New Roman" w:hAnsi="Times New Roman" w:cs="Times New Roman"/>
                <w:sz w:val="28"/>
                <w:szCs w:val="28"/>
              </w:rPr>
              <w:t>Уравнения с двумя переменными и их системы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CAB" w:rsidRPr="007660D4" w:rsidRDefault="00992128" w:rsidP="009C3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CAB" w:rsidRPr="007660D4" w:rsidRDefault="00486CAB" w:rsidP="009C3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CAB" w:rsidRPr="007660D4" w:rsidTr="009C3060">
        <w:trPr>
          <w:trHeight w:val="323"/>
        </w:trPr>
        <w:tc>
          <w:tcPr>
            <w:tcW w:w="12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CAB" w:rsidRPr="007660D4" w:rsidRDefault="00486CAB" w:rsidP="009C3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0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CAB" w:rsidRPr="007660D4" w:rsidRDefault="00486CAB" w:rsidP="009C3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0D4">
              <w:rPr>
                <w:rFonts w:ascii="Times New Roman" w:hAnsi="Times New Roman" w:cs="Times New Roman"/>
                <w:sz w:val="28"/>
                <w:szCs w:val="28"/>
              </w:rPr>
              <w:t>Неравенства с двумя переменными и их системы</w:t>
            </w:r>
          </w:p>
          <w:p w:rsidR="00486CAB" w:rsidRPr="007660D4" w:rsidRDefault="00486CAB" w:rsidP="009C3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0D4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№4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CAB" w:rsidRPr="007660D4" w:rsidRDefault="00992128" w:rsidP="009C3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CAB" w:rsidRPr="007660D4" w:rsidRDefault="00486CAB" w:rsidP="009C3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0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6CAB" w:rsidRPr="007660D4" w:rsidTr="009C3060">
        <w:trPr>
          <w:trHeight w:val="323"/>
        </w:trPr>
        <w:tc>
          <w:tcPr>
            <w:tcW w:w="67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CAB" w:rsidRPr="007660D4" w:rsidRDefault="00486CAB" w:rsidP="009C30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0D4">
              <w:rPr>
                <w:rFonts w:ascii="Times New Roman" w:hAnsi="Times New Roman" w:cs="Times New Roman"/>
                <w:b/>
                <w:sz w:val="28"/>
                <w:szCs w:val="28"/>
              </w:rPr>
              <w:t>Арифметическая и геометрическая прогрессии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CAB" w:rsidRPr="007660D4" w:rsidRDefault="00486CAB" w:rsidP="009C30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0D4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CAB" w:rsidRPr="007660D4" w:rsidRDefault="00486CAB" w:rsidP="009C30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0D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486CAB" w:rsidRPr="007660D4" w:rsidTr="009C3060">
        <w:trPr>
          <w:trHeight w:val="323"/>
        </w:trPr>
        <w:tc>
          <w:tcPr>
            <w:tcW w:w="12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CAB" w:rsidRPr="007660D4" w:rsidRDefault="00486CAB" w:rsidP="009C3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0D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CAB" w:rsidRPr="007660D4" w:rsidRDefault="00486CAB" w:rsidP="009C3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0D4">
              <w:rPr>
                <w:rFonts w:ascii="Times New Roman" w:hAnsi="Times New Roman" w:cs="Times New Roman"/>
                <w:sz w:val="28"/>
                <w:szCs w:val="28"/>
              </w:rPr>
              <w:t>Арифметическая прогрессия</w:t>
            </w:r>
          </w:p>
          <w:p w:rsidR="00486CAB" w:rsidRPr="007660D4" w:rsidRDefault="00486CAB" w:rsidP="009C3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0D4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№5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CAB" w:rsidRPr="007660D4" w:rsidRDefault="00486CAB" w:rsidP="009C3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0D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CAB" w:rsidRPr="007660D4" w:rsidRDefault="00486CAB" w:rsidP="009C3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0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6CAB" w:rsidRPr="007660D4" w:rsidTr="009C3060">
        <w:trPr>
          <w:trHeight w:val="323"/>
        </w:trPr>
        <w:tc>
          <w:tcPr>
            <w:tcW w:w="12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CAB" w:rsidRPr="007660D4" w:rsidRDefault="00486CAB" w:rsidP="009C3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0D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CAB" w:rsidRPr="007660D4" w:rsidRDefault="00486CAB" w:rsidP="009C3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0D4">
              <w:rPr>
                <w:rFonts w:ascii="Times New Roman" w:hAnsi="Times New Roman" w:cs="Times New Roman"/>
                <w:sz w:val="28"/>
                <w:szCs w:val="28"/>
              </w:rPr>
              <w:t>Геометрическая прогрессия</w:t>
            </w:r>
          </w:p>
          <w:p w:rsidR="00486CAB" w:rsidRPr="007660D4" w:rsidRDefault="00486CAB" w:rsidP="009C3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0D4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№6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CAB" w:rsidRPr="007660D4" w:rsidRDefault="00486CAB" w:rsidP="009C3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0D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CAB" w:rsidRPr="007660D4" w:rsidRDefault="00486CAB" w:rsidP="009C3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0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6CAB" w:rsidRPr="007660D4" w:rsidTr="009C3060">
        <w:trPr>
          <w:trHeight w:val="323"/>
        </w:trPr>
        <w:tc>
          <w:tcPr>
            <w:tcW w:w="67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CAB" w:rsidRPr="007660D4" w:rsidRDefault="00486CAB" w:rsidP="009C30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0D4">
              <w:rPr>
                <w:rFonts w:ascii="Times New Roman" w:hAnsi="Times New Roman" w:cs="Times New Roman"/>
                <w:b/>
                <w:sz w:val="28"/>
                <w:szCs w:val="28"/>
              </w:rPr>
              <w:t>Элементы комбинаторики и теории вероятностей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CAB" w:rsidRPr="007660D4" w:rsidRDefault="00486CAB" w:rsidP="009C30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0D4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CAB" w:rsidRPr="007660D4" w:rsidRDefault="00486CAB" w:rsidP="009C30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0D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86CAB" w:rsidRPr="007660D4" w:rsidTr="009C3060">
        <w:trPr>
          <w:trHeight w:val="323"/>
        </w:trPr>
        <w:tc>
          <w:tcPr>
            <w:tcW w:w="12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CAB" w:rsidRPr="007660D4" w:rsidRDefault="00486CAB" w:rsidP="009C3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0D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CAB" w:rsidRPr="007660D4" w:rsidRDefault="00486CAB" w:rsidP="009C3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0D4">
              <w:rPr>
                <w:rFonts w:ascii="Times New Roman" w:hAnsi="Times New Roman" w:cs="Times New Roman"/>
                <w:sz w:val="28"/>
                <w:szCs w:val="28"/>
              </w:rPr>
              <w:t>Элементы комбинаторики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CAB" w:rsidRPr="007660D4" w:rsidRDefault="00486CAB" w:rsidP="009C3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0D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CAB" w:rsidRPr="007660D4" w:rsidRDefault="00486CAB" w:rsidP="009C3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CAB" w:rsidRPr="007660D4" w:rsidTr="009C3060">
        <w:trPr>
          <w:trHeight w:val="323"/>
        </w:trPr>
        <w:tc>
          <w:tcPr>
            <w:tcW w:w="12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CAB" w:rsidRPr="007660D4" w:rsidRDefault="00486CAB" w:rsidP="009C3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0D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CAB" w:rsidRPr="007660D4" w:rsidRDefault="00486CAB" w:rsidP="009C3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0D4">
              <w:rPr>
                <w:rFonts w:ascii="Times New Roman" w:hAnsi="Times New Roman" w:cs="Times New Roman"/>
                <w:sz w:val="28"/>
                <w:szCs w:val="28"/>
              </w:rPr>
              <w:t>Начальные сведения из теории вероятностей</w:t>
            </w:r>
          </w:p>
          <w:p w:rsidR="00486CAB" w:rsidRPr="007660D4" w:rsidRDefault="00486CAB" w:rsidP="009C3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0D4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№7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CAB" w:rsidRPr="007660D4" w:rsidRDefault="00486CAB" w:rsidP="009C3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0D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CAB" w:rsidRPr="007660D4" w:rsidRDefault="00486CAB" w:rsidP="009C3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0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6CAB" w:rsidRPr="007660D4" w:rsidTr="009C3060">
        <w:trPr>
          <w:trHeight w:val="323"/>
        </w:trPr>
        <w:tc>
          <w:tcPr>
            <w:tcW w:w="67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CAB" w:rsidRPr="007660D4" w:rsidRDefault="00486CAB" w:rsidP="009C30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0D4"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CAB" w:rsidRPr="007660D4" w:rsidRDefault="00992128" w:rsidP="009C30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CAB" w:rsidRPr="007660D4" w:rsidRDefault="00992128" w:rsidP="009C30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86CAB" w:rsidRPr="007660D4" w:rsidTr="009C3060">
        <w:trPr>
          <w:trHeight w:val="323"/>
        </w:trPr>
        <w:tc>
          <w:tcPr>
            <w:tcW w:w="67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CAB" w:rsidRPr="007660D4" w:rsidRDefault="00486CAB" w:rsidP="009C3060">
            <w:pPr>
              <w:tabs>
                <w:tab w:val="left" w:pos="810"/>
                <w:tab w:val="center" w:pos="32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0D4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CAB" w:rsidRPr="007660D4" w:rsidRDefault="00486CAB" w:rsidP="009C3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0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CAB" w:rsidRPr="007660D4" w:rsidRDefault="00486CAB" w:rsidP="009C3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128" w:rsidRPr="007660D4" w:rsidTr="009C3060">
        <w:trPr>
          <w:trHeight w:val="323"/>
        </w:trPr>
        <w:tc>
          <w:tcPr>
            <w:tcW w:w="67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128" w:rsidRPr="00992128" w:rsidRDefault="00992128" w:rsidP="009C3060">
            <w:pPr>
              <w:tabs>
                <w:tab w:val="left" w:pos="810"/>
                <w:tab w:val="center" w:pos="327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128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128" w:rsidRPr="00992128" w:rsidRDefault="00992128" w:rsidP="009C30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128">
              <w:rPr>
                <w:rFonts w:ascii="Times New Roman" w:hAnsi="Times New Roman" w:cs="Times New Roman"/>
                <w:b/>
                <w:sz w:val="28"/>
                <w:szCs w:val="28"/>
              </w:rPr>
              <w:t>102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28" w:rsidRPr="00992128" w:rsidRDefault="00992128" w:rsidP="009C30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128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</w:tbl>
    <w:p w:rsidR="00992128" w:rsidRDefault="00992128" w:rsidP="00486CAB">
      <w:pPr>
        <w:tabs>
          <w:tab w:val="left" w:pos="399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CAB" w:rsidRPr="007660D4" w:rsidRDefault="00486CAB" w:rsidP="00486CAB">
      <w:pPr>
        <w:tabs>
          <w:tab w:val="left" w:pos="3990"/>
        </w:tabs>
        <w:spacing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Тематический план геометрия </w:t>
      </w:r>
      <w:r w:rsidRPr="007660D4">
        <w:rPr>
          <w:rFonts w:ascii="Times New Roman" w:hAnsi="Times New Roman" w:cs="Times New Roman"/>
          <w:b/>
          <w:sz w:val="28"/>
          <w:szCs w:val="28"/>
        </w:rPr>
        <w:t>9класс</w:t>
      </w:r>
    </w:p>
    <w:tbl>
      <w:tblPr>
        <w:tblW w:w="922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291"/>
        <w:gridCol w:w="1839"/>
        <w:gridCol w:w="2090"/>
      </w:tblGrid>
      <w:tr w:rsidR="00486CAB" w:rsidRPr="007660D4" w:rsidTr="009C3060">
        <w:trPr>
          <w:trHeight w:val="274"/>
        </w:trPr>
        <w:tc>
          <w:tcPr>
            <w:tcW w:w="529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486CAB" w:rsidRPr="007660D4" w:rsidRDefault="00486CAB" w:rsidP="009C3060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660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Название темы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486CAB" w:rsidRPr="007660D4" w:rsidRDefault="00486CAB" w:rsidP="009C3060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660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86CAB" w:rsidRPr="007660D4" w:rsidRDefault="00486CAB" w:rsidP="009C3060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660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 контрольных работ</w:t>
            </w:r>
          </w:p>
        </w:tc>
      </w:tr>
      <w:tr w:rsidR="00992128" w:rsidRPr="007660D4" w:rsidTr="009C3060">
        <w:trPr>
          <w:trHeight w:val="274"/>
        </w:trPr>
        <w:tc>
          <w:tcPr>
            <w:tcW w:w="529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992128" w:rsidRPr="00992128" w:rsidRDefault="00992128" w:rsidP="009C3060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99212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Вводное повторение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992128" w:rsidRPr="007660D4" w:rsidRDefault="00992128" w:rsidP="009C3060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92128" w:rsidRPr="007660D4" w:rsidRDefault="00992128" w:rsidP="009C3060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486CAB" w:rsidRPr="007660D4" w:rsidTr="009C3060">
        <w:trPr>
          <w:trHeight w:val="273"/>
        </w:trPr>
        <w:tc>
          <w:tcPr>
            <w:tcW w:w="5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CAB" w:rsidRPr="00992128" w:rsidRDefault="00486CAB" w:rsidP="009C3060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99212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Векторы</w:t>
            </w:r>
          </w:p>
        </w:tc>
        <w:tc>
          <w:tcPr>
            <w:tcW w:w="183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CAB" w:rsidRPr="007660D4" w:rsidRDefault="00992128" w:rsidP="009C3060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0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6CAB" w:rsidRPr="007660D4" w:rsidRDefault="00992128" w:rsidP="009C3060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86CAB" w:rsidRPr="007660D4" w:rsidTr="009C3060">
        <w:trPr>
          <w:trHeight w:val="281"/>
        </w:trPr>
        <w:tc>
          <w:tcPr>
            <w:tcW w:w="5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CAB" w:rsidRPr="007660D4" w:rsidRDefault="00486CAB" w:rsidP="009C3060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660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Метод координат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CAB" w:rsidRPr="007660D4" w:rsidRDefault="00486CAB" w:rsidP="009C3060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660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6CAB" w:rsidRPr="007660D4" w:rsidRDefault="00486CAB" w:rsidP="009C3060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660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86CAB" w:rsidRPr="007660D4" w:rsidTr="009C3060">
        <w:trPr>
          <w:trHeight w:val="281"/>
        </w:trPr>
        <w:tc>
          <w:tcPr>
            <w:tcW w:w="5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CAB" w:rsidRPr="007660D4" w:rsidRDefault="00486CAB" w:rsidP="009C3060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660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Соотношения между сторонами и углами треугольника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CAB" w:rsidRPr="007660D4" w:rsidRDefault="00486CAB" w:rsidP="009C3060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660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9921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6CAB" w:rsidRPr="007660D4" w:rsidRDefault="00486CAB" w:rsidP="009C3060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660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86CAB" w:rsidRPr="007660D4" w:rsidTr="009C3060">
        <w:trPr>
          <w:trHeight w:val="281"/>
        </w:trPr>
        <w:tc>
          <w:tcPr>
            <w:tcW w:w="5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CAB" w:rsidRPr="007660D4" w:rsidRDefault="00486CAB" w:rsidP="009C3060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660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Длина окружности и площадь круга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CAB" w:rsidRPr="007660D4" w:rsidRDefault="00486CAB" w:rsidP="009C3060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660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6CAB" w:rsidRPr="007660D4" w:rsidRDefault="00486CAB" w:rsidP="009C3060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660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86CAB" w:rsidRPr="007660D4" w:rsidTr="009C3060">
        <w:trPr>
          <w:trHeight w:val="281"/>
        </w:trPr>
        <w:tc>
          <w:tcPr>
            <w:tcW w:w="5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CAB" w:rsidRPr="007660D4" w:rsidRDefault="00486CAB" w:rsidP="009C3060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660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Движения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CAB" w:rsidRPr="007660D4" w:rsidRDefault="00992128" w:rsidP="009C3060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6CAB" w:rsidRPr="007660D4" w:rsidRDefault="00486CAB" w:rsidP="009C3060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660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86CAB" w:rsidRPr="007660D4" w:rsidTr="009C3060">
        <w:trPr>
          <w:trHeight w:val="281"/>
        </w:trPr>
        <w:tc>
          <w:tcPr>
            <w:tcW w:w="5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CAB" w:rsidRPr="007660D4" w:rsidRDefault="00486CAB" w:rsidP="009C3060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660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Повторение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CAB" w:rsidRPr="007660D4" w:rsidRDefault="00992128" w:rsidP="009C3060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6CAB" w:rsidRPr="007660D4" w:rsidRDefault="00486CAB" w:rsidP="009C3060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660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86CAB" w:rsidRPr="007660D4" w:rsidTr="009C3060">
        <w:trPr>
          <w:trHeight w:val="281"/>
        </w:trPr>
        <w:tc>
          <w:tcPr>
            <w:tcW w:w="5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CAB" w:rsidRPr="007660D4" w:rsidRDefault="00486CAB" w:rsidP="009C3060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660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CAB" w:rsidRPr="007660D4" w:rsidRDefault="00486CAB" w:rsidP="009C3060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660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6CAB" w:rsidRPr="007660D4" w:rsidRDefault="00992128" w:rsidP="009C3060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</w:tbl>
    <w:p w:rsidR="00486CAB" w:rsidRPr="007660D4" w:rsidRDefault="00486CAB" w:rsidP="00486C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86CAB" w:rsidRPr="007660D4" w:rsidRDefault="00486CAB" w:rsidP="00486C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86CAB" w:rsidRDefault="00486CAB" w:rsidP="00486CA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CAB" w:rsidRDefault="00486CAB" w:rsidP="00486CA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CAB" w:rsidRPr="007D0D99" w:rsidRDefault="00486CAB" w:rsidP="00486CA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2DB0" w:rsidRDefault="00322DB0"/>
    <w:sectPr w:rsidR="00322DB0" w:rsidSect="009C3060">
      <w:footerReference w:type="default" r:id="rId4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7706" w:rsidRDefault="002B7706" w:rsidP="00F53615">
      <w:pPr>
        <w:spacing w:after="0" w:line="240" w:lineRule="auto"/>
      </w:pPr>
      <w:r>
        <w:separator/>
      </w:r>
    </w:p>
  </w:endnote>
  <w:endnote w:type="continuationSeparator" w:id="1">
    <w:p w:rsidR="002B7706" w:rsidRDefault="002B7706" w:rsidP="00F53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5835841"/>
      <w:docPartObj>
        <w:docPartGallery w:val="Page Numbers (Bottom of Page)"/>
        <w:docPartUnique/>
      </w:docPartObj>
    </w:sdtPr>
    <w:sdtContent>
      <w:p w:rsidR="00207756" w:rsidRDefault="00376BCB">
        <w:pPr>
          <w:pStyle w:val="a7"/>
          <w:jc w:val="right"/>
        </w:pPr>
        <w:fldSimple w:instr="PAGE   \* MERGEFORMAT">
          <w:r w:rsidR="001C1A4A">
            <w:rPr>
              <w:noProof/>
            </w:rPr>
            <w:t>42</w:t>
          </w:r>
        </w:fldSimple>
      </w:p>
    </w:sdtContent>
  </w:sdt>
  <w:p w:rsidR="00207756" w:rsidRDefault="0020775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7706" w:rsidRDefault="002B7706" w:rsidP="00F53615">
      <w:pPr>
        <w:spacing w:after="0" w:line="240" w:lineRule="auto"/>
      </w:pPr>
      <w:r>
        <w:separator/>
      </w:r>
    </w:p>
  </w:footnote>
  <w:footnote w:type="continuationSeparator" w:id="1">
    <w:p w:rsidR="002B7706" w:rsidRDefault="002B7706" w:rsidP="00F536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B985630"/>
    <w:lvl w:ilvl="0">
      <w:numFmt w:val="bullet"/>
      <w:lvlText w:val="*"/>
      <w:lvlJc w:val="left"/>
    </w:lvl>
  </w:abstractNum>
  <w:abstractNum w:abstractNumId="1">
    <w:nsid w:val="0FE9066A"/>
    <w:multiLevelType w:val="hybridMultilevel"/>
    <w:tmpl w:val="5B1800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D498D"/>
    <w:multiLevelType w:val="hybridMultilevel"/>
    <w:tmpl w:val="6CBCD48C"/>
    <w:lvl w:ilvl="0" w:tplc="6A66592E">
      <w:start w:val="1"/>
      <w:numFmt w:val="bullet"/>
      <w:lvlText w:val="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8EA7ACE"/>
    <w:multiLevelType w:val="hybridMultilevel"/>
    <w:tmpl w:val="8240782C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28C54957"/>
    <w:multiLevelType w:val="multilevel"/>
    <w:tmpl w:val="0DB8B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8632EE"/>
    <w:multiLevelType w:val="hybridMultilevel"/>
    <w:tmpl w:val="28E650D2"/>
    <w:lvl w:ilvl="0" w:tplc="8254310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A9E305E"/>
    <w:multiLevelType w:val="hybridMultilevel"/>
    <w:tmpl w:val="A1E0C09C"/>
    <w:lvl w:ilvl="0" w:tplc="52C839D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EF36C4F"/>
    <w:multiLevelType w:val="hybridMultilevel"/>
    <w:tmpl w:val="08F640D4"/>
    <w:lvl w:ilvl="0" w:tplc="0419000F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A8552C1"/>
    <w:multiLevelType w:val="hybridMultilevel"/>
    <w:tmpl w:val="D99E03CC"/>
    <w:lvl w:ilvl="0" w:tplc="6A66592E">
      <w:start w:val="1"/>
      <w:numFmt w:val="bullet"/>
      <w:lvlText w:val="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CFF3732"/>
    <w:multiLevelType w:val="hybridMultilevel"/>
    <w:tmpl w:val="53D206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F22093"/>
    <w:multiLevelType w:val="hybridMultilevel"/>
    <w:tmpl w:val="5E3CB05C"/>
    <w:lvl w:ilvl="0" w:tplc="DF5E9390">
      <w:start w:val="6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547C5F6B"/>
    <w:multiLevelType w:val="hybridMultilevel"/>
    <w:tmpl w:val="9648F7B4"/>
    <w:lvl w:ilvl="0" w:tplc="6A66592E">
      <w:start w:val="1"/>
      <w:numFmt w:val="bullet"/>
      <w:lvlText w:val="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75E36791"/>
    <w:multiLevelType w:val="hybridMultilevel"/>
    <w:tmpl w:val="C5700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243D26"/>
    <w:multiLevelType w:val="hybridMultilevel"/>
    <w:tmpl w:val="8EFC00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1"/>
  </w:num>
  <w:num w:numId="5">
    <w:abstractNumId w:val="2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2"/>
  </w:num>
  <w:num w:numId="8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8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6CAB"/>
    <w:rsid w:val="001C1A4A"/>
    <w:rsid w:val="00207756"/>
    <w:rsid w:val="002B7706"/>
    <w:rsid w:val="00322DB0"/>
    <w:rsid w:val="00376BCB"/>
    <w:rsid w:val="003A068F"/>
    <w:rsid w:val="00400DA9"/>
    <w:rsid w:val="00486CAB"/>
    <w:rsid w:val="00494D48"/>
    <w:rsid w:val="004F5CCB"/>
    <w:rsid w:val="00502B58"/>
    <w:rsid w:val="00876198"/>
    <w:rsid w:val="00992128"/>
    <w:rsid w:val="009C3060"/>
    <w:rsid w:val="00AD2DCD"/>
    <w:rsid w:val="00B977D8"/>
    <w:rsid w:val="00EC2C3F"/>
    <w:rsid w:val="00F53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нак Знак3 Знак Знак"/>
    <w:basedOn w:val="a"/>
    <w:uiPriority w:val="99"/>
    <w:rsid w:val="00486CA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aragraphStyle">
    <w:name w:val="Paragraph Style"/>
    <w:rsid w:val="00486C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86CAB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486CAB"/>
    <w:pPr>
      <w:spacing w:after="0" w:line="240" w:lineRule="auto"/>
    </w:pPr>
    <w:rPr>
      <w:rFonts w:ascii="Calibri" w:eastAsia="Times New Roman" w:hAnsi="Calibri" w:cs="Times New Roman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486CA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86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6CAB"/>
  </w:style>
  <w:style w:type="paragraph" w:styleId="a7">
    <w:name w:val="footer"/>
    <w:basedOn w:val="a"/>
    <w:link w:val="a8"/>
    <w:uiPriority w:val="99"/>
    <w:unhideWhenUsed/>
    <w:rsid w:val="00486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6CAB"/>
  </w:style>
  <w:style w:type="paragraph" w:styleId="a9">
    <w:name w:val="Balloon Text"/>
    <w:basedOn w:val="a"/>
    <w:link w:val="aa"/>
    <w:uiPriority w:val="99"/>
    <w:semiHidden/>
    <w:unhideWhenUsed/>
    <w:rsid w:val="00486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86C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osreestr.ru" TargetMode="External"/><Relationship Id="rId13" Type="http://schemas.openxmlformats.org/officeDocument/2006/relationships/image" Target="media/image3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2.bin"/><Relationship Id="rId39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image" Target="media/image5.wmf"/><Relationship Id="rId34" Type="http://schemas.openxmlformats.org/officeDocument/2006/relationships/oleObject" Target="embeddings/oleObject16.bin"/><Relationship Id="rId42" Type="http://schemas.openxmlformats.org/officeDocument/2006/relationships/fontTable" Target="fontTable.xml"/><Relationship Id="rId7" Type="http://schemas.openxmlformats.org/officeDocument/2006/relationships/hyperlink" Target="http://www.fgosreestr.ru" TargetMode="Externa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11.bin"/><Relationship Id="rId33" Type="http://schemas.openxmlformats.org/officeDocument/2006/relationships/image" Target="media/image10.wmf"/><Relationship Id="rId38" Type="http://schemas.openxmlformats.org/officeDocument/2006/relationships/oleObject" Target="embeddings/oleObject19.bin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8.bin"/><Relationship Id="rId29" Type="http://schemas.openxmlformats.org/officeDocument/2006/relationships/image" Target="media/image8.wmf"/><Relationship Id="rId4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24" Type="http://schemas.openxmlformats.org/officeDocument/2006/relationships/image" Target="media/image6.wmf"/><Relationship Id="rId32" Type="http://schemas.openxmlformats.org/officeDocument/2006/relationships/oleObject" Target="embeddings/oleObject15.bin"/><Relationship Id="rId37" Type="http://schemas.openxmlformats.org/officeDocument/2006/relationships/oleObject" Target="embeddings/oleObject18.bin"/><Relationship Id="rId40" Type="http://schemas.openxmlformats.org/officeDocument/2006/relationships/oleObject" Target="embeddings/oleObject20.bin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17.bin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7.bin"/><Relationship Id="rId31" Type="http://schemas.openxmlformats.org/officeDocument/2006/relationships/image" Target="media/image9.wmf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9.bin"/><Relationship Id="rId27" Type="http://schemas.openxmlformats.org/officeDocument/2006/relationships/image" Target="media/image7.wmf"/><Relationship Id="rId30" Type="http://schemas.openxmlformats.org/officeDocument/2006/relationships/oleObject" Target="embeddings/oleObject14.bin"/><Relationship Id="rId35" Type="http://schemas.openxmlformats.org/officeDocument/2006/relationships/image" Target="media/image11.wmf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11220</Words>
  <Characters>63957</Characters>
  <Application>Microsoft Office Word</Application>
  <DocSecurity>0</DocSecurity>
  <Lines>532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6</cp:revision>
  <dcterms:created xsi:type="dcterms:W3CDTF">2019-01-21T07:25:00Z</dcterms:created>
  <dcterms:modified xsi:type="dcterms:W3CDTF">2019-01-21T09:29:00Z</dcterms:modified>
</cp:coreProperties>
</file>